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7447AC" w14:textId="7EA80F64" w:rsidR="000048BE" w:rsidRPr="000048BE" w:rsidRDefault="000048BE" w:rsidP="0011027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0048BE"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.........</w:t>
      </w:r>
    </w:p>
    <w:p w14:paraId="53C3DEA4" w14:textId="2DA0ABFF" w:rsidR="00F17DC0" w:rsidRDefault="00F17DC0" w:rsidP="0011027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048B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การพัฒนา </w:t>
      </w:r>
      <w:r w:rsidRPr="000048BE">
        <w:rPr>
          <w:rFonts w:ascii="TH SarabunPSK" w:hAnsi="TH SarabunPSK" w:cs="TH SarabunPSK"/>
          <w:b/>
          <w:bCs/>
          <w:sz w:val="32"/>
          <w:szCs w:val="32"/>
        </w:rPr>
        <w:t>CRUD</w:t>
      </w:r>
      <w:r w:rsidR="001D75C3">
        <w:rPr>
          <w:rFonts w:ascii="TH SarabunPSK" w:hAnsi="TH SarabunPSK" w:cs="TH SarabunPSK"/>
          <w:b/>
          <w:bCs/>
          <w:sz w:val="32"/>
          <w:szCs w:val="32"/>
        </w:rPr>
        <w:t xml:space="preserve"> API</w:t>
      </w:r>
      <w:r w:rsidRPr="000048B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E303FB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ระบบหลังบ้าน</w:t>
      </w:r>
      <w:r w:rsidRPr="000048BE">
        <w:rPr>
          <w:rFonts w:ascii="TH SarabunPSK" w:hAnsi="TH SarabunPSK" w:cs="TH SarabunPSK" w:hint="cs"/>
          <w:b/>
          <w:bCs/>
          <w:sz w:val="32"/>
          <w:szCs w:val="32"/>
          <w:cs/>
        </w:rPr>
        <w:t>เพื่อเชื่อมต่อ</w:t>
      </w:r>
      <w:r w:rsidR="00EB0154" w:rsidRPr="000048B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กับฐานข้อมูล </w:t>
      </w:r>
      <w:r w:rsidR="00EB0154" w:rsidRPr="000048BE">
        <w:rPr>
          <w:rFonts w:ascii="TH SarabunPSK" w:hAnsi="TH SarabunPSK" w:cs="TH SarabunPSK"/>
          <w:b/>
          <w:bCs/>
          <w:sz w:val="32"/>
          <w:szCs w:val="32"/>
        </w:rPr>
        <w:t>MongoDB</w:t>
      </w:r>
      <w:r w:rsidRPr="000048B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59CAE37C" w14:textId="77777777" w:rsidR="00074700" w:rsidRPr="00074700" w:rsidRDefault="00074700" w:rsidP="0011027E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59E14D9E" w14:textId="384021FA" w:rsidR="00877A64" w:rsidRDefault="00B32504" w:rsidP="00513457">
      <w:pPr>
        <w:pStyle w:val="ListParagraph"/>
        <w:numPr>
          <w:ilvl w:val="0"/>
          <w:numId w:val="1"/>
        </w:numPr>
        <w:spacing w:after="0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>
        <w:rPr>
          <w:rFonts w:ascii="TH SarabunPSK" w:hAnsi="TH SarabunPSK" w:cs="TH SarabunPSK"/>
          <w:sz w:val="32"/>
          <w:szCs w:val="32"/>
        </w:rPr>
        <w:t>CRUD</w:t>
      </w:r>
      <w:r w:rsidR="00C63B12">
        <w:rPr>
          <w:rFonts w:ascii="TH SarabunPSK" w:hAnsi="TH SarabunPSK" w:cs="TH SarabunPSK"/>
          <w:sz w:val="32"/>
          <w:szCs w:val="32"/>
        </w:rPr>
        <w:t xml:space="preserve"> API</w:t>
      </w:r>
      <w:r w:rsidR="00C56A60">
        <w:rPr>
          <w:rFonts w:ascii="TH SarabunPSK" w:hAnsi="TH SarabunPSK" w:cs="TH SarabunPSK"/>
          <w:sz w:val="32"/>
          <w:szCs w:val="32"/>
        </w:rPr>
        <w:t xml:space="preserve"> </w:t>
      </w:r>
      <w:r w:rsidR="00877A64">
        <w:rPr>
          <w:rFonts w:ascii="TH SarabunPSK" w:hAnsi="TH SarabunPSK" w:cs="TH SarabunPSK" w:hint="cs"/>
          <w:sz w:val="32"/>
          <w:szCs w:val="32"/>
          <w:cs/>
        </w:rPr>
        <w:t>เพื่อเชื่อมต่อข้อมูลระหว่างกัน</w:t>
      </w:r>
    </w:p>
    <w:p w14:paraId="2F7A9E3A" w14:textId="3AB948A8" w:rsidR="00B32504" w:rsidRDefault="00877A64" w:rsidP="00877A64">
      <w:pPr>
        <w:pStyle w:val="ListParagraph"/>
        <w:spacing w:after="0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CRUD API </w:t>
      </w:r>
      <w:r w:rsidR="00C56A60">
        <w:rPr>
          <w:rFonts w:ascii="TH SarabunPSK" w:hAnsi="TH SarabunPSK" w:cs="TH SarabunPSK" w:hint="cs"/>
          <w:sz w:val="32"/>
          <w:szCs w:val="32"/>
          <w:cs/>
        </w:rPr>
        <w:t>คื</w:t>
      </w:r>
      <w:r w:rsidR="00C56A60" w:rsidRPr="00C56A60">
        <w:rPr>
          <w:rFonts w:ascii="TH SarabunPSK" w:hAnsi="TH SarabunPSK" w:cs="TH SarabunPSK"/>
          <w:sz w:val="32"/>
          <w:szCs w:val="32"/>
          <w:cs/>
        </w:rPr>
        <w:t xml:space="preserve">อ </w:t>
      </w:r>
      <w:r w:rsidR="00C56A60" w:rsidRPr="00C56A60">
        <w:rPr>
          <w:rFonts w:ascii="TH SarabunPSK" w:hAnsi="TH SarabunPSK" w:cs="TH SarabunPSK"/>
          <w:sz w:val="32"/>
          <w:szCs w:val="32"/>
        </w:rPr>
        <w:t xml:space="preserve">C: Create </w:t>
      </w:r>
      <w:r w:rsidR="007216FF" w:rsidRPr="00C56A60">
        <w:rPr>
          <w:rFonts w:ascii="TH SarabunPSK" w:hAnsi="TH SarabunPSK" w:cs="TH SarabunPSK"/>
          <w:sz w:val="32"/>
          <w:szCs w:val="32"/>
          <w:cs/>
        </w:rPr>
        <w:t>(</w:t>
      </w:r>
      <w:r w:rsidR="007216FF">
        <w:rPr>
          <w:rFonts w:ascii="TH SarabunPSK" w:hAnsi="TH SarabunPSK" w:cs="TH SarabunPSK"/>
          <w:sz w:val="32"/>
          <w:szCs w:val="32"/>
        </w:rPr>
        <w:t>POST</w:t>
      </w:r>
      <w:r w:rsidR="007216FF" w:rsidRPr="00C56A60">
        <w:rPr>
          <w:rFonts w:ascii="TH SarabunPSK" w:hAnsi="TH SarabunPSK" w:cs="TH SarabunPSK"/>
          <w:sz w:val="32"/>
          <w:szCs w:val="32"/>
        </w:rPr>
        <w:t xml:space="preserve">) </w:t>
      </w:r>
      <w:r w:rsidR="00C56A60" w:rsidRPr="00C56A60">
        <w:rPr>
          <w:rFonts w:ascii="TH SarabunPSK" w:hAnsi="TH SarabunPSK" w:cs="TH SarabunPSK"/>
          <w:sz w:val="32"/>
          <w:szCs w:val="32"/>
          <w:cs/>
        </w:rPr>
        <w:t xml:space="preserve">คือการสร้างข้อมูลหรือโพสต์ข้อความ </w:t>
      </w:r>
      <w:r w:rsidR="00C56A60" w:rsidRPr="00C56A60">
        <w:rPr>
          <w:rFonts w:ascii="TH SarabunPSK" w:hAnsi="TH SarabunPSK" w:cs="TH SarabunPSK"/>
          <w:sz w:val="32"/>
          <w:szCs w:val="32"/>
        </w:rPr>
        <w:t xml:space="preserve">R: Read </w:t>
      </w:r>
      <w:r w:rsidR="007216FF">
        <w:rPr>
          <w:rFonts w:ascii="TH SarabunPSK" w:hAnsi="TH SarabunPSK" w:cs="TH SarabunPSK" w:hint="cs"/>
          <w:sz w:val="32"/>
          <w:szCs w:val="32"/>
          <w:cs/>
        </w:rPr>
        <w:t>(</w:t>
      </w:r>
      <w:r w:rsidR="007216FF">
        <w:rPr>
          <w:rFonts w:ascii="TH SarabunPSK" w:hAnsi="TH SarabunPSK" w:cs="TH SarabunPSK"/>
          <w:sz w:val="32"/>
          <w:szCs w:val="32"/>
        </w:rPr>
        <w:t>GET)</w:t>
      </w:r>
      <w:r w:rsidR="007216FF" w:rsidRPr="00C56A6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56A60" w:rsidRPr="00C56A60">
        <w:rPr>
          <w:rFonts w:ascii="TH SarabunPSK" w:hAnsi="TH SarabunPSK" w:cs="TH SarabunPSK"/>
          <w:sz w:val="32"/>
          <w:szCs w:val="32"/>
          <w:cs/>
        </w:rPr>
        <w:t>คือการอ่าน (</w:t>
      </w:r>
      <w:r w:rsidR="00C56A60" w:rsidRPr="00C56A60">
        <w:rPr>
          <w:rFonts w:ascii="TH SarabunPSK" w:hAnsi="TH SarabunPSK" w:cs="TH SarabunPSK"/>
          <w:sz w:val="32"/>
          <w:szCs w:val="32"/>
        </w:rPr>
        <w:t xml:space="preserve">read) </w:t>
      </w:r>
      <w:r w:rsidR="00C56A60" w:rsidRPr="00C56A60">
        <w:rPr>
          <w:rFonts w:ascii="TH SarabunPSK" w:hAnsi="TH SarabunPSK" w:cs="TH SarabunPSK"/>
          <w:sz w:val="32"/>
          <w:szCs w:val="32"/>
          <w:cs/>
        </w:rPr>
        <w:t>หรือดู (</w:t>
      </w:r>
      <w:r w:rsidR="00C56A60" w:rsidRPr="00C56A60">
        <w:rPr>
          <w:rFonts w:ascii="TH SarabunPSK" w:hAnsi="TH SarabunPSK" w:cs="TH SarabunPSK"/>
          <w:sz w:val="32"/>
          <w:szCs w:val="32"/>
        </w:rPr>
        <w:t xml:space="preserve">list) </w:t>
      </w:r>
      <w:r w:rsidR="00C56A60" w:rsidRPr="00C56A60">
        <w:rPr>
          <w:rFonts w:ascii="TH SarabunPSK" w:hAnsi="TH SarabunPSK" w:cs="TH SarabunPSK"/>
          <w:sz w:val="32"/>
          <w:szCs w:val="32"/>
          <w:cs/>
        </w:rPr>
        <w:t>รายการข้อมูล</w:t>
      </w:r>
      <w:r w:rsidR="00C56A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56A60" w:rsidRPr="00C56A60">
        <w:rPr>
          <w:rFonts w:ascii="TH SarabunPSK" w:hAnsi="TH SarabunPSK" w:cs="TH SarabunPSK"/>
          <w:sz w:val="32"/>
          <w:szCs w:val="32"/>
        </w:rPr>
        <w:t xml:space="preserve">U: Update </w:t>
      </w:r>
      <w:r w:rsidR="007216FF">
        <w:rPr>
          <w:rFonts w:ascii="TH SarabunPSK" w:hAnsi="TH SarabunPSK" w:cs="TH SarabunPSK" w:hint="cs"/>
          <w:sz w:val="32"/>
          <w:szCs w:val="32"/>
          <w:cs/>
        </w:rPr>
        <w:t>(</w:t>
      </w:r>
      <w:r w:rsidR="007216FF">
        <w:rPr>
          <w:rFonts w:ascii="TH SarabunPSK" w:hAnsi="TH SarabunPSK" w:cs="TH SarabunPSK"/>
          <w:sz w:val="32"/>
          <w:szCs w:val="32"/>
        </w:rPr>
        <w:t>PUT)</w:t>
      </w:r>
      <w:r w:rsidR="007216FF" w:rsidRPr="00C56A6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56A60" w:rsidRPr="00C56A60">
        <w:rPr>
          <w:rFonts w:ascii="TH SarabunPSK" w:hAnsi="TH SarabunPSK" w:cs="TH SarabunPSK"/>
          <w:sz w:val="32"/>
          <w:szCs w:val="32"/>
          <w:cs/>
        </w:rPr>
        <w:t>คือการแก้ไขไขข้อมูล</w:t>
      </w:r>
      <w:r w:rsidR="00C56A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56A60" w:rsidRPr="00C56A60">
        <w:rPr>
          <w:rFonts w:ascii="TH SarabunPSK" w:hAnsi="TH SarabunPSK" w:cs="TH SarabunPSK"/>
          <w:sz w:val="32"/>
          <w:szCs w:val="32"/>
        </w:rPr>
        <w:t xml:space="preserve">D: Delete </w:t>
      </w:r>
      <w:r w:rsidR="007216FF">
        <w:rPr>
          <w:rFonts w:ascii="TH SarabunPSK" w:hAnsi="TH SarabunPSK" w:cs="TH SarabunPSK"/>
          <w:sz w:val="32"/>
          <w:szCs w:val="32"/>
        </w:rPr>
        <w:t xml:space="preserve">(DELETE) </w:t>
      </w:r>
      <w:r w:rsidR="00C56A60" w:rsidRPr="00C56A60">
        <w:rPr>
          <w:rFonts w:ascii="TH SarabunPSK" w:hAnsi="TH SarabunPSK" w:cs="TH SarabunPSK"/>
          <w:sz w:val="32"/>
          <w:szCs w:val="32"/>
          <w:cs/>
        </w:rPr>
        <w:t>คือการลบ (</w:t>
      </w:r>
      <w:r w:rsidR="00C56A60" w:rsidRPr="00C56A60">
        <w:rPr>
          <w:rFonts w:ascii="TH SarabunPSK" w:hAnsi="TH SarabunPSK" w:cs="TH SarabunPSK"/>
          <w:sz w:val="32"/>
          <w:szCs w:val="32"/>
        </w:rPr>
        <w:t xml:space="preserve">remove) </w:t>
      </w:r>
      <w:r w:rsidR="00C56A60" w:rsidRPr="00C56A60">
        <w:rPr>
          <w:rFonts w:ascii="TH SarabunPSK" w:hAnsi="TH SarabunPSK" w:cs="TH SarabunPSK"/>
          <w:sz w:val="32"/>
          <w:szCs w:val="32"/>
          <w:cs/>
        </w:rPr>
        <w:t>ข้อมูล</w:t>
      </w:r>
      <w:r w:rsidR="00C63B12">
        <w:rPr>
          <w:rFonts w:ascii="TH SarabunPSK" w:hAnsi="TH SarabunPSK" w:cs="TH SarabunPSK"/>
          <w:sz w:val="32"/>
          <w:szCs w:val="32"/>
        </w:rPr>
        <w:t xml:space="preserve"> </w:t>
      </w:r>
      <w:r w:rsidR="0001394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13946">
        <w:rPr>
          <w:rFonts w:ascii="TH SarabunPSK" w:hAnsi="TH SarabunPSK" w:cs="TH SarabunPSK"/>
          <w:sz w:val="32"/>
          <w:szCs w:val="32"/>
        </w:rPr>
        <w:t>API</w:t>
      </w:r>
      <w:r w:rsidR="00013946" w:rsidRPr="00013946">
        <w:rPr>
          <w:rFonts w:ascii="TH SarabunPSK" w:hAnsi="TH SarabunPSK" w:cs="TH SarabunPSK"/>
          <w:sz w:val="32"/>
          <w:szCs w:val="32"/>
        </w:rPr>
        <w:t xml:space="preserve">: Application Program Interface </w:t>
      </w:r>
      <w:r w:rsidR="007216FF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013946" w:rsidRPr="00013946">
        <w:rPr>
          <w:rFonts w:ascii="TH SarabunPSK" w:hAnsi="TH SarabunPSK" w:cs="TH SarabunPSK"/>
          <w:sz w:val="32"/>
          <w:szCs w:val="32"/>
          <w:cs/>
        </w:rPr>
        <w:t>การ</w:t>
      </w:r>
      <w:r w:rsidR="002F6787">
        <w:rPr>
          <w:rFonts w:ascii="TH SarabunPSK" w:hAnsi="TH SarabunPSK" w:cs="TH SarabunPSK" w:hint="cs"/>
          <w:sz w:val="32"/>
          <w:szCs w:val="32"/>
          <w:cs/>
        </w:rPr>
        <w:t>เชื่อม</w:t>
      </w:r>
      <w:r w:rsidR="00B32504">
        <w:rPr>
          <w:rFonts w:ascii="TH SarabunPSK" w:hAnsi="TH SarabunPSK" w:cs="TH SarabunPSK" w:hint="cs"/>
          <w:sz w:val="32"/>
          <w:szCs w:val="32"/>
          <w:cs/>
        </w:rPr>
        <w:t>ต่อ</w:t>
      </w:r>
      <w:r w:rsidR="00C63B12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B32504">
        <w:rPr>
          <w:rFonts w:ascii="TH SarabunPSK" w:hAnsi="TH SarabunPSK" w:cs="TH SarabunPSK" w:hint="cs"/>
          <w:sz w:val="32"/>
          <w:szCs w:val="32"/>
          <w:cs/>
        </w:rPr>
        <w:t>ระหว่าง</w:t>
      </w:r>
      <w:r w:rsidR="001A4A1A">
        <w:rPr>
          <w:rFonts w:ascii="TH SarabunPSK" w:hAnsi="TH SarabunPSK" w:cs="TH SarabunPSK" w:hint="cs"/>
          <w:sz w:val="32"/>
          <w:szCs w:val="32"/>
          <w:cs/>
        </w:rPr>
        <w:t>กันกับ</w:t>
      </w:r>
      <w:r w:rsidR="00B32504">
        <w:rPr>
          <w:rFonts w:ascii="TH SarabunPSK" w:hAnsi="TH SarabunPSK" w:cs="TH SarabunPSK" w:hint="cs"/>
          <w:sz w:val="32"/>
          <w:szCs w:val="32"/>
          <w:cs/>
        </w:rPr>
        <w:t>หน้าบ้าน</w:t>
      </w:r>
      <w:r w:rsidR="00C63B12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C63B12">
        <w:rPr>
          <w:rFonts w:ascii="TH SarabunPSK" w:hAnsi="TH SarabunPSK" w:cs="TH SarabunPSK"/>
          <w:sz w:val="32"/>
          <w:szCs w:val="32"/>
        </w:rPr>
        <w:t xml:space="preserve">frontend/client) </w:t>
      </w:r>
      <w:r w:rsidR="00B32504">
        <w:rPr>
          <w:rFonts w:ascii="TH SarabunPSK" w:hAnsi="TH SarabunPSK" w:cs="TH SarabunPSK" w:hint="cs"/>
          <w:sz w:val="32"/>
          <w:szCs w:val="32"/>
          <w:cs/>
        </w:rPr>
        <w:t>และหลังบ้าน</w:t>
      </w:r>
      <w:r w:rsidR="00C63B12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C63B12">
        <w:rPr>
          <w:rFonts w:ascii="TH SarabunPSK" w:hAnsi="TH SarabunPSK" w:cs="TH SarabunPSK"/>
          <w:sz w:val="32"/>
          <w:szCs w:val="32"/>
        </w:rPr>
        <w:t>backend/server</w:t>
      </w:r>
      <w:r w:rsidR="00C63B12">
        <w:rPr>
          <w:rFonts w:ascii="TH SarabunPSK" w:hAnsi="TH SarabunPSK" w:cs="TH SarabunPSK" w:hint="cs"/>
          <w:sz w:val="32"/>
          <w:szCs w:val="32"/>
          <w:cs/>
        </w:rPr>
        <w:t>)</w:t>
      </w:r>
      <w:r w:rsidR="00B325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216FF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B32504">
        <w:rPr>
          <w:rFonts w:ascii="TH SarabunPSK" w:hAnsi="TH SarabunPSK" w:cs="TH SarabunPSK" w:hint="cs"/>
          <w:sz w:val="32"/>
          <w:szCs w:val="32"/>
          <w:cs/>
        </w:rPr>
        <w:t>มีโฟลเดอร์และไฟล์งานที่เกี่ยวข้อง</w:t>
      </w:r>
      <w:r w:rsidR="00C63B12">
        <w:rPr>
          <w:rFonts w:ascii="TH SarabunPSK" w:hAnsi="TH SarabunPSK" w:cs="TH SarabunPSK" w:hint="cs"/>
          <w:sz w:val="32"/>
          <w:szCs w:val="32"/>
          <w:cs/>
        </w:rPr>
        <w:t xml:space="preserve"> ดังนี้ ดูรูปที่ </w:t>
      </w:r>
      <w:proofErr w:type="gramStart"/>
      <w:r w:rsidR="00C63B12">
        <w:rPr>
          <w:rFonts w:ascii="TH SarabunPSK" w:hAnsi="TH SarabunPSK" w:cs="TH SarabunPSK" w:hint="cs"/>
          <w:sz w:val="32"/>
          <w:szCs w:val="32"/>
          <w:cs/>
        </w:rPr>
        <w:t>1</w:t>
      </w:r>
      <w:proofErr w:type="gramEnd"/>
      <w:r w:rsidR="00C63B1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32504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2A5002B" w14:textId="41CBCDEC" w:rsidR="00013946" w:rsidRDefault="00FD0BA3" w:rsidP="00013946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2A7BF8F" wp14:editId="246B96AC">
            <wp:extent cx="5731510" cy="2371725"/>
            <wp:effectExtent l="190500" t="190500" r="193040" b="200025"/>
            <wp:docPr id="1544591332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91332" name="Picture 1" descr="A diagram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BA07" w14:textId="3F046563" w:rsidR="006E313F" w:rsidRDefault="00C63B12" w:rsidP="006E313F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1 การพัฒนา </w:t>
      </w:r>
      <w:r>
        <w:rPr>
          <w:rFonts w:ascii="TH SarabunPSK" w:hAnsi="TH SarabunPSK" w:cs="TH SarabunPSK"/>
          <w:sz w:val="32"/>
          <w:szCs w:val="32"/>
        </w:rPr>
        <w:t>CRU</w:t>
      </w:r>
      <w:r w:rsidR="004E7D01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 API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เพื่อเชื่อมต่อข้อมูลระหว่าง</w:t>
      </w:r>
      <w:r w:rsidR="001A4A1A">
        <w:rPr>
          <w:rFonts w:ascii="TH SarabunPSK" w:hAnsi="TH SarabunPSK" w:cs="TH SarabunPSK" w:hint="cs"/>
          <w:sz w:val="32"/>
          <w:szCs w:val="32"/>
          <w:cs/>
        </w:rPr>
        <w:t>กันกับ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หน้าบ้านและหลังบ้าน </w:t>
      </w:r>
    </w:p>
    <w:p w14:paraId="1FAB9AC8" w14:textId="77777777" w:rsidR="00FD0BA3" w:rsidRDefault="00FD0BA3" w:rsidP="006E313F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  <w:cs/>
        </w:rPr>
      </w:pPr>
    </w:p>
    <w:p w14:paraId="62A86965" w14:textId="683063D2" w:rsidR="007216FF" w:rsidRDefault="007216FF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9C5A38">
        <w:rPr>
          <w:rFonts w:ascii="TH SarabunPSK" w:hAnsi="TH SarabunPSK" w:cs="TH SarabunPSK" w:hint="cs"/>
          <w:sz w:val="32"/>
          <w:szCs w:val="32"/>
          <w:cs/>
        </w:rPr>
        <w:t>สร้างโฟลเดอร์</w:t>
      </w:r>
      <w:r>
        <w:rPr>
          <w:rFonts w:ascii="TH SarabunPSK" w:hAnsi="TH SarabunPSK" w:cs="TH SarabunPSK" w:hint="cs"/>
          <w:sz w:val="32"/>
          <w:szCs w:val="32"/>
          <w:cs/>
        </w:rPr>
        <w:t>ชื่อ</w:t>
      </w:r>
      <w:r w:rsidR="009C5A3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C5A38"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เพื่อจัดการฐานข้อมูลหลังบ้าน (</w:t>
      </w:r>
      <w:r>
        <w:rPr>
          <w:rFonts w:ascii="TH SarabunPSK" w:hAnsi="TH SarabunPSK" w:cs="TH SarabunPSK"/>
          <w:sz w:val="32"/>
          <w:szCs w:val="32"/>
        </w:rPr>
        <w:t>backend/server)</w:t>
      </w:r>
    </w:p>
    <w:p w14:paraId="681CEE36" w14:textId="64E3C48B" w:rsidR="00314875" w:rsidRDefault="007216FF" w:rsidP="007216FF">
      <w:pPr>
        <w:pStyle w:val="ListParagraph"/>
        <w:spacing w:after="0"/>
        <w:ind w:left="0" w:firstLine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เมื่อสร้างโฟลเดอร์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เสร็จแล้ว ให้ทำการ</w:t>
      </w:r>
      <w:r w:rsidR="0031487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14875">
        <w:rPr>
          <w:rFonts w:ascii="TH SarabunPSK" w:hAnsi="TH SarabunPSK" w:cs="TH SarabunPSK"/>
          <w:sz w:val="32"/>
          <w:szCs w:val="32"/>
        </w:rPr>
        <w:t xml:space="preserve">cd server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314875">
        <w:rPr>
          <w:rFonts w:ascii="TH SarabunPSK" w:hAnsi="TH SarabunPSK" w:cs="TH SarabunPSK" w:hint="cs"/>
          <w:sz w:val="32"/>
          <w:szCs w:val="32"/>
          <w:cs/>
        </w:rPr>
        <w:t xml:space="preserve">ติดตั้ง </w:t>
      </w:r>
      <w:r w:rsidR="00314875">
        <w:rPr>
          <w:rFonts w:ascii="TH SarabunPSK" w:hAnsi="TH SarabunPSK" w:cs="TH SarabunPSK"/>
          <w:sz w:val="32"/>
          <w:szCs w:val="32"/>
        </w:rPr>
        <w:t xml:space="preserve">packages </w:t>
      </w:r>
      <w:r w:rsidR="00314875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="00314875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เพื่อการพัฒนา </w:t>
      </w:r>
      <w:r w:rsidR="00314875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500EA1EF" w14:textId="7BE81C3F" w:rsidR="004E7D01" w:rsidRDefault="004E7D01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init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-y </w:t>
      </w:r>
    </w:p>
    <w:p w14:paraId="3A70FF3A" w14:textId="340572B7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</w:t>
      </w:r>
      <w:proofErr w:type="gramStart"/>
      <w:r>
        <w:rPr>
          <w:rFonts w:ascii="TH SarabunPSK" w:hAnsi="TH SarabunPSK" w:cs="TH SarabunPSK"/>
          <w:sz w:val="32"/>
          <w:szCs w:val="32"/>
        </w:rPr>
        <w:t>express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15C8A2E6" w14:textId="0EABC75B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</w:t>
      </w:r>
      <w:proofErr w:type="spellStart"/>
      <w:proofErr w:type="gramStart"/>
      <w:r>
        <w:rPr>
          <w:rFonts w:ascii="TH SarabunPSK" w:hAnsi="TH SarabunPSK" w:cs="TH SarabunPSK"/>
          <w:sz w:val="32"/>
          <w:szCs w:val="32"/>
        </w:rPr>
        <w:t>cors</w:t>
      </w:r>
      <w:proofErr w:type="spellEnd"/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4D1E06D4" w14:textId="3CC66EC3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</w:t>
      </w:r>
      <w:proofErr w:type="gramStart"/>
      <w:r>
        <w:rPr>
          <w:rFonts w:ascii="TH SarabunPSK" w:hAnsi="TH SarabunPSK" w:cs="TH SarabunPSK"/>
          <w:sz w:val="32"/>
          <w:szCs w:val="32"/>
        </w:rPr>
        <w:t>morgan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13F8D27A" w14:textId="00F135C3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body-</w:t>
      </w:r>
      <w:proofErr w:type="gramStart"/>
      <w:r>
        <w:rPr>
          <w:rFonts w:ascii="TH SarabunPSK" w:hAnsi="TH SarabunPSK" w:cs="TH SarabunPSK"/>
          <w:sz w:val="32"/>
          <w:szCs w:val="32"/>
        </w:rPr>
        <w:t>parser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4BAF5588" w14:textId="0347E14A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</w:t>
      </w:r>
      <w:proofErr w:type="spellStart"/>
      <w:proofErr w:type="gramStart"/>
      <w:r>
        <w:rPr>
          <w:rFonts w:ascii="TH SarabunPSK" w:hAnsi="TH SarabunPSK" w:cs="TH SarabunPSK"/>
          <w:sz w:val="32"/>
          <w:szCs w:val="32"/>
        </w:rPr>
        <w:t>nodemon</w:t>
      </w:r>
      <w:proofErr w:type="spellEnd"/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207119A0" w14:textId="3E89F2CC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</w:t>
      </w:r>
      <w:proofErr w:type="spellStart"/>
      <w:proofErr w:type="gramStart"/>
      <w:r>
        <w:rPr>
          <w:rFonts w:ascii="TH SarabunPSK" w:hAnsi="TH SarabunPSK" w:cs="TH SarabunPSK"/>
          <w:sz w:val="32"/>
          <w:szCs w:val="32"/>
        </w:rPr>
        <w:t>dotenv</w:t>
      </w:r>
      <w:proofErr w:type="spellEnd"/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6DA6A7DE" w14:textId="58AC1D51" w:rsidR="00C63B12" w:rsidRDefault="00C63B12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lastRenderedPageBreak/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</w:t>
      </w:r>
      <w:r w:rsidR="00030D8F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tall </w:t>
      </w:r>
      <w:proofErr w:type="gramStart"/>
      <w:r>
        <w:rPr>
          <w:rFonts w:ascii="TH SarabunPSK" w:hAnsi="TH SarabunPSK" w:cs="TH SarabunPSK"/>
          <w:sz w:val="32"/>
          <w:szCs w:val="32"/>
        </w:rPr>
        <w:t>mongoose</w:t>
      </w:r>
      <w:proofErr w:type="gramEnd"/>
    </w:p>
    <w:p w14:paraId="45BFDB30" w14:textId="15501505" w:rsidR="00D23072" w:rsidRDefault="00D23072" w:rsidP="0011027E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หรือสามารถติดตั้งครั้งเดียว </w:t>
      </w: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express </w:t>
      </w:r>
      <w:proofErr w:type="spellStart"/>
      <w:r>
        <w:rPr>
          <w:rFonts w:ascii="TH SarabunPSK" w:hAnsi="TH SarabunPSK" w:cs="TH SarabunPSK"/>
          <w:sz w:val="32"/>
          <w:szCs w:val="32"/>
        </w:rPr>
        <w:t>cors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morgan body-parser </w:t>
      </w:r>
      <w:proofErr w:type="spellStart"/>
      <w:r>
        <w:rPr>
          <w:rFonts w:ascii="TH SarabunPSK" w:hAnsi="TH SarabunPSK" w:cs="TH SarabunPSK"/>
          <w:sz w:val="32"/>
          <w:szCs w:val="32"/>
        </w:rPr>
        <w:t>nodemon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dotenv</w:t>
      </w:r>
      <w:proofErr w:type="spellEnd"/>
      <w:r w:rsidR="00C63B1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C63B12">
        <w:rPr>
          <w:rFonts w:ascii="TH SarabunPSK" w:hAnsi="TH SarabunPSK" w:cs="TH SarabunPSK"/>
          <w:sz w:val="32"/>
          <w:szCs w:val="32"/>
        </w:rPr>
        <w:t>monogoose</w:t>
      </w:r>
      <w:proofErr w:type="spellEnd"/>
    </w:p>
    <w:p w14:paraId="34B6CE28" w14:textId="330A628D" w:rsidR="007216FF" w:rsidRDefault="007216FF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72515B" w:rsidRPr="00314875">
        <w:rPr>
          <w:rFonts w:ascii="TH SarabunPSK" w:hAnsi="TH SarabunPSK" w:cs="TH SarabunPSK" w:hint="cs"/>
          <w:sz w:val="32"/>
          <w:szCs w:val="32"/>
          <w:cs/>
        </w:rPr>
        <w:t xml:space="preserve">สร้างไฟล์ชื่อ </w:t>
      </w:r>
      <w:r w:rsidR="0072515B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server.js</w:t>
      </w:r>
      <w:r w:rsidR="0072515B" w:rsidRPr="00397A17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56266E">
        <w:rPr>
          <w:rFonts w:ascii="TH SarabunPSK" w:hAnsi="TH SarabunPSK" w:cs="TH SarabunPSK" w:hint="cs"/>
          <w:sz w:val="32"/>
          <w:szCs w:val="32"/>
          <w:cs/>
        </w:rPr>
        <w:t xml:space="preserve">เพื่อเป็น </w:t>
      </w:r>
      <w:r w:rsidR="0056266E">
        <w:rPr>
          <w:rFonts w:ascii="TH SarabunPSK" w:hAnsi="TH SarabunPSK" w:cs="TH SarabunPSK"/>
          <w:sz w:val="32"/>
          <w:szCs w:val="32"/>
        </w:rPr>
        <w:t xml:space="preserve">hub </w:t>
      </w:r>
      <w:r w:rsidR="0056266E">
        <w:rPr>
          <w:rFonts w:ascii="TH SarabunPSK" w:hAnsi="TH SarabunPSK" w:cs="TH SarabunPSK" w:hint="cs"/>
          <w:sz w:val="32"/>
          <w:szCs w:val="32"/>
          <w:cs/>
        </w:rPr>
        <w:t>ศูนย์กลางการจัดการข้อมูล</w:t>
      </w:r>
    </w:p>
    <w:p w14:paraId="0F34FA22" w14:textId="41217C41" w:rsidR="00617287" w:rsidRDefault="007166DC" w:rsidP="007216FF">
      <w:pPr>
        <w:pStyle w:val="ListParagraph"/>
        <w:spacing w:after="0"/>
        <w:ind w:left="0" w:firstLine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</w:t>
      </w:r>
      <w:r w:rsidR="007216FF"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 w:rsidR="007216FF">
        <w:rPr>
          <w:rFonts w:ascii="TH SarabunPSK" w:hAnsi="TH SarabunPSK" w:cs="TH SarabunPSK"/>
          <w:sz w:val="32"/>
          <w:szCs w:val="32"/>
        </w:rPr>
        <w:t xml:space="preserve">server.js </w:t>
      </w:r>
      <w:r w:rsidR="007216FF">
        <w:rPr>
          <w:rFonts w:ascii="TH SarabunPSK" w:hAnsi="TH SarabunPSK" w:cs="TH SarabunPSK" w:hint="cs"/>
          <w:sz w:val="32"/>
          <w:szCs w:val="32"/>
          <w:cs/>
        </w:rPr>
        <w:t xml:space="preserve">เปรียบเหมือนไฟล์งานที่เป็น </w:t>
      </w:r>
      <w:r w:rsidR="007216FF">
        <w:rPr>
          <w:rFonts w:ascii="TH SarabunPSK" w:hAnsi="TH SarabunPSK" w:cs="TH SarabunPSK"/>
          <w:sz w:val="32"/>
          <w:szCs w:val="32"/>
        </w:rPr>
        <w:t xml:space="preserve">hub </w:t>
      </w:r>
      <w:r>
        <w:rPr>
          <w:rFonts w:ascii="TH SarabunPSK" w:hAnsi="TH SarabunPSK" w:cs="TH SarabunPSK" w:hint="cs"/>
          <w:sz w:val="32"/>
          <w:szCs w:val="32"/>
          <w:cs/>
        </w:rPr>
        <w:t>ศูนย์</w:t>
      </w:r>
      <w:r w:rsidR="007216FF">
        <w:rPr>
          <w:rFonts w:ascii="TH SarabunPSK" w:hAnsi="TH SarabunPSK" w:cs="TH SarabunPSK" w:hint="cs"/>
          <w:sz w:val="32"/>
          <w:szCs w:val="32"/>
          <w:cs/>
        </w:rPr>
        <w:t>กลาง</w:t>
      </w:r>
      <w:r w:rsidR="00FE4748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7216FF">
        <w:rPr>
          <w:rFonts w:ascii="TH SarabunPSK" w:hAnsi="TH SarabunPSK" w:cs="TH SarabunPSK" w:hint="cs"/>
          <w:sz w:val="32"/>
          <w:szCs w:val="32"/>
          <w:cs/>
        </w:rPr>
        <w:t>เชื่อมต่อ</w:t>
      </w:r>
      <w:r w:rsidR="00FE4748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7216FF">
        <w:rPr>
          <w:rFonts w:ascii="TH SarabunPSK" w:hAnsi="TH SarabunPSK" w:cs="TH SarabunPSK" w:hint="cs"/>
          <w:sz w:val="32"/>
          <w:szCs w:val="32"/>
          <w:cs/>
        </w:rPr>
        <w:t>กับไฟล์งานต่างๆ (</w:t>
      </w:r>
      <w:r w:rsidR="00314875">
        <w:rPr>
          <w:rFonts w:ascii="TH SarabunPSK" w:hAnsi="TH SarabunPSK" w:cs="TH SarabunPSK"/>
          <w:sz w:val="32"/>
          <w:szCs w:val="32"/>
        </w:rPr>
        <w:t>server</w:t>
      </w:r>
      <w:r w:rsidR="00C56A60">
        <w:rPr>
          <w:rFonts w:ascii="TH SarabunPSK" w:hAnsi="TH SarabunPSK" w:cs="TH SarabunPSK"/>
          <w:sz w:val="32"/>
          <w:szCs w:val="32"/>
        </w:rPr>
        <w:t>/server.js</w:t>
      </w:r>
      <w:r w:rsidR="007216FF">
        <w:rPr>
          <w:rFonts w:ascii="TH SarabunPSK" w:hAnsi="TH SarabunPSK" w:cs="TH SarabunPSK"/>
          <w:sz w:val="32"/>
          <w:szCs w:val="32"/>
        </w:rPr>
        <w:t xml:space="preserve">) </w:t>
      </w:r>
      <w:r w:rsidR="007216FF">
        <w:rPr>
          <w:rFonts w:ascii="TH SarabunPSK" w:hAnsi="TH SarabunPSK" w:cs="TH SarabunPSK" w:hint="cs"/>
          <w:sz w:val="32"/>
          <w:szCs w:val="32"/>
          <w:cs/>
        </w:rPr>
        <w:t>ซึ่งมี</w:t>
      </w:r>
      <w:r>
        <w:rPr>
          <w:rFonts w:ascii="TH SarabunPSK" w:hAnsi="TH SarabunPSK" w:cs="TH SarabunPSK" w:hint="cs"/>
          <w:sz w:val="32"/>
          <w:szCs w:val="32"/>
          <w:cs/>
        </w:rPr>
        <w:t>รายละเอียดและ</w:t>
      </w:r>
      <w:r w:rsidR="0072515B" w:rsidRPr="00314875">
        <w:rPr>
          <w:rFonts w:ascii="TH SarabunPSK" w:hAnsi="TH SarabunPSK" w:cs="TH SarabunPSK" w:hint="cs"/>
          <w:sz w:val="32"/>
          <w:szCs w:val="32"/>
          <w:cs/>
        </w:rPr>
        <w:t>โค้ดดิง</w:t>
      </w:r>
      <w:r w:rsidR="007216FF">
        <w:rPr>
          <w:rFonts w:ascii="TH SarabunPSK" w:hAnsi="TH SarabunPSK" w:cs="TH SarabunPSK" w:hint="cs"/>
          <w:sz w:val="32"/>
          <w:szCs w:val="32"/>
          <w:cs/>
        </w:rPr>
        <w:t>ที่เกี่ยวข้อง</w:t>
      </w:r>
      <w:r w:rsidR="0072515B" w:rsidRPr="00314875"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p w14:paraId="5C35DABE" w14:textId="3D0EA34E" w:rsidR="0098035F" w:rsidRPr="00D879EA" w:rsidRDefault="0098035F" w:rsidP="007216FF">
      <w:pPr>
        <w:pStyle w:val="ListParagraph"/>
        <w:spacing w:after="0"/>
        <w:ind w:left="0" w:firstLine="426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 w:rsidRPr="00D879EA">
        <w:rPr>
          <w:rFonts w:ascii="TH SarabunPSK" w:hAnsi="TH SarabunPSK" w:cs="TH SarabunPSK"/>
          <w:b/>
          <w:bCs/>
          <w:color w:val="FF0000"/>
          <w:sz w:val="32"/>
          <w:szCs w:val="32"/>
        </w:rPr>
        <w:t>server/server.js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606"/>
        <w:gridCol w:w="8754"/>
      </w:tblGrid>
      <w:tr w:rsidR="005271E2" w:rsidRPr="005271E2" w14:paraId="249507D2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57A2C6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0C57E6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bookmarkStart w:id="0" w:name="_Hlk143463066"/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"express"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  <w:bookmarkEnd w:id="0"/>
          </w:p>
        </w:tc>
      </w:tr>
      <w:tr w:rsidR="005271E2" w:rsidRPr="005271E2" w14:paraId="1E64D5AE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59C11C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1FD08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readdirSync</w:t>
            </w:r>
            <w:proofErr w:type="spellEnd"/>
            <w:proofErr w:type="gram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"fs"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);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ใช้เรียกดูข้อมูลแบบอัตโนมัติ</w:t>
            </w:r>
          </w:p>
        </w:tc>
      </w:tr>
      <w:tr w:rsidR="005271E2" w:rsidRPr="005271E2" w14:paraId="4E6CA1D8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66296A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34F90A3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5271E2" w:rsidRPr="005271E2" w14:paraId="260CA5F7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89B336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ACECFF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 3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ประสาน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Middleware</w:t>
            </w:r>
          </w:p>
        </w:tc>
      </w:tr>
      <w:tr w:rsidR="005271E2" w:rsidRPr="005271E2" w14:paraId="358181C3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47B877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7C8EDD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morgan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"morgan"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);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ใช้ดูรายการที่เป็นพาธข้อมูลขณะทำการทดสอบด้วย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postman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เช่น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GET /</w:t>
            </w:r>
            <w:proofErr w:type="spellStart"/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/product/ 200 7.661 </w:t>
            </w:r>
            <w:proofErr w:type="spellStart"/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ms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- 21</w:t>
            </w:r>
          </w:p>
        </w:tc>
      </w:tr>
      <w:tr w:rsidR="005271E2" w:rsidRPr="005271E2" w14:paraId="1CEE50C5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5BE8A3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F8840B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cors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cors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5271E2" w:rsidRPr="005271E2" w14:paraId="2B340FF6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9D66EF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82E912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bodyParser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"body-parser"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);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ใช้สำหรับรับข้อมูล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JSON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เชื่อมโยงกันระหว่างหน้าบ้านและหลังบ้าน</w:t>
            </w:r>
          </w:p>
        </w:tc>
      </w:tr>
      <w:tr w:rsidR="005271E2" w:rsidRPr="005271E2" w14:paraId="74C5400F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552198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7F673CC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5271E2" w:rsidRPr="005271E2" w14:paraId="514BC5B3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376F51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B6579C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dotenv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proofErr w:type="gramStart"/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config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5271E2" w:rsidRPr="005271E2" w14:paraId="1289A461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C4F8C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EB4A0CD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5271E2" w:rsidRPr="005271E2" w14:paraId="18A9F173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73D0CA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1DAE07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Start"/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config/</w:t>
            </w:r>
            <w:proofErr w:type="spellStart"/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db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5271E2" w:rsidRPr="005271E2" w14:paraId="52A2D554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A09760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DDC2C79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5271E2" w:rsidRPr="005271E2" w14:paraId="24F75550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DEDA45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687257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5271E2" w:rsidRPr="005271E2" w14:paraId="4AC5B41E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90B282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D1CF3E7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5271E2" w:rsidRPr="005271E2" w14:paraId="46A30899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9BBC84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9BD0B7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5271E2" w:rsidRPr="005271E2" w14:paraId="6DF48730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8DA2D4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FACA9A3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5271E2" w:rsidRPr="005271E2" w14:paraId="434523DB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F32663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477D0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morgan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5271E2" w:rsidRPr="005271E2" w14:paraId="449C10A8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7D525D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CDA768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cors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5271E2" w:rsidRPr="005271E2" w14:paraId="506D4DBD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37C8A3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18D342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End"/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bodyParser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json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5271E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limit: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"10mb"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}));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คือจำกัดการรับข้อมูลเข้ามา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ขนาด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10mb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ถ้ามากกว่านี้จะไม่รับ จะแสดงเป็น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Error</w:t>
            </w:r>
          </w:p>
        </w:tc>
      </w:tr>
      <w:tr w:rsidR="005271E2" w:rsidRPr="005271E2" w14:paraId="4B85FD3B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4C1F6F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F5E9BA5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5271E2" w:rsidRPr="005271E2" w14:paraId="4009813C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5096AC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B14750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//Route 1</w:t>
            </w:r>
          </w:p>
        </w:tc>
      </w:tr>
      <w:tr w:rsidR="005271E2" w:rsidRPr="005271E2" w14:paraId="444644B5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AFA4FA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58DDEB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 (</w:t>
            </w:r>
            <w:r w:rsidRPr="005271E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5271E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5271E2" w:rsidRPr="005271E2" w14:paraId="51FB4476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C6A068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lastRenderedPageBreak/>
              <w:t>23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0488A8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proofErr w:type="gramStart"/>
            <w:r w:rsidRPr="005271E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"Welcome to Thailand"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5271E2" w:rsidRPr="005271E2" w14:paraId="69C84B30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7E3BE2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CC1EDA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});</w:t>
            </w:r>
          </w:p>
        </w:tc>
      </w:tr>
      <w:tr w:rsidR="005271E2" w:rsidRPr="005271E2" w14:paraId="2570349A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F960E8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1077068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5271E2" w:rsidRPr="005271E2" w14:paraId="4996CA7B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9EC439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DA9519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//Route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การเรียกข้อมูลแบบอัตโนมัติจาก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Routers</w:t>
            </w:r>
          </w:p>
        </w:tc>
      </w:tr>
      <w:tr w:rsidR="005271E2" w:rsidRPr="005271E2" w14:paraId="2DC47A06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E2A7D3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4D2D01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readdirSync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Start"/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Routes"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5271E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</w:t>
            </w:r>
            <w:proofErr w:type="spellStart"/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"./Routes/"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)));</w:t>
            </w:r>
          </w:p>
        </w:tc>
      </w:tr>
      <w:tr w:rsidR="005271E2" w:rsidRPr="005271E2" w14:paraId="3B20D26E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89F8EA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91F26CF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5271E2" w:rsidRPr="005271E2" w14:paraId="668B95E8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3589EB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F8F2E9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5271E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process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env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proofErr w:type="spellEnd"/>
            <w:proofErr w:type="gram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||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3000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5271E2" w:rsidRPr="005271E2" w14:paraId="5DA5C183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02C724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9E6C18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listen</w:t>
            </w:r>
            <w:proofErr w:type="spellEnd"/>
            <w:proofErr w:type="gram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() </w:t>
            </w: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5271E2" w:rsidRPr="005271E2" w14:paraId="71119FB1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FDB4E7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11D47D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gramStart"/>
            <w:r w:rsidRPr="005271E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`Server is running on port </w:t>
            </w: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${</w:t>
            </w:r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`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5271E2" w:rsidRPr="005271E2" w14:paraId="36A22B4A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2832CD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31B2B9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});</w:t>
            </w:r>
          </w:p>
        </w:tc>
      </w:tr>
    </w:tbl>
    <w:p w14:paraId="75D715EF" w14:textId="1967315C" w:rsidR="005271E2" w:rsidRDefault="005271E2" w:rsidP="005271E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6DD4807" wp14:editId="1BE4AD69">
            <wp:extent cx="5731510" cy="3223895"/>
            <wp:effectExtent l="190500" t="190500" r="193040" b="186055"/>
            <wp:docPr id="1287824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2410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33E52D" w14:textId="12CA72B0" w:rsidR="005271E2" w:rsidRPr="00BE26FF" w:rsidRDefault="005271E2" w:rsidP="005271E2">
      <w:pPr>
        <w:pStyle w:val="ListParagraph"/>
        <w:spacing w:after="0"/>
        <w:ind w:left="284"/>
        <w:rPr>
          <w:rFonts w:ascii="TH SarabunPSK" w:hAnsi="TH SarabunPSK" w:cs="TH SarabunPSK"/>
          <w:b/>
          <w:bCs/>
          <w:sz w:val="32"/>
          <w:szCs w:val="32"/>
        </w:rPr>
      </w:pPr>
      <w:r w:rsidRPr="00BE26F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การอธิบายรายละเอียดของโค้ดดิง </w:t>
      </w:r>
    </w:p>
    <w:p w14:paraId="0414B174" w14:textId="581691D2" w:rsidR="005271E2" w:rsidRDefault="00F82329" w:rsidP="00F82329">
      <w:pPr>
        <w:pStyle w:val="ListParagraph"/>
        <w:numPr>
          <w:ilvl w:val="1"/>
          <w:numId w:val="27"/>
        </w:numPr>
        <w:tabs>
          <w:tab w:val="left" w:pos="1134"/>
        </w:tabs>
        <w:spacing w:after="0"/>
        <w:ind w:left="0" w:firstLine="77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1 </w:t>
      </w:r>
      <w:r w:rsidRPr="005271E2">
        <w:rPr>
          <w:rFonts w:ascii="TH SarabunPSK" w:eastAsia="Times New Roman" w:hAnsi="TH SarabunPSK" w:cs="TH SarabunPSK"/>
          <w:color w:val="0000FF"/>
          <w:kern w:val="0"/>
          <w:sz w:val="32"/>
          <w:szCs w:val="32"/>
          <w14:ligatures w14:val="none"/>
        </w:rPr>
        <w:t>const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5271E2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express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5271E2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=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5271E2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require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5271E2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"express"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);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เป็นการประกาศตัวแปรเพื่อเรียกใช้งาน </w:t>
      </w:r>
      <w:r>
        <w:rPr>
          <w:rFonts w:ascii="TH SarabunPSK" w:hAnsi="TH SarabunPSK" w:cs="TH SarabunPSK"/>
          <w:sz w:val="32"/>
          <w:szCs w:val="32"/>
        </w:rPr>
        <w:t xml:space="preserve">express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ซึ่งตัวแปรนี้จะเรียกใช้งานได้นั้น จะต้องติดตั้งแพคเกจ </w:t>
      </w: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express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ตั้งแต่แรกก่อน </w:t>
      </w:r>
    </w:p>
    <w:p w14:paraId="1BF64F91" w14:textId="77777777" w:rsidR="003243C0" w:rsidRDefault="00F82329" w:rsidP="00F82329">
      <w:pPr>
        <w:pStyle w:val="ListParagraph"/>
        <w:numPr>
          <w:ilvl w:val="1"/>
          <w:numId w:val="27"/>
        </w:numPr>
        <w:tabs>
          <w:tab w:val="left" w:pos="1134"/>
        </w:tabs>
        <w:spacing w:after="0"/>
        <w:ind w:left="0" w:firstLine="77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2 </w:t>
      </w:r>
      <w:r w:rsidRPr="005271E2">
        <w:rPr>
          <w:rFonts w:ascii="TH SarabunPSK" w:eastAsia="Times New Roman" w:hAnsi="TH SarabunPSK" w:cs="TH SarabunPSK"/>
          <w:color w:val="0000FF"/>
          <w:kern w:val="0"/>
          <w:sz w:val="32"/>
          <w:szCs w:val="32"/>
          <w14:ligatures w14:val="none"/>
        </w:rPr>
        <w:t>const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{ </w:t>
      </w:r>
      <w:proofErr w:type="spellStart"/>
      <w:r w:rsidRPr="005271E2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readdirSync</w:t>
      </w:r>
      <w:proofErr w:type="spellEnd"/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} </w:t>
      </w:r>
      <w:r w:rsidRPr="005271E2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=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5271E2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require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5271E2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"fs"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);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และบรรทัดที่ 27 </w:t>
      </w:r>
      <w:proofErr w:type="spellStart"/>
      <w:r w:rsidRPr="005271E2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readdirSync</w:t>
      </w:r>
      <w:proofErr w:type="spellEnd"/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5271E2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"./Routes"</w:t>
      </w:r>
      <w:proofErr w:type="gramStart"/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).</w:t>
      </w:r>
      <w:r w:rsidRPr="005271E2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map</w:t>
      </w:r>
      <w:proofErr w:type="gramEnd"/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((</w:t>
      </w:r>
      <w:r w:rsidRPr="005271E2">
        <w:rPr>
          <w:rFonts w:ascii="TH SarabunPSK" w:eastAsia="Times New Roman" w:hAnsi="TH SarabunPSK" w:cs="TH SarabunPSK"/>
          <w:color w:val="001080"/>
          <w:kern w:val="0"/>
          <w:sz w:val="32"/>
          <w:szCs w:val="32"/>
          <w14:ligatures w14:val="none"/>
        </w:rPr>
        <w:t>r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) </w:t>
      </w:r>
      <w:r w:rsidRPr="005271E2">
        <w:rPr>
          <w:rFonts w:ascii="TH SarabunPSK" w:eastAsia="Times New Roman" w:hAnsi="TH SarabunPSK" w:cs="TH SarabunPSK"/>
          <w:color w:val="0000FF"/>
          <w:kern w:val="0"/>
          <w:sz w:val="32"/>
          <w:szCs w:val="32"/>
          <w14:ligatures w14:val="none"/>
        </w:rPr>
        <w:t>=&gt;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proofErr w:type="spellStart"/>
      <w:r w:rsidRPr="005271E2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app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Pr="005271E2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use</w:t>
      </w:r>
      <w:proofErr w:type="spellEnd"/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5271E2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"/</w:t>
      </w:r>
      <w:proofErr w:type="spellStart"/>
      <w:r w:rsidRPr="005271E2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api</w:t>
      </w:r>
      <w:proofErr w:type="spellEnd"/>
      <w:r w:rsidRPr="005271E2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, </w:t>
      </w:r>
      <w:r w:rsidRPr="005271E2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require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5271E2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"./Routes/"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5271E2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+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5271E2">
        <w:rPr>
          <w:rFonts w:ascii="TH SarabunPSK" w:eastAsia="Times New Roman" w:hAnsi="TH SarabunPSK" w:cs="TH SarabunPSK"/>
          <w:color w:val="001080"/>
          <w:kern w:val="0"/>
          <w:sz w:val="32"/>
          <w:szCs w:val="32"/>
          <w14:ligatures w14:val="none"/>
        </w:rPr>
        <w:t>r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)));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เป็นการประกาศตัวแปร </w:t>
      </w:r>
      <w:proofErr w:type="spellStart"/>
      <w:r>
        <w:rPr>
          <w:rFonts w:ascii="TH SarabunPSK" w:hAnsi="TH SarabunPSK" w:cs="TH SarabunPSK"/>
          <w:sz w:val="32"/>
          <w:szCs w:val="32"/>
        </w:rPr>
        <w:t>readirSync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B46BFF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เรียกข้อมูลมาจาก</w:t>
      </w:r>
      <w:r w:rsidR="00153775">
        <w:rPr>
          <w:rFonts w:ascii="TH SarabunPSK" w:hAnsi="TH SarabunPSK" w:cs="TH SarabunPSK" w:hint="cs"/>
          <w:sz w:val="32"/>
          <w:szCs w:val="32"/>
          <w:cs/>
        </w:rPr>
        <w:t>โฟลเดอร์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Routes</w:t>
      </w:r>
      <w:r w:rsidR="00153775">
        <w:rPr>
          <w:rFonts w:ascii="TH SarabunPSK" w:hAnsi="TH SarabunPSK" w:cs="TH SarabunPSK"/>
          <w:sz w:val="32"/>
          <w:szCs w:val="32"/>
        </w:rPr>
        <w:t xml:space="preserve"> </w:t>
      </w:r>
      <w:r w:rsidR="00153775">
        <w:rPr>
          <w:rFonts w:ascii="TH SarabunPSK" w:hAnsi="TH SarabunPSK" w:cs="TH SarabunPSK" w:hint="cs"/>
          <w:sz w:val="32"/>
          <w:szCs w:val="32"/>
          <w:cs/>
        </w:rPr>
        <w:t xml:space="preserve">ในไฟล์ </w:t>
      </w:r>
      <w:r w:rsidR="00153775" w:rsidRPr="00FC0765">
        <w:rPr>
          <w:rFonts w:ascii="TH SarabunPSK" w:hAnsi="TH SarabunPSK" w:cs="TH SarabunPSK"/>
          <w:color w:val="FF0000"/>
          <w:sz w:val="32"/>
          <w:szCs w:val="32"/>
        </w:rPr>
        <w:t xml:space="preserve">product.js </w:t>
      </w:r>
      <w:r w:rsidR="00FC0765">
        <w:rPr>
          <w:rFonts w:ascii="TH SarabunPSK" w:hAnsi="TH SarabunPSK" w:cs="TH SarabunPSK" w:hint="cs"/>
          <w:sz w:val="32"/>
          <w:szCs w:val="32"/>
          <w:cs/>
        </w:rPr>
        <w:t>(</w:t>
      </w:r>
      <w:r w:rsidR="00FC0765">
        <w:rPr>
          <w:rFonts w:ascii="TH SarabunPSK" w:hAnsi="TH SarabunPSK" w:cs="TH SarabunPSK"/>
          <w:sz w:val="32"/>
          <w:szCs w:val="32"/>
        </w:rPr>
        <w:t>Routes/product.js</w:t>
      </w:r>
      <w:r w:rsidR="00FC0765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B46BFF">
        <w:rPr>
          <w:rFonts w:ascii="TH SarabunPSK" w:hAnsi="TH SarabunPSK" w:cs="TH SarabunPSK" w:hint="cs"/>
          <w:sz w:val="32"/>
          <w:szCs w:val="32"/>
          <w:cs/>
        </w:rPr>
        <w:t xml:space="preserve">ซึ่งมีรายละเอียด ดังนี้ </w:t>
      </w:r>
    </w:p>
    <w:p w14:paraId="760C72B9" w14:textId="77777777" w:rsidR="003243C0" w:rsidRDefault="00B46BFF" w:rsidP="003243C0">
      <w:pPr>
        <w:pStyle w:val="ListParagraph"/>
        <w:numPr>
          <w:ilvl w:val="0"/>
          <w:numId w:val="29"/>
        </w:numPr>
        <w:tabs>
          <w:tab w:val="left" w:pos="1134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บรรทัดที่ 14 การลิสต์ดูรายการข้อมูล</w:t>
      </w:r>
      <w:r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B46BFF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router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Pr="00B46BFF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get</w:t>
      </w:r>
      <w:proofErr w:type="spellEnd"/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B46BFF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"/product"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, </w:t>
      </w:r>
      <w:r w:rsidRPr="00B46BFF">
        <w:rPr>
          <w:rFonts w:ascii="TH SarabunPSK" w:eastAsia="Times New Roman" w:hAnsi="TH SarabunPSK" w:cs="TH SarabunPSK"/>
          <w:color w:val="001080"/>
          <w:kern w:val="0"/>
          <w:sz w:val="32"/>
          <w:szCs w:val="32"/>
          <w14:ligatures w14:val="none"/>
        </w:rPr>
        <w:t>list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);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FDD8107" w14:textId="77777777" w:rsidR="003243C0" w:rsidRDefault="00B46BFF" w:rsidP="003243C0">
      <w:pPr>
        <w:pStyle w:val="ListParagraph"/>
        <w:numPr>
          <w:ilvl w:val="0"/>
          <w:numId w:val="29"/>
        </w:numPr>
        <w:tabs>
          <w:tab w:val="left" w:pos="1134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บรรทัดที่ 17 อ่านข้อมูล</w:t>
      </w:r>
      <w:r>
        <w:rPr>
          <w:rFonts w:ascii="TH SarabunPSK" w:hAnsi="TH SarabunPSK" w:cs="TH SarabunPSK"/>
          <w:sz w:val="32"/>
          <w:szCs w:val="32"/>
        </w:rPr>
        <w:t>:</w:t>
      </w:r>
      <w:r w:rsidRPr="00B46BFF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 xml:space="preserve"> </w:t>
      </w:r>
      <w:proofErr w:type="spellStart"/>
      <w:r w:rsidRPr="00B46BFF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router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Pr="00B46BFF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get</w:t>
      </w:r>
      <w:proofErr w:type="spellEnd"/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B46BFF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"/product/:id"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, </w:t>
      </w:r>
      <w:r w:rsidRPr="00B46BFF">
        <w:rPr>
          <w:rFonts w:ascii="TH SarabunPSK" w:eastAsia="Times New Roman" w:hAnsi="TH SarabunPSK" w:cs="TH SarabunPSK"/>
          <w:color w:val="001080"/>
          <w:kern w:val="0"/>
          <w:sz w:val="32"/>
          <w:szCs w:val="32"/>
          <w14:ligatures w14:val="none"/>
        </w:rPr>
        <w:t>read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);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2011234" w14:textId="77777777" w:rsidR="003243C0" w:rsidRDefault="00B46BFF" w:rsidP="003243C0">
      <w:pPr>
        <w:pStyle w:val="ListParagraph"/>
        <w:numPr>
          <w:ilvl w:val="0"/>
          <w:numId w:val="29"/>
        </w:numPr>
        <w:tabs>
          <w:tab w:val="left" w:pos="1134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บรรทัดที่ </w:t>
      </w:r>
      <w:r w:rsidR="003243C0">
        <w:rPr>
          <w:rFonts w:ascii="TH SarabunPSK" w:hAnsi="TH SarabunPSK" w:cs="TH SarabunPSK" w:hint="cs"/>
          <w:sz w:val="32"/>
          <w:szCs w:val="32"/>
          <w:cs/>
        </w:rPr>
        <w:t xml:space="preserve">23 </w:t>
      </w:r>
      <w:r>
        <w:rPr>
          <w:rFonts w:ascii="TH SarabunPSK" w:hAnsi="TH SarabunPSK" w:cs="TH SarabunPSK" w:hint="cs"/>
          <w:sz w:val="32"/>
          <w:szCs w:val="32"/>
          <w:cs/>
        </w:rPr>
        <w:t>โพสต์ข้อมูล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B46BFF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router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Pr="00B46BFF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post</w:t>
      </w:r>
      <w:proofErr w:type="spellEnd"/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B46BFF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"/product"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, </w:t>
      </w:r>
      <w:r w:rsidRPr="00B46BFF">
        <w:rPr>
          <w:rFonts w:ascii="TH SarabunPSK" w:eastAsia="Times New Roman" w:hAnsi="TH SarabunPSK" w:cs="TH SarabunPSK"/>
          <w:color w:val="001080"/>
          <w:kern w:val="0"/>
          <w:sz w:val="32"/>
          <w:szCs w:val="32"/>
          <w14:ligatures w14:val="none"/>
        </w:rPr>
        <w:t>create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);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A4ED20F" w14:textId="77777777" w:rsidR="003243C0" w:rsidRPr="003243C0" w:rsidRDefault="003243C0" w:rsidP="003243C0">
      <w:pPr>
        <w:pStyle w:val="ListParagraph"/>
        <w:numPr>
          <w:ilvl w:val="0"/>
          <w:numId w:val="29"/>
        </w:numPr>
        <w:tabs>
          <w:tab w:val="left" w:pos="1134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26 </w:t>
      </w:r>
      <w:r w:rsidR="00B46BFF">
        <w:rPr>
          <w:rFonts w:ascii="TH SarabunPSK" w:hAnsi="TH SarabunPSK" w:cs="TH SarabunPSK" w:hint="cs"/>
          <w:sz w:val="32"/>
          <w:szCs w:val="32"/>
          <w:cs/>
        </w:rPr>
        <w:t>แก้ไขข้อมูล</w:t>
      </w:r>
      <w:r w:rsidR="00B46BFF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B46BFF" w:rsidRPr="00B46BFF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router</w:t>
      </w:r>
      <w:r w:rsidR="00B46BFF"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="00B46BFF" w:rsidRPr="00B46BFF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put</w:t>
      </w:r>
      <w:proofErr w:type="spellEnd"/>
      <w:r w:rsidR="00B46BFF"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="00B46BFF" w:rsidRPr="00B46BFF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"/product/:id"</w:t>
      </w:r>
      <w:r w:rsidR="00B46BFF"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, </w:t>
      </w:r>
      <w:r w:rsidR="00B46BFF" w:rsidRPr="00B46BFF">
        <w:rPr>
          <w:rFonts w:ascii="TH SarabunPSK" w:eastAsia="Times New Roman" w:hAnsi="TH SarabunPSK" w:cs="TH SarabunPSK"/>
          <w:color w:val="001080"/>
          <w:kern w:val="0"/>
          <w:sz w:val="32"/>
          <w:szCs w:val="32"/>
          <w14:ligatures w14:val="none"/>
        </w:rPr>
        <w:t>update</w:t>
      </w:r>
      <w:r w:rsidR="00B46BFF"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);</w:t>
      </w:r>
      <w:r w:rsid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</w:p>
    <w:p w14:paraId="499C4C47" w14:textId="64710384" w:rsidR="005271E2" w:rsidRDefault="00B46BFF" w:rsidP="003243C0">
      <w:pPr>
        <w:pStyle w:val="ListParagraph"/>
        <w:numPr>
          <w:ilvl w:val="0"/>
          <w:numId w:val="29"/>
        </w:numPr>
        <w:tabs>
          <w:tab w:val="left" w:pos="1134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3B3B3B"/>
          <w:kern w:val="0"/>
          <w:sz w:val="32"/>
          <w:szCs w:val="32"/>
          <w:cs/>
          <w14:ligatures w14:val="none"/>
        </w:rPr>
        <w:t>บรรทัดที่ 29 ลบข้อมูล</w:t>
      </w:r>
      <w:r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:</w:t>
      </w:r>
      <w:r>
        <w:rPr>
          <w:rFonts w:ascii="TH SarabunPSK" w:eastAsia="Times New Roman" w:hAnsi="TH SarabunPSK" w:cs="TH SarabunPSK" w:hint="cs"/>
          <w:color w:val="3B3B3B"/>
          <w:kern w:val="0"/>
          <w:sz w:val="32"/>
          <w:szCs w:val="32"/>
          <w:cs/>
          <w14:ligatures w14:val="none"/>
        </w:rPr>
        <w:t xml:space="preserve"> </w:t>
      </w:r>
      <w:proofErr w:type="spellStart"/>
      <w:r w:rsidRPr="00B46BFF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router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Pr="00B46BFF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delete</w:t>
      </w:r>
      <w:proofErr w:type="spellEnd"/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B46BFF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"/product/:id"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, </w:t>
      </w:r>
      <w:r w:rsidRPr="00B46BFF">
        <w:rPr>
          <w:rFonts w:ascii="TH SarabunPSK" w:eastAsia="Times New Roman" w:hAnsi="TH SarabunPSK" w:cs="TH SarabunPSK"/>
          <w:color w:val="001080"/>
          <w:kern w:val="0"/>
          <w:sz w:val="32"/>
          <w:szCs w:val="32"/>
          <w14:ligatures w14:val="none"/>
        </w:rPr>
        <w:t>remove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);</w:t>
      </w:r>
      <w:r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2E5864FE" w14:textId="09A3DCD4" w:rsidR="00770C0B" w:rsidRPr="00770C0B" w:rsidRDefault="00322279" w:rsidP="00770C0B">
      <w:pPr>
        <w:pStyle w:val="ListParagraph"/>
        <w:numPr>
          <w:ilvl w:val="1"/>
          <w:numId w:val="27"/>
        </w:numPr>
        <w:tabs>
          <w:tab w:val="left" w:pos="1134"/>
        </w:tabs>
        <w:spacing w:after="0"/>
        <w:ind w:left="113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31 </w:t>
      </w:r>
      <w:proofErr w:type="spellStart"/>
      <w:r w:rsidR="00380D09" w:rsidRPr="00B46BFF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module</w:t>
      </w:r>
      <w:r w:rsidR="00380D09"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="00380D09" w:rsidRPr="00B46BFF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exports</w:t>
      </w:r>
      <w:proofErr w:type="spellEnd"/>
      <w:r w:rsidR="00380D09"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="00380D09" w:rsidRPr="00B46BFF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=</w:t>
      </w:r>
      <w:r w:rsidR="00380D09"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="00380D09" w:rsidRPr="00B46BFF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router</w:t>
      </w:r>
      <w:r w:rsidR="00380D09"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;</w:t>
      </w:r>
      <w:r w:rsidR="00380D09">
        <w:rPr>
          <w:rFonts w:ascii="TH SarabunPSK" w:eastAsia="Times New Roman" w:hAnsi="TH SarabunPSK" w:cs="TH SarabunPSK" w:hint="cs"/>
          <w:color w:val="3B3B3B"/>
          <w:kern w:val="0"/>
          <w:sz w:val="32"/>
          <w:szCs w:val="32"/>
          <w:cs/>
          <w14:ligatures w14:val="none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เป็นโมดูลส่งออกข้อมูลชื่อว่า </w:t>
      </w:r>
      <w:r>
        <w:rPr>
          <w:rFonts w:ascii="TH SarabunPSK" w:hAnsi="TH SarabunPSK" w:cs="TH SarabunPSK"/>
          <w:sz w:val="32"/>
          <w:szCs w:val="32"/>
        </w:rPr>
        <w:t xml:space="preserve">router </w:t>
      </w:r>
    </w:p>
    <w:p w14:paraId="5B19C4A9" w14:textId="36849AEB" w:rsidR="003243C0" w:rsidRPr="00D879EA" w:rsidRDefault="003243C0" w:rsidP="003243C0">
      <w:pPr>
        <w:pStyle w:val="ListParagraph"/>
        <w:tabs>
          <w:tab w:val="left" w:pos="1134"/>
        </w:tabs>
        <w:spacing w:after="0"/>
        <w:ind w:left="1134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 w:rsidRPr="00D879EA">
        <w:rPr>
          <w:rFonts w:ascii="TH SarabunPSK" w:eastAsia="Times New Roman" w:hAnsi="TH SarabunPSK" w:cs="TH SarabunPSK"/>
          <w:b/>
          <w:bCs/>
          <w:color w:val="FF0000"/>
          <w:kern w:val="0"/>
          <w:sz w:val="32"/>
          <w:szCs w:val="32"/>
          <w14:ligatures w14:val="none"/>
        </w:rPr>
        <w:t>Controllers/product.js</w:t>
      </w:r>
    </w:p>
    <w:tbl>
      <w:tblPr>
        <w:tblW w:w="8541" w:type="dxa"/>
        <w:tblLook w:val="04A0" w:firstRow="1" w:lastRow="0" w:firstColumn="1" w:lastColumn="0" w:noHBand="0" w:noVBand="1"/>
      </w:tblPr>
      <w:tblGrid>
        <w:gridCol w:w="1080"/>
        <w:gridCol w:w="7461"/>
      </w:tblGrid>
      <w:tr w:rsidR="00B46BFF" w:rsidRPr="00B46BFF" w14:paraId="5280845C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F79F6D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ABF271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46BFF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46BFF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B46BFF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"express"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B46BFF" w:rsidRPr="00B46BFF" w14:paraId="20404C23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6296D0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4077CB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B46BFF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B46BFF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Router</w:t>
            </w:r>
            <w:proofErr w:type="spellEnd"/>
            <w:proofErr w:type="gramEnd"/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B46BFF" w:rsidRPr="00B46BFF" w14:paraId="5ADBA098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5A6B1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CC8B52F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B46BFF" w:rsidRPr="00B46BFF" w14:paraId="03CA0AC7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CBCDD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D6355E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B46BFF" w:rsidRPr="00B46BFF" w14:paraId="09E51136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0C2D89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3BD847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read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46BFF" w:rsidRPr="00B46BFF" w14:paraId="31C5E262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D1E9EF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083AD6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list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46BFF" w:rsidRPr="00B46BFF" w14:paraId="4DC0DDE8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8A9DC0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D2818D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create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46BFF" w:rsidRPr="00B46BFF" w14:paraId="5A2E63CD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0DE565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2644E8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46BFF" w:rsidRPr="00B46BFF" w14:paraId="7723FE0E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B7A26A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DE8869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46BFF" w:rsidRPr="00B46BFF" w14:paraId="72514198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65E17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E46DB3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} </w:t>
            </w: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B46BFF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B46BFF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"../Controllers/product"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B46BFF" w:rsidRPr="00B46BFF" w14:paraId="52580D40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4E4EB1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12DBA7D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B46BFF" w:rsidRPr="00B46BFF" w14:paraId="339715B4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0120CD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542188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//http://localhost:3000/api/product </w:t>
            </w: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เอาไปทดสอบใน</w:t>
            </w: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postman</w:t>
            </w:r>
          </w:p>
        </w:tc>
      </w:tr>
      <w:tr w:rsidR="00B46BFF" w:rsidRPr="00B46BFF" w14:paraId="5B931F5B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8762D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4A89BF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//Read </w:t>
            </w: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ดูข้อมูลทั้งหมด</w:t>
            </w:r>
          </w:p>
        </w:tc>
      </w:tr>
      <w:tr w:rsidR="00B46BFF" w:rsidRPr="00B46BFF" w14:paraId="5BA7AF31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6BE06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54CF77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B46BFF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B46BFF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"/product"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B46BFF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list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B46BFF" w:rsidRPr="00B46BFF" w14:paraId="367FFC46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8D606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7377B3F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B46BFF" w:rsidRPr="00B46BFF" w14:paraId="5E371320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FDE1D8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CE0232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//Read </w:t>
            </w: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เลือกดูข้อมูลชนิดเดียว</w:t>
            </w:r>
          </w:p>
        </w:tc>
      </w:tr>
      <w:tr w:rsidR="00B46BFF" w:rsidRPr="00B46BFF" w14:paraId="479D10AA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E5A019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3BA104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B46BFF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B46BFF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"/product/:id"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B46BFF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read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B46BFF" w:rsidRPr="00B46BFF" w14:paraId="3901D918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951E0D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6AEBFD3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B46BFF" w:rsidRPr="00B46BFF" w14:paraId="4E00EE92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F24696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8AAC4D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//Create </w:t>
            </w: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สร้างข้อมูล</w:t>
            </w:r>
          </w:p>
        </w:tc>
      </w:tr>
      <w:tr w:rsidR="00B46BFF" w:rsidRPr="00B46BFF" w14:paraId="4D35D29B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CD46C3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2053A6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 </w:t>
            </w:r>
            <w:proofErr w:type="spellStart"/>
            <w:proofErr w:type="gramStart"/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router.post</w:t>
            </w:r>
            <w:proofErr w:type="spellEnd"/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"/product", (req, res) =&gt; {</w:t>
            </w:r>
          </w:p>
        </w:tc>
      </w:tr>
      <w:tr w:rsidR="00B46BFF" w:rsidRPr="00B46BFF" w14:paraId="3DC9C1FD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DD7334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996522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   </w:t>
            </w:r>
            <w:proofErr w:type="spellStart"/>
            <w:proofErr w:type="gramStart"/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res.send</w:t>
            </w:r>
            <w:proofErr w:type="spellEnd"/>
            <w:proofErr w:type="gramEnd"/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("Hello Post Endpoint");</w:t>
            </w:r>
          </w:p>
        </w:tc>
      </w:tr>
      <w:tr w:rsidR="00B46BFF" w:rsidRPr="00B46BFF" w14:paraId="2B8376E6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23CB53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3BDC68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 });</w:t>
            </w:r>
          </w:p>
        </w:tc>
      </w:tr>
      <w:tr w:rsidR="00B46BFF" w:rsidRPr="00B46BFF" w14:paraId="1AF71C90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7513D1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8636F5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B46BFF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post</w:t>
            </w:r>
            <w:proofErr w:type="spellEnd"/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B46BFF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"/product"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B46BFF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create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B46BFF" w:rsidRPr="00B46BFF" w14:paraId="10E57459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0F85B3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F88DF26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B46BFF" w:rsidRPr="00B46BFF" w14:paraId="4A76F5A7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AD2F02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F12DCE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 Update </w:t>
            </w: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แก้ไขข้อมูล</w:t>
            </w:r>
          </w:p>
        </w:tc>
      </w:tr>
      <w:tr w:rsidR="00B46BFF" w:rsidRPr="00B46BFF" w14:paraId="2C699025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BADBE3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927399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B46BFF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put</w:t>
            </w:r>
            <w:proofErr w:type="spellEnd"/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B46BFF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"/product/:id"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B46BFF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update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B46BFF" w:rsidRPr="00B46BFF" w14:paraId="6A60985F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CBB3EE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9C29F27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B46BFF" w:rsidRPr="00B46BFF" w14:paraId="62D2F458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2625C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28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4421D6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//Delete </w:t>
            </w: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ลบข้อมูล</w:t>
            </w:r>
          </w:p>
        </w:tc>
      </w:tr>
      <w:tr w:rsidR="00B46BFF" w:rsidRPr="00B46BFF" w14:paraId="3E9C5E58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F4B97F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7D1BB2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B46BFF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delete</w:t>
            </w:r>
            <w:proofErr w:type="spellEnd"/>
            <w:proofErr w:type="gramEnd"/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B46BFF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"/product/:id"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B46BFF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remove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B46BFF" w:rsidRPr="00B46BFF" w14:paraId="3C87A70C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DC3847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E67BB43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B46BFF" w:rsidRPr="00B46BFF" w14:paraId="4225C412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20498E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B2B064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module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exports</w:t>
            </w:r>
            <w:proofErr w:type="spellEnd"/>
            <w:proofErr w:type="gramEnd"/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71E3E46D" w14:textId="6FC41CB6" w:rsidR="00CE3587" w:rsidRDefault="00CE3587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14:paraId="24955D5A" w14:textId="65D1AA22" w:rsidR="006110E0" w:rsidRDefault="006110E0" w:rsidP="005271E2">
      <w:pPr>
        <w:pStyle w:val="ListParagraph"/>
        <w:numPr>
          <w:ilvl w:val="0"/>
          <w:numId w:val="27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การสร้างไฟล์</w:t>
      </w:r>
      <w:r w:rsidR="0076759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6759A">
        <w:rPr>
          <w:rFonts w:ascii="TH SarabunPSK" w:hAnsi="TH SarabunPSK" w:cs="TH SarabunPSK"/>
          <w:sz w:val="32"/>
          <w:szCs w:val="32"/>
        </w:rPr>
        <w:t xml:space="preserve">.env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เพื่อเชื่อมต่อกับฐานข้อมูล </w:t>
      </w:r>
      <w:r>
        <w:rPr>
          <w:rFonts w:ascii="TH SarabunPSK" w:hAnsi="TH SarabunPSK" w:cs="TH SarabunPSK"/>
          <w:sz w:val="32"/>
          <w:szCs w:val="32"/>
        </w:rPr>
        <w:t xml:space="preserve">MongoDB </w:t>
      </w:r>
    </w:p>
    <w:p w14:paraId="65AF312A" w14:textId="16998138" w:rsidR="009F643F" w:rsidRDefault="006110E0" w:rsidP="006110E0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9F643F">
        <w:rPr>
          <w:rFonts w:ascii="TH SarabunPSK" w:hAnsi="TH SarabunPSK" w:cs="TH SarabunPSK" w:hint="cs"/>
          <w:sz w:val="32"/>
          <w:szCs w:val="32"/>
          <w:cs/>
        </w:rPr>
        <w:t xml:space="preserve">สร้างไฟล์ชื่อ </w:t>
      </w:r>
      <w:r w:rsidR="009F643F">
        <w:rPr>
          <w:rFonts w:ascii="TH SarabunPSK" w:hAnsi="TH SarabunPSK" w:cs="TH SarabunPSK"/>
          <w:sz w:val="32"/>
          <w:szCs w:val="32"/>
        </w:rPr>
        <w:t xml:space="preserve">.env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9F643F">
        <w:rPr>
          <w:rFonts w:ascii="TH SarabunPSK" w:hAnsi="TH SarabunPSK" w:cs="TH SarabunPSK" w:hint="cs"/>
          <w:sz w:val="32"/>
          <w:szCs w:val="32"/>
          <w:cs/>
        </w:rPr>
        <w:t xml:space="preserve">พิมพ์โค้ดดิง ดังนี้ </w:t>
      </w:r>
    </w:p>
    <w:p w14:paraId="49F41F4F" w14:textId="04F33A0C" w:rsidR="00234521" w:rsidRPr="00D879EA" w:rsidRDefault="00234521" w:rsidP="006110E0">
      <w:pPr>
        <w:pStyle w:val="ListParagraph"/>
        <w:spacing w:after="0"/>
        <w:ind w:left="426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 w:rsidRPr="00D879EA">
        <w:rPr>
          <w:rFonts w:ascii="TH SarabunPSK" w:hAnsi="TH SarabunPSK" w:cs="TH SarabunPSK"/>
          <w:b/>
          <w:bCs/>
          <w:color w:val="FF0000"/>
          <w:sz w:val="32"/>
          <w:szCs w:val="32"/>
        </w:rPr>
        <w:t>server</w:t>
      </w:r>
      <w:proofErr w:type="gramStart"/>
      <w:r w:rsidRPr="00D879EA">
        <w:rPr>
          <w:rFonts w:ascii="TH SarabunPSK" w:hAnsi="TH SarabunPSK" w:cs="TH SarabunPSK"/>
          <w:b/>
          <w:bCs/>
          <w:color w:val="FF0000"/>
          <w:sz w:val="32"/>
          <w:szCs w:val="32"/>
        </w:rPr>
        <w:t>/.env</w:t>
      </w:r>
      <w:proofErr w:type="gramEnd"/>
    </w:p>
    <w:tbl>
      <w:tblPr>
        <w:tblW w:w="9360" w:type="dxa"/>
        <w:tblLook w:val="04A0" w:firstRow="1" w:lastRow="0" w:firstColumn="1" w:lastColumn="0" w:noHBand="0" w:noVBand="1"/>
      </w:tblPr>
      <w:tblGrid>
        <w:gridCol w:w="697"/>
        <w:gridCol w:w="8663"/>
      </w:tblGrid>
      <w:tr w:rsidR="00A45498" w:rsidRPr="00A45498" w14:paraId="046F6B6F" w14:textId="77777777" w:rsidTr="00A45498">
        <w:trPr>
          <w:trHeight w:val="315"/>
        </w:trPr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2456D" w14:textId="77777777" w:rsidR="00A45498" w:rsidRPr="00A45498" w:rsidRDefault="00A45498" w:rsidP="00A45498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4549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AE368C" w14:textId="77777777" w:rsidR="00A45498" w:rsidRPr="00A45498" w:rsidRDefault="00A45498" w:rsidP="00A45498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A4549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PORT</w:t>
            </w:r>
            <w:r w:rsidRPr="00A4549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= 3000</w:t>
            </w:r>
          </w:p>
        </w:tc>
      </w:tr>
      <w:tr w:rsidR="00A45498" w:rsidRPr="00A45498" w14:paraId="2B94ED6E" w14:textId="77777777" w:rsidTr="00A45498">
        <w:trPr>
          <w:trHeight w:val="315"/>
        </w:trPr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793B3E" w14:textId="77777777" w:rsidR="00A45498" w:rsidRPr="00A45498" w:rsidRDefault="00A45498" w:rsidP="00A45498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4549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2A305" w14:textId="77777777" w:rsidR="00A45498" w:rsidRPr="00A45498" w:rsidRDefault="00A45498" w:rsidP="00A45498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A4549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# DATABASE = "</w:t>
            </w:r>
            <w:proofErr w:type="spellStart"/>
            <w:r w:rsidRPr="00A4549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mongodb</w:t>
            </w:r>
            <w:proofErr w:type="spellEnd"/>
            <w:r w:rsidRPr="00A4549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://127.0.0.1:27017/</w:t>
            </w:r>
            <w:proofErr w:type="spellStart"/>
            <w:r w:rsidRPr="00A4549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stratcrud</w:t>
            </w:r>
            <w:proofErr w:type="spellEnd"/>
            <w:r w:rsidRPr="00A4549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A45498" w:rsidRPr="00A45498" w14:paraId="4008DCBE" w14:textId="77777777" w:rsidTr="00A45498">
        <w:trPr>
          <w:trHeight w:val="315"/>
        </w:trPr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655D0C" w14:textId="77777777" w:rsidR="00A45498" w:rsidRPr="00A45498" w:rsidRDefault="00A45498" w:rsidP="00A45498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4549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5F9B27" w14:textId="77777777" w:rsidR="00A45498" w:rsidRPr="00A45498" w:rsidRDefault="00A45498" w:rsidP="00A45498">
            <w:pPr>
              <w:spacing w:after="0" w:line="240" w:lineRule="auto"/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</w:pPr>
            <w:r w:rsidRPr="00A4549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DATABASE</w:t>
            </w:r>
            <w:r w:rsidRPr="00A4549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= </w:t>
            </w:r>
            <w:r w:rsidRPr="00A4549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A4549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mongodb+srv</w:t>
            </w:r>
            <w:proofErr w:type="spellEnd"/>
            <w:r w:rsidRPr="00A4549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://yoon:yoon$2566@cluster0.615rile.mongodb.net/</w:t>
            </w:r>
          </w:p>
          <w:p w14:paraId="4AAF3ECB" w14:textId="61637A81" w:rsidR="00A45498" w:rsidRPr="00A45498" w:rsidRDefault="00A45498" w:rsidP="00A45498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A4549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ppad?retryWrites</w:t>
            </w:r>
            <w:proofErr w:type="spellEnd"/>
            <w:r w:rsidRPr="00A4549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=</w:t>
            </w:r>
            <w:proofErr w:type="spellStart"/>
            <w:r w:rsidRPr="00A4549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true&amp;w</w:t>
            </w:r>
            <w:proofErr w:type="spellEnd"/>
            <w:r w:rsidRPr="00A4549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=majority"</w:t>
            </w:r>
          </w:p>
        </w:tc>
      </w:tr>
    </w:tbl>
    <w:p w14:paraId="23760CBC" w14:textId="77777777" w:rsidR="00546098" w:rsidRDefault="00546098" w:rsidP="00546098">
      <w:pPr>
        <w:pStyle w:val="ListParagraph"/>
        <w:spacing w:after="0"/>
        <w:ind w:left="284"/>
        <w:rPr>
          <w:rFonts w:ascii="TH SarabunPSK" w:hAnsi="TH SarabunPSK" w:cs="TH SarabunPSK"/>
          <w:b/>
          <w:bCs/>
          <w:sz w:val="32"/>
          <w:szCs w:val="32"/>
        </w:rPr>
      </w:pPr>
    </w:p>
    <w:p w14:paraId="5AE241AE" w14:textId="34FE8661" w:rsidR="00546098" w:rsidRPr="00BE26FF" w:rsidRDefault="00546098" w:rsidP="00546098">
      <w:pPr>
        <w:pStyle w:val="ListParagraph"/>
        <w:spacing w:after="0"/>
        <w:ind w:left="284"/>
        <w:rPr>
          <w:rFonts w:ascii="TH SarabunPSK" w:hAnsi="TH SarabunPSK" w:cs="TH SarabunPSK"/>
          <w:b/>
          <w:bCs/>
          <w:sz w:val="32"/>
          <w:szCs w:val="32"/>
        </w:rPr>
      </w:pPr>
      <w:r w:rsidRPr="00BE26F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การอธิบายรายละเอียดของโค้ดดิง </w:t>
      </w:r>
    </w:p>
    <w:p w14:paraId="48384E16" w14:textId="1E3277C4" w:rsidR="006F3F39" w:rsidRPr="00546098" w:rsidRDefault="00A45498" w:rsidP="00546098">
      <w:pPr>
        <w:pStyle w:val="ListParagraph"/>
        <w:numPr>
          <w:ilvl w:val="1"/>
          <w:numId w:val="27"/>
        </w:numPr>
        <w:tabs>
          <w:tab w:val="left" w:pos="1134"/>
        </w:tabs>
        <w:spacing w:after="0"/>
        <w:ind w:left="0" w:firstLine="774"/>
        <w:rPr>
          <w:rFonts w:ascii="TH SarabunPSK" w:hAnsi="TH SarabunPSK" w:cs="TH SarabunPSK"/>
          <w:sz w:val="32"/>
          <w:szCs w:val="32"/>
        </w:rPr>
      </w:pPr>
      <w:r w:rsidRPr="00546098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="0076759A" w:rsidRPr="00546098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54609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46098">
        <w:rPr>
          <w:rFonts w:ascii="TH SarabunPSK" w:hAnsi="TH SarabunPSK" w:cs="TH SarabunPSK"/>
          <w:sz w:val="32"/>
          <w:szCs w:val="32"/>
        </w:rPr>
        <w:t xml:space="preserve">PORT = 3000 </w:t>
      </w:r>
      <w:r w:rsidR="00546098">
        <w:rPr>
          <w:rFonts w:ascii="TH SarabunPSK" w:hAnsi="TH SarabunPSK" w:cs="TH SarabunPSK" w:hint="cs"/>
          <w:sz w:val="32"/>
          <w:szCs w:val="32"/>
          <w:cs/>
        </w:rPr>
        <w:t>ที่</w:t>
      </w:r>
      <w:r w:rsidRPr="00546098">
        <w:rPr>
          <w:rFonts w:ascii="TH SarabunPSK" w:hAnsi="TH SarabunPSK" w:cs="TH SarabunPSK" w:hint="cs"/>
          <w:sz w:val="32"/>
          <w:szCs w:val="32"/>
          <w:cs/>
        </w:rPr>
        <w:t xml:space="preserve">เชื่อมต่อกับไฟล์ </w:t>
      </w:r>
      <w:r w:rsidRPr="00546098">
        <w:rPr>
          <w:rFonts w:ascii="TH SarabunPSK" w:hAnsi="TH SarabunPSK" w:cs="TH SarabunPSK"/>
          <w:sz w:val="32"/>
          <w:szCs w:val="32"/>
        </w:rPr>
        <w:t xml:space="preserve">server.js </w:t>
      </w:r>
      <w:r w:rsidR="00751A3A" w:rsidRPr="00546098">
        <w:rPr>
          <w:rFonts w:ascii="TH SarabunPSK" w:hAnsi="TH SarabunPSK" w:cs="TH SarabunPSK" w:hint="cs"/>
          <w:sz w:val="32"/>
          <w:szCs w:val="32"/>
          <w:cs/>
        </w:rPr>
        <w:t>ใน</w:t>
      </w:r>
      <w:r w:rsidRPr="00546098">
        <w:rPr>
          <w:rFonts w:ascii="TH SarabunPSK" w:hAnsi="TH SarabunPSK" w:cs="TH SarabunPSK" w:hint="cs"/>
          <w:sz w:val="32"/>
          <w:szCs w:val="32"/>
          <w:cs/>
        </w:rPr>
        <w:t>บรรทัดที่ 2</w:t>
      </w:r>
      <w:r w:rsidR="00546098">
        <w:rPr>
          <w:rFonts w:ascii="TH SarabunPSK" w:hAnsi="TH SarabunPSK" w:cs="TH SarabunPSK" w:hint="cs"/>
          <w:sz w:val="32"/>
          <w:szCs w:val="32"/>
          <w:cs/>
        </w:rPr>
        <w:t>9-31</w:t>
      </w:r>
      <w:r w:rsidRPr="00546098">
        <w:rPr>
          <w:rFonts w:ascii="TH SarabunPSK" w:hAnsi="TH SarabunPSK" w:cs="TH SarabunPSK" w:hint="cs"/>
          <w:sz w:val="32"/>
          <w:szCs w:val="32"/>
          <w:cs/>
        </w:rPr>
        <w:t xml:space="preserve"> ส่วน </w:t>
      </w:r>
      <w:r w:rsidRPr="00546098">
        <w:rPr>
          <w:rFonts w:ascii="TH SarabunPSK" w:hAnsi="TH SarabunPSK" w:cs="TH SarabunPSK"/>
          <w:sz w:val="32"/>
          <w:szCs w:val="32"/>
        </w:rPr>
        <w:t xml:space="preserve">DATABASE </w:t>
      </w:r>
      <w:r w:rsidRPr="00546098">
        <w:rPr>
          <w:rFonts w:ascii="TH SarabunPSK" w:hAnsi="TH SarabunPSK" w:cs="TH SarabunPSK" w:hint="cs"/>
          <w:sz w:val="32"/>
          <w:szCs w:val="32"/>
          <w:cs/>
        </w:rPr>
        <w:t xml:space="preserve">กำหนดเพื่อเชื่อมต่อกับฐานข้อมูล </w:t>
      </w:r>
      <w:r w:rsidRPr="00546098">
        <w:rPr>
          <w:rFonts w:ascii="TH SarabunPSK" w:hAnsi="TH SarabunPSK" w:cs="TH SarabunPSK"/>
          <w:sz w:val="32"/>
          <w:szCs w:val="32"/>
        </w:rPr>
        <w:t xml:space="preserve">MongoDB </w:t>
      </w:r>
      <w:r w:rsidR="00546098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6F3F39" w:rsidRPr="00546098">
        <w:rPr>
          <w:rFonts w:ascii="TH SarabunPSK" w:hAnsi="TH SarabunPSK" w:cs="TH SarabunPSK" w:hint="cs"/>
          <w:sz w:val="32"/>
          <w:szCs w:val="32"/>
          <w:cs/>
        </w:rPr>
        <w:t>มีไฟล์</w:t>
      </w:r>
      <w:r w:rsidR="0054609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46098">
        <w:rPr>
          <w:rFonts w:ascii="TH SarabunPSK" w:hAnsi="TH SarabunPSK" w:cs="TH SarabunPSK"/>
          <w:sz w:val="32"/>
          <w:szCs w:val="32"/>
        </w:rPr>
        <w:t xml:space="preserve">db.js </w:t>
      </w:r>
      <w:r w:rsidR="006110E0" w:rsidRPr="00546098">
        <w:rPr>
          <w:rFonts w:ascii="TH SarabunPSK" w:hAnsi="TH SarabunPSK" w:cs="TH SarabunPSK" w:hint="cs"/>
          <w:sz w:val="32"/>
          <w:szCs w:val="32"/>
          <w:cs/>
        </w:rPr>
        <w:t>เกี่ยวข้อง</w:t>
      </w:r>
      <w:r w:rsidR="00546098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6F3F39" w:rsidRPr="00546098">
        <w:rPr>
          <w:rFonts w:ascii="TH SarabunPSK" w:hAnsi="TH SarabunPSK" w:cs="TH SarabunPSK" w:hint="cs"/>
          <w:sz w:val="32"/>
          <w:szCs w:val="32"/>
          <w:cs/>
        </w:rPr>
        <w:t>เชื่อมต่อ</w:t>
      </w:r>
      <w:r w:rsidR="00546098">
        <w:rPr>
          <w:rFonts w:ascii="TH SarabunPSK" w:hAnsi="TH SarabunPSK" w:cs="TH SarabunPSK" w:hint="cs"/>
          <w:sz w:val="32"/>
          <w:szCs w:val="32"/>
          <w:cs/>
        </w:rPr>
        <w:t>กัน</w:t>
      </w:r>
      <w:r w:rsidR="006F3F39" w:rsidRPr="00546098">
        <w:rPr>
          <w:rFonts w:ascii="TH SarabunPSK" w:hAnsi="TH SarabunPSK" w:cs="TH SarabunPSK" w:hint="cs"/>
          <w:sz w:val="32"/>
          <w:szCs w:val="32"/>
          <w:cs/>
        </w:rPr>
        <w:t>กับฐานข้อมูล</w:t>
      </w:r>
      <w:r w:rsidR="0013100B" w:rsidRPr="0054609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3100B" w:rsidRPr="00546098">
        <w:rPr>
          <w:rFonts w:ascii="TH SarabunPSK" w:hAnsi="TH SarabunPSK" w:cs="TH SarabunPSK"/>
          <w:sz w:val="32"/>
          <w:szCs w:val="32"/>
        </w:rPr>
        <w:t>MongoDB</w:t>
      </w:r>
      <w:r w:rsidR="00C704FE" w:rsidRPr="0054609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46098">
        <w:rPr>
          <w:rFonts w:ascii="TH SarabunPSK" w:hAnsi="TH SarabunPSK" w:cs="TH SarabunPSK" w:hint="cs"/>
          <w:sz w:val="32"/>
          <w:szCs w:val="32"/>
          <w:cs/>
        </w:rPr>
        <w:t>ซึ่งใน</w:t>
      </w:r>
      <w:r w:rsidR="006F3F39" w:rsidRPr="00546098"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 w:rsidR="006F3F39" w:rsidRPr="00546098">
        <w:rPr>
          <w:rFonts w:ascii="TH SarabunPSK" w:hAnsi="TH SarabunPSK" w:cs="TH SarabunPSK"/>
          <w:b/>
          <w:bCs/>
          <w:color w:val="FF0000"/>
          <w:sz w:val="32"/>
          <w:szCs w:val="32"/>
        </w:rPr>
        <w:t>db.js</w:t>
      </w:r>
      <w:r w:rsidR="006F3F39" w:rsidRPr="00546098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6F3F39" w:rsidRPr="00546098">
        <w:rPr>
          <w:rFonts w:ascii="TH SarabunPSK" w:hAnsi="TH SarabunPSK" w:cs="TH SarabunPSK"/>
          <w:sz w:val="32"/>
          <w:szCs w:val="32"/>
        </w:rPr>
        <w:t>(</w:t>
      </w:r>
      <w:bookmarkStart w:id="1" w:name="_Hlk143444333"/>
      <w:r w:rsidR="006F3F39" w:rsidRPr="00546098">
        <w:rPr>
          <w:rFonts w:ascii="TH SarabunPSK" w:hAnsi="TH SarabunPSK" w:cs="TH SarabunPSK"/>
          <w:sz w:val="32"/>
          <w:szCs w:val="32"/>
        </w:rPr>
        <w:t>server/config/db.js</w:t>
      </w:r>
      <w:bookmarkEnd w:id="1"/>
      <w:r w:rsidR="006F3F39" w:rsidRPr="00546098">
        <w:rPr>
          <w:rFonts w:ascii="TH SarabunPSK" w:hAnsi="TH SarabunPSK" w:cs="TH SarabunPSK"/>
          <w:sz w:val="32"/>
          <w:szCs w:val="32"/>
        </w:rPr>
        <w:t xml:space="preserve">) </w:t>
      </w:r>
      <w:r w:rsidR="00546098">
        <w:rPr>
          <w:rFonts w:ascii="TH SarabunPSK" w:hAnsi="TH SarabunPSK" w:cs="TH SarabunPSK" w:hint="cs"/>
          <w:sz w:val="32"/>
          <w:szCs w:val="32"/>
          <w:cs/>
        </w:rPr>
        <w:t>มีโ</w:t>
      </w:r>
      <w:r w:rsidR="006F3F39" w:rsidRPr="00546098">
        <w:rPr>
          <w:rFonts w:ascii="TH SarabunPSK" w:hAnsi="TH SarabunPSK" w:cs="TH SarabunPSK" w:hint="cs"/>
          <w:sz w:val="32"/>
          <w:szCs w:val="32"/>
          <w:cs/>
        </w:rPr>
        <w:t>ค้ดดิง</w:t>
      </w:r>
      <w:r w:rsidR="00546098">
        <w:rPr>
          <w:rFonts w:ascii="TH SarabunPSK" w:hAnsi="TH SarabunPSK" w:cs="TH SarabunPSK" w:hint="cs"/>
          <w:sz w:val="32"/>
          <w:szCs w:val="32"/>
          <w:cs/>
        </w:rPr>
        <w:t>ที่เกี่ยวข้อง</w:t>
      </w:r>
      <w:r w:rsidR="006F3F39" w:rsidRPr="00546098">
        <w:rPr>
          <w:rFonts w:ascii="TH SarabunPSK" w:hAnsi="TH SarabunPSK" w:cs="TH SarabunPSK"/>
          <w:sz w:val="32"/>
          <w:szCs w:val="32"/>
        </w:rPr>
        <w:t xml:space="preserve"> </w:t>
      </w:r>
      <w:r w:rsidR="006F3F39" w:rsidRPr="00546098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4BE46C35" w14:textId="7D430DFB" w:rsidR="00D7373D" w:rsidRPr="009E459C" w:rsidRDefault="009E459C" w:rsidP="009E459C">
      <w:pPr>
        <w:pStyle w:val="ListParagraph"/>
        <w:spacing w:after="0"/>
        <w:ind w:left="0" w:firstLine="567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bookmarkStart w:id="2" w:name="_Hlk143465201"/>
      <w:r w:rsidRPr="009E459C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server/config/db.js</w:t>
      </w:r>
    </w:p>
    <w:tbl>
      <w:tblPr>
        <w:tblW w:w="7048" w:type="dxa"/>
        <w:tblLook w:val="04A0" w:firstRow="1" w:lastRow="0" w:firstColumn="1" w:lastColumn="0" w:noHBand="0" w:noVBand="1"/>
      </w:tblPr>
      <w:tblGrid>
        <w:gridCol w:w="709"/>
        <w:gridCol w:w="6339"/>
      </w:tblGrid>
      <w:tr w:rsidR="00D7373D" w:rsidRPr="00D7373D" w14:paraId="721A6EC1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bookmarkEnd w:id="2"/>
          <w:p w14:paraId="6B0DA205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0D80FF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7373D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7373D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D7373D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"mongoose"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7373D" w:rsidRPr="00D7373D" w14:paraId="51FA62D0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17E42F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99EBDD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7373D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DB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D7373D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process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D7373D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env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D7373D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DATABASE</w:t>
            </w:r>
            <w:proofErr w:type="spellEnd"/>
            <w:proofErr w:type="gramEnd"/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7373D" w:rsidRPr="00D7373D" w14:paraId="5602CEDB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ADA420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97E1BF1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7373D" w:rsidRPr="00D7373D" w14:paraId="5854A277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C68D63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2AE30A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D7373D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7373D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D7373D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D7373D" w:rsidRPr="00D7373D" w14:paraId="69667976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E99309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BA9803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D7373D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D7373D" w:rsidRPr="00D7373D" w14:paraId="3C95D53A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4EA3EC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F35878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D7373D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D7373D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D7373D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</w:t>
            </w:r>
            <w:proofErr w:type="spellEnd"/>
            <w:proofErr w:type="gramEnd"/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D7373D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DB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7373D" w:rsidRPr="00D7373D" w14:paraId="6B168BDA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21DF8B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89D0A8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gramStart"/>
            <w:r w:rsidRPr="00D7373D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D7373D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D7373D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"DB connected successfully"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7373D" w:rsidRPr="00D7373D" w14:paraId="7C7A3804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002DB1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E5D71D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D7373D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D7373D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D7373D" w:rsidRPr="00D7373D" w14:paraId="6B3154A1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C3F267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374A7C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D7373D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D7373D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D7373D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7373D" w:rsidRPr="00D7373D" w14:paraId="6955D22B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889FAB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6254A3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D7373D" w:rsidRPr="00D7373D" w14:paraId="2958E623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6CBD79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AD9C7B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D7373D" w:rsidRPr="00D7373D" w14:paraId="7D288B48" w14:textId="77777777" w:rsidTr="00D7373D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81A32E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5E0D14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7373D" w:rsidRPr="00D7373D" w14:paraId="7E408B8B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745340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AA8F19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D7373D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module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D7373D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exports</w:t>
            </w:r>
            <w:proofErr w:type="spellEnd"/>
            <w:proofErr w:type="gramEnd"/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D7373D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5445675E" w14:textId="77777777" w:rsidR="00D7373D" w:rsidRDefault="00D7373D" w:rsidP="0013100B">
      <w:pPr>
        <w:pStyle w:val="ListParagraph"/>
        <w:spacing w:after="0"/>
        <w:ind w:left="0" w:firstLine="1146"/>
        <w:rPr>
          <w:rFonts w:ascii="TH SarabunPSK" w:hAnsi="TH SarabunPSK" w:cs="TH SarabunPSK"/>
          <w:sz w:val="32"/>
          <w:szCs w:val="32"/>
        </w:rPr>
      </w:pPr>
    </w:p>
    <w:p w14:paraId="17D97770" w14:textId="77777777" w:rsidR="00E1002C" w:rsidRDefault="00A45498" w:rsidP="00546098">
      <w:pPr>
        <w:pStyle w:val="ListParagraph"/>
        <w:numPr>
          <w:ilvl w:val="1"/>
          <w:numId w:val="27"/>
        </w:numPr>
        <w:spacing w:after="0"/>
        <w:ind w:left="113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การเชื่อมต่อกับฐานข้อมูล </w:t>
      </w:r>
      <w:r>
        <w:rPr>
          <w:rFonts w:ascii="TH SarabunPSK" w:hAnsi="TH SarabunPSK" w:cs="TH SarabunPSK"/>
          <w:sz w:val="32"/>
          <w:szCs w:val="32"/>
        </w:rPr>
        <w:t>MongoDB</w:t>
      </w:r>
    </w:p>
    <w:p w14:paraId="1706C11C" w14:textId="13860779" w:rsidR="00A45498" w:rsidRPr="00E1002C" w:rsidRDefault="00A45498" w:rsidP="00546098">
      <w:pPr>
        <w:pStyle w:val="ListParagraph"/>
        <w:numPr>
          <w:ilvl w:val="1"/>
          <w:numId w:val="27"/>
        </w:numPr>
        <w:spacing w:after="0"/>
        <w:ind w:left="1134"/>
        <w:rPr>
          <w:rFonts w:ascii="TH SarabunPSK" w:hAnsi="TH SarabunPSK" w:cs="TH SarabunPSK"/>
          <w:sz w:val="32"/>
          <w:szCs w:val="32"/>
          <w:cs/>
        </w:rPr>
      </w:pPr>
      <w:r w:rsidRPr="00E1002C">
        <w:rPr>
          <w:rFonts w:ascii="TH SarabunPSK" w:hAnsi="TH SarabunPSK" w:cs="TH SarabunPSK" w:hint="cs"/>
          <w:sz w:val="32"/>
          <w:szCs w:val="32"/>
          <w:cs/>
        </w:rPr>
        <w:t xml:space="preserve">การทดสอบข้อมูลด้วย </w:t>
      </w:r>
      <w:r w:rsidRPr="00E1002C">
        <w:rPr>
          <w:rFonts w:ascii="TH SarabunPSK" w:hAnsi="TH SarabunPSK" w:cs="TH SarabunPSK"/>
          <w:sz w:val="32"/>
          <w:szCs w:val="32"/>
        </w:rPr>
        <w:t xml:space="preserve">Postman </w:t>
      </w:r>
    </w:p>
    <w:p w14:paraId="27597D41" w14:textId="7AA863FC" w:rsidR="00D7373D" w:rsidRDefault="00D7373D" w:rsidP="005271E2">
      <w:pPr>
        <w:pStyle w:val="ListParagraph"/>
        <w:numPr>
          <w:ilvl w:val="0"/>
          <w:numId w:val="27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การสร้างตาราง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เพื่อเชื่อมต่อกับฐานข้อมูล </w:t>
      </w:r>
      <w:r>
        <w:rPr>
          <w:rFonts w:ascii="TH SarabunPSK" w:hAnsi="TH SarabunPSK" w:cs="TH SarabunPSK"/>
          <w:sz w:val="32"/>
          <w:szCs w:val="32"/>
        </w:rPr>
        <w:t xml:space="preserve">MongoDB </w:t>
      </w:r>
    </w:p>
    <w:p w14:paraId="309B48C0" w14:textId="2653D776" w:rsidR="00D7373D" w:rsidRDefault="00945555" w:rsidP="00D7373D">
      <w:pPr>
        <w:pStyle w:val="ListParagraph"/>
        <w:spacing w:after="0"/>
        <w:ind w:left="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ตารางใน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เรียกว่า </w:t>
      </w:r>
      <w:r>
        <w:rPr>
          <w:rFonts w:ascii="TH SarabunPSK" w:hAnsi="TH SarabunPSK" w:cs="TH SarabunPSK"/>
          <w:sz w:val="32"/>
          <w:szCs w:val="32"/>
        </w:rPr>
        <w:t xml:space="preserve">Collection </w:t>
      </w:r>
      <w:r w:rsidR="009663C9">
        <w:rPr>
          <w:rFonts w:ascii="TH SarabunPSK" w:hAnsi="TH SarabunPSK" w:cs="TH SarabunPSK" w:hint="cs"/>
          <w:sz w:val="32"/>
          <w:szCs w:val="32"/>
          <w:cs/>
        </w:rPr>
        <w:t>แถว (</w:t>
      </w:r>
      <w:r w:rsidR="009663C9">
        <w:rPr>
          <w:rFonts w:ascii="TH SarabunPSK" w:hAnsi="TH SarabunPSK" w:cs="TH SarabunPSK"/>
          <w:sz w:val="32"/>
          <w:szCs w:val="32"/>
        </w:rPr>
        <w:t>Row</w:t>
      </w:r>
      <w:r w:rsidR="009663C9">
        <w:rPr>
          <w:rFonts w:ascii="TH SarabunPSK" w:hAnsi="TH SarabunPSK" w:cs="TH SarabunPSK" w:hint="cs"/>
          <w:sz w:val="32"/>
          <w:szCs w:val="32"/>
          <w:cs/>
        </w:rPr>
        <w:t xml:space="preserve">) เรียกว่า </w:t>
      </w:r>
      <w:r w:rsidR="009663C9">
        <w:rPr>
          <w:rFonts w:ascii="TH SarabunPSK" w:hAnsi="TH SarabunPSK" w:cs="TH SarabunPSK"/>
          <w:sz w:val="32"/>
          <w:szCs w:val="32"/>
        </w:rPr>
        <w:t xml:space="preserve">Document </w:t>
      </w:r>
      <w:r w:rsidR="009663C9">
        <w:rPr>
          <w:rFonts w:ascii="TH SarabunPSK" w:hAnsi="TH SarabunPSK" w:cs="TH SarabunPSK" w:hint="cs"/>
          <w:sz w:val="32"/>
          <w:szCs w:val="32"/>
          <w:cs/>
        </w:rPr>
        <w:t>และคอลัมน์ (</w:t>
      </w:r>
      <w:r w:rsidR="009663C9">
        <w:rPr>
          <w:rFonts w:ascii="TH SarabunPSK" w:hAnsi="TH SarabunPSK" w:cs="TH SarabunPSK"/>
          <w:sz w:val="32"/>
          <w:szCs w:val="32"/>
        </w:rPr>
        <w:t>Column</w:t>
      </w:r>
      <w:r w:rsidR="009663C9">
        <w:rPr>
          <w:rFonts w:ascii="TH SarabunPSK" w:hAnsi="TH SarabunPSK" w:cs="TH SarabunPSK" w:hint="cs"/>
          <w:sz w:val="32"/>
          <w:szCs w:val="32"/>
          <w:cs/>
        </w:rPr>
        <w:t xml:space="preserve">) เรียกว่า </w:t>
      </w:r>
      <w:r w:rsidR="009663C9">
        <w:rPr>
          <w:rFonts w:ascii="TH SarabunPSK" w:hAnsi="TH SarabunPSK" w:cs="TH SarabunPSK"/>
          <w:sz w:val="32"/>
          <w:szCs w:val="32"/>
        </w:rPr>
        <w:t xml:space="preserve">Field </w:t>
      </w:r>
      <w:r w:rsidR="00BB5251">
        <w:rPr>
          <w:rFonts w:ascii="TH SarabunPSK" w:hAnsi="TH SarabunPSK" w:cs="TH SarabunPSK" w:hint="cs"/>
          <w:sz w:val="32"/>
          <w:szCs w:val="32"/>
          <w:cs/>
        </w:rPr>
        <w:t xml:space="preserve">ดังนั้น การสร้างตาราง </w:t>
      </w:r>
      <w:r w:rsidR="00BB5251">
        <w:rPr>
          <w:rFonts w:ascii="TH SarabunPSK" w:hAnsi="TH SarabunPSK" w:cs="TH SarabunPSK"/>
          <w:sz w:val="32"/>
          <w:szCs w:val="32"/>
        </w:rPr>
        <w:t xml:space="preserve">JSON </w:t>
      </w:r>
      <w:r w:rsidR="00BB5251">
        <w:rPr>
          <w:rFonts w:ascii="TH SarabunPSK" w:hAnsi="TH SarabunPSK" w:cs="TH SarabunPSK" w:hint="cs"/>
          <w:sz w:val="32"/>
          <w:szCs w:val="32"/>
          <w:cs/>
        </w:rPr>
        <w:t xml:space="preserve">จะต้องเกี่ยวข้องกับฐานข้อมูล </w:t>
      </w:r>
      <w:r w:rsidR="00BB5251">
        <w:rPr>
          <w:rFonts w:ascii="TH SarabunPSK" w:hAnsi="TH SarabunPSK" w:cs="TH SarabunPSK"/>
          <w:sz w:val="32"/>
          <w:szCs w:val="32"/>
        </w:rPr>
        <w:t xml:space="preserve">MongoDB </w:t>
      </w:r>
      <w:r w:rsidR="00D7373D">
        <w:rPr>
          <w:rFonts w:ascii="TH SarabunPSK" w:hAnsi="TH SarabunPSK" w:cs="TH SarabunPSK" w:hint="cs"/>
          <w:sz w:val="32"/>
          <w:szCs w:val="32"/>
          <w:cs/>
        </w:rPr>
        <w:t>ให้สร้างโฟลเดอร์</w:t>
      </w:r>
      <w:r w:rsidR="00BB5251">
        <w:rPr>
          <w:rFonts w:ascii="TH SarabunPSK" w:hAnsi="TH SarabunPSK" w:cs="TH SarabunPSK" w:hint="cs"/>
          <w:sz w:val="32"/>
          <w:szCs w:val="32"/>
          <w:cs/>
        </w:rPr>
        <w:t>ชื่อว่า</w:t>
      </w:r>
      <w:r w:rsidR="00D7373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373D">
        <w:rPr>
          <w:rFonts w:ascii="TH SarabunPSK" w:hAnsi="TH SarabunPSK" w:cs="TH SarabunPSK"/>
          <w:sz w:val="32"/>
          <w:szCs w:val="32"/>
        </w:rPr>
        <w:t xml:space="preserve">models </w:t>
      </w:r>
      <w:r w:rsidR="00D7373D">
        <w:rPr>
          <w:rFonts w:ascii="TH SarabunPSK" w:hAnsi="TH SarabunPSK" w:cs="TH SarabunPSK" w:hint="cs"/>
          <w:sz w:val="32"/>
          <w:szCs w:val="32"/>
          <w:cs/>
        </w:rPr>
        <w:t xml:space="preserve">ในโฟลเดอร์ </w:t>
      </w:r>
      <w:r w:rsidR="00D7373D">
        <w:rPr>
          <w:rFonts w:ascii="TH SarabunPSK" w:hAnsi="TH SarabunPSK" w:cs="TH SarabunPSK"/>
          <w:sz w:val="32"/>
          <w:szCs w:val="32"/>
        </w:rPr>
        <w:t xml:space="preserve">server </w:t>
      </w:r>
      <w:r w:rsidR="00D7373D">
        <w:rPr>
          <w:rFonts w:ascii="TH SarabunPSK" w:hAnsi="TH SarabunPSK" w:cs="TH SarabunPSK" w:hint="cs"/>
          <w:sz w:val="32"/>
          <w:szCs w:val="32"/>
          <w:cs/>
        </w:rPr>
        <w:t xml:space="preserve">และสร้างไฟล์ชื่อ </w:t>
      </w:r>
      <w:r w:rsidR="00D7373D" w:rsidRPr="00BF0803">
        <w:rPr>
          <w:rFonts w:ascii="TH SarabunPSK" w:hAnsi="TH SarabunPSK" w:cs="TH SarabunPSK"/>
          <w:b/>
          <w:bCs/>
          <w:color w:val="FF0000"/>
          <w:sz w:val="32"/>
          <w:szCs w:val="32"/>
        </w:rPr>
        <w:t>productSchema.js</w:t>
      </w:r>
      <w:r w:rsidR="00D7373D" w:rsidRPr="00BF080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BB5251">
        <w:rPr>
          <w:rFonts w:ascii="TH SarabunPSK" w:hAnsi="TH SarabunPSK" w:cs="TH SarabunPSK" w:hint="cs"/>
          <w:sz w:val="32"/>
          <w:szCs w:val="32"/>
          <w:cs/>
        </w:rPr>
        <w:t>(</w:t>
      </w:r>
      <w:r w:rsidR="00BB5251">
        <w:rPr>
          <w:rFonts w:ascii="TH SarabunPSK" w:hAnsi="TH SarabunPSK" w:cs="TH SarabunPSK"/>
          <w:sz w:val="32"/>
          <w:szCs w:val="32"/>
        </w:rPr>
        <w:t>server/models/productSchema.js</w:t>
      </w:r>
      <w:r w:rsidR="00BB5251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D7373D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0100626C" w14:textId="54B03545" w:rsidR="004A35A3" w:rsidRPr="00D879EA" w:rsidRDefault="009E459C" w:rsidP="00D7373D">
      <w:pPr>
        <w:pStyle w:val="ListParagraph"/>
        <w:spacing w:after="0"/>
        <w:ind w:left="0" w:firstLine="720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 w:rsidRPr="00D879EA">
        <w:rPr>
          <w:rFonts w:ascii="TH SarabunPSK" w:hAnsi="TH SarabunPSK" w:cs="TH SarabunPSK"/>
          <w:b/>
          <w:bCs/>
          <w:color w:val="FF0000"/>
          <w:sz w:val="32"/>
          <w:szCs w:val="32"/>
        </w:rPr>
        <w:t>server/models/productSchema.js</w:t>
      </w:r>
    </w:p>
    <w:tbl>
      <w:tblPr>
        <w:tblW w:w="8896" w:type="dxa"/>
        <w:tblLook w:val="04A0" w:firstRow="1" w:lastRow="0" w:firstColumn="1" w:lastColumn="0" w:noHBand="0" w:noVBand="1"/>
      </w:tblPr>
      <w:tblGrid>
        <w:gridCol w:w="851"/>
        <w:gridCol w:w="8045"/>
      </w:tblGrid>
      <w:tr w:rsidR="004A35A3" w:rsidRPr="004A35A3" w14:paraId="2EA6CDEF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EF9E13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90374F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4A35A3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"mongoose"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4A35A3" w:rsidRPr="004A35A3" w14:paraId="3A04325E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70372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98BFA0A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4A35A3" w:rsidRPr="004A35A3" w14:paraId="6A606F9E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0D06BB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3" w:name="_Hlk143448643"/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C811D1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bookmarkStart w:id="4" w:name="_Hlk143447809"/>
            <w:r w:rsidRPr="004A35A3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4A35A3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Schema</w:t>
            </w:r>
            <w:proofErr w:type="spellEnd"/>
            <w:proofErr w:type="gramEnd"/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bookmarkEnd w:id="4"/>
          </w:p>
        </w:tc>
      </w:tr>
      <w:tr w:rsidR="004A35A3" w:rsidRPr="004A35A3" w14:paraId="76DFA545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A6E16F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231B6A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{</w:t>
            </w:r>
          </w:p>
        </w:tc>
      </w:tr>
      <w:tr w:rsidR="004A35A3" w:rsidRPr="004A35A3" w14:paraId="37312C55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D43A54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CEA8DD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strategy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54C27DBF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7E9111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90315D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implementation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628F2968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EF4BC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DF9CCD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email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2F6C8A98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3458D1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402231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mobile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Number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2A63B30B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0DA60F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A87A2C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budget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Number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033FB94E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D8644B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8C6D0A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year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Number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0EDC9A70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B4A04E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76B3CD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evaluation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Number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46AB6D34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1D81CB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09310C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strength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78B6435F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89478C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8A8FA9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weak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67308BBE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4392D2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6426C7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development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410ECA59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6DD4A2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83382C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improvement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7D233623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75946B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CBAFC8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4A35A3" w:rsidRPr="004A35A3" w14:paraId="66762EAC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E0DC8B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7995D7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type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47C16EC5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E966F5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1FA31D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},</w:t>
            </w:r>
          </w:p>
        </w:tc>
      </w:tr>
      <w:tr w:rsidR="004A35A3" w:rsidRPr="004A35A3" w14:paraId="1EDDD914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C3503C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E9F160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</w:t>
            </w:r>
          </w:p>
        </w:tc>
      </w:tr>
      <w:tr w:rsidR="004A35A3" w:rsidRPr="004A35A3" w14:paraId="300A5DBE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DD88A4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CFD425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gramStart"/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timestamps</w:t>
            </w:r>
            <w:proofErr w:type="gramEnd"/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true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</w:t>
            </w:r>
          </w:p>
        </w:tc>
      </w:tr>
      <w:bookmarkEnd w:id="3"/>
      <w:tr w:rsidR="004A35A3" w:rsidRPr="004A35A3" w14:paraId="13114AC9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BB14BF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17AB3E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4A35A3" w:rsidRPr="004A35A3" w14:paraId="5A4E387D" w14:textId="77777777" w:rsidTr="004A35A3">
        <w:trPr>
          <w:trHeight w:val="28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6EABA8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5BC0D12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4A35A3" w:rsidRPr="004A35A3" w14:paraId="43957B9E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DA0228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917DD8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bookmarkStart w:id="5" w:name="_Hlk143449672"/>
            <w:proofErr w:type="spellStart"/>
            <w:proofErr w:type="gramStart"/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module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proofErr w:type="spellEnd"/>
            <w:proofErr w:type="gramEnd"/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4A35A3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model</w:t>
            </w:r>
            <w:proofErr w:type="spellEnd"/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4A35A3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"products"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4A35A3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  <w:bookmarkEnd w:id="5"/>
          </w:p>
        </w:tc>
      </w:tr>
    </w:tbl>
    <w:p w14:paraId="61628DBF" w14:textId="3FD033DC" w:rsidR="00D7373D" w:rsidRDefault="004A35A3" w:rsidP="00D7373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624E46" wp14:editId="4B7663C5">
            <wp:extent cx="5731510" cy="3223895"/>
            <wp:effectExtent l="190500" t="190500" r="193040" b="186055"/>
            <wp:docPr id="1928295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9564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BAE8EC" w14:textId="66B06BE9" w:rsidR="00116987" w:rsidRDefault="00116987" w:rsidP="000B247C">
      <w:pPr>
        <w:pStyle w:val="ListParagraph"/>
        <w:spacing w:after="0"/>
        <w:ind w:left="284"/>
        <w:rPr>
          <w:rFonts w:ascii="TH SarabunPSK" w:hAnsi="TH SarabunPSK" w:cs="TH SarabunPSK"/>
          <w:b/>
          <w:bCs/>
          <w:sz w:val="32"/>
          <w:szCs w:val="32"/>
        </w:rPr>
      </w:pPr>
      <w:r w:rsidRPr="0011698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การอธิบายรายละเอียดของโค้ดดิง </w:t>
      </w:r>
    </w:p>
    <w:p w14:paraId="4AA99477" w14:textId="5F326716" w:rsidR="00116987" w:rsidRDefault="00116987" w:rsidP="00D46D92">
      <w:pPr>
        <w:pStyle w:val="ListParagraph"/>
        <w:numPr>
          <w:ilvl w:val="1"/>
          <w:numId w:val="27"/>
        </w:numPr>
        <w:tabs>
          <w:tab w:val="left" w:pos="1560"/>
        </w:tabs>
        <w:spacing w:after="0"/>
        <w:ind w:left="0" w:firstLine="113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1 </w:t>
      </w:r>
      <w:r w:rsidRPr="004A35A3">
        <w:rPr>
          <w:rFonts w:ascii="TH SarabunPSK" w:eastAsia="Times New Roman" w:hAnsi="TH SarabunPSK" w:cs="TH SarabunPSK"/>
          <w:color w:val="0000FF"/>
          <w:kern w:val="0"/>
          <w:sz w:val="32"/>
          <w:szCs w:val="32"/>
          <w14:ligatures w14:val="none"/>
        </w:rPr>
        <w:t>const</w:t>
      </w:r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4A35A3">
        <w:rPr>
          <w:rFonts w:ascii="TH SarabunPSK" w:eastAsia="Times New Roman" w:hAnsi="TH SarabunPSK" w:cs="TH SarabunPSK"/>
          <w:color w:val="267F99"/>
          <w:kern w:val="0"/>
          <w:sz w:val="32"/>
          <w:szCs w:val="32"/>
          <w14:ligatures w14:val="none"/>
        </w:rPr>
        <w:t>mongoose</w:t>
      </w:r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4A35A3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=</w:t>
      </w:r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4A35A3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require</w:t>
      </w:r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4A35A3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"mongoose"</w:t>
      </w:r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);</w:t>
      </w:r>
      <w:r>
        <w:rPr>
          <w:rFonts w:ascii="TH SarabunPSK" w:eastAsia="Times New Roman" w:hAnsi="TH SarabunPSK" w:cs="TH SarabunPSK" w:hint="cs"/>
          <w:color w:val="3B3B3B"/>
          <w:kern w:val="0"/>
          <w:sz w:val="32"/>
          <w:szCs w:val="32"/>
          <w:cs/>
          <w14:ligatures w14:val="none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การประกาศตัวแปร </w:t>
      </w:r>
      <w:r>
        <w:rPr>
          <w:rFonts w:ascii="TH SarabunPSK" w:hAnsi="TH SarabunPSK" w:cs="TH SarabunPSK"/>
          <w:sz w:val="32"/>
          <w:szCs w:val="32"/>
        </w:rPr>
        <w:t xml:space="preserve">mongoose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เพื่อนำแพคเกจของ </w:t>
      </w:r>
      <w:r>
        <w:rPr>
          <w:rFonts w:ascii="TH SarabunPSK" w:hAnsi="TH SarabunPSK" w:cs="TH SarabunPSK"/>
          <w:sz w:val="32"/>
          <w:szCs w:val="32"/>
        </w:rPr>
        <w:t xml:space="preserve">mongoose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มาใช้งาน ซึ่งการจะเรียกใช้งานได้นั้น จะต้องติดตั้งแพคเกจ </w:t>
      </w: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mongoose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ในเบื้องต้นก่อน </w:t>
      </w:r>
    </w:p>
    <w:p w14:paraId="78DE700E" w14:textId="69390A91" w:rsidR="00116987" w:rsidRDefault="00116987" w:rsidP="005271E2">
      <w:pPr>
        <w:pStyle w:val="ListParagraph"/>
        <w:numPr>
          <w:ilvl w:val="1"/>
          <w:numId w:val="27"/>
        </w:numPr>
        <w:tabs>
          <w:tab w:val="left" w:pos="1560"/>
        </w:tabs>
        <w:spacing w:after="0"/>
        <w:ind w:left="0" w:firstLine="114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B47414">
        <w:rPr>
          <w:rFonts w:ascii="TH SarabunPSK" w:hAnsi="TH SarabunPSK" w:cs="TH SarabunPSK" w:hint="cs"/>
          <w:sz w:val="32"/>
          <w:szCs w:val="32"/>
          <w:cs/>
        </w:rPr>
        <w:t xml:space="preserve">3-20 </w:t>
      </w:r>
      <w:r w:rsidR="00D161C9">
        <w:rPr>
          <w:rFonts w:ascii="TH SarabunPSK" w:hAnsi="TH SarabunPSK" w:cs="TH SarabunPSK" w:hint="cs"/>
          <w:sz w:val="32"/>
          <w:szCs w:val="32"/>
          <w:cs/>
        </w:rPr>
        <w:t xml:space="preserve">เป็นการประกาศตัวแปร </w:t>
      </w:r>
      <w:r w:rsidR="00D161C9" w:rsidRPr="004A35A3">
        <w:rPr>
          <w:rFonts w:ascii="TH SarabunPSK" w:eastAsia="Times New Roman" w:hAnsi="TH SarabunPSK" w:cs="TH SarabunPSK"/>
          <w:color w:val="0000FF"/>
          <w:kern w:val="0"/>
          <w:sz w:val="32"/>
          <w:szCs w:val="32"/>
          <w14:ligatures w14:val="none"/>
        </w:rPr>
        <w:t>const</w:t>
      </w:r>
      <w:r w:rsidR="00D161C9"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proofErr w:type="spellStart"/>
      <w:r w:rsidR="00D161C9" w:rsidRPr="004A35A3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productSchema</w:t>
      </w:r>
      <w:proofErr w:type="spellEnd"/>
      <w:r w:rsidR="00D161C9"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="00D161C9" w:rsidRPr="004A35A3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=</w:t>
      </w:r>
      <w:r w:rsidR="00D161C9"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proofErr w:type="spellStart"/>
      <w:r w:rsidR="00D161C9" w:rsidRPr="004A35A3">
        <w:rPr>
          <w:rFonts w:ascii="TH SarabunPSK" w:eastAsia="Times New Roman" w:hAnsi="TH SarabunPSK" w:cs="TH SarabunPSK"/>
          <w:color w:val="267F99"/>
          <w:kern w:val="0"/>
          <w:sz w:val="32"/>
          <w:szCs w:val="32"/>
          <w14:ligatures w14:val="none"/>
        </w:rPr>
        <w:t>mongoose</w:t>
      </w:r>
      <w:r w:rsidR="00D161C9"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="00D161C9" w:rsidRPr="004A35A3">
        <w:rPr>
          <w:rFonts w:ascii="TH SarabunPSK" w:eastAsia="Times New Roman" w:hAnsi="TH SarabunPSK" w:cs="TH SarabunPSK"/>
          <w:color w:val="267F99"/>
          <w:kern w:val="0"/>
          <w:sz w:val="32"/>
          <w:szCs w:val="32"/>
          <w14:ligatures w14:val="none"/>
        </w:rPr>
        <w:t>Schema</w:t>
      </w:r>
      <w:proofErr w:type="spellEnd"/>
      <w:r w:rsidR="00D161C9"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="004900F4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{</w:t>
      </w:r>
      <w:r w:rsidR="00D161C9">
        <w:rPr>
          <w:rFonts w:ascii="TH SarabunPSK" w:hAnsi="TH SarabunPSK" w:cs="TH SarabunPSK"/>
          <w:sz w:val="32"/>
          <w:szCs w:val="32"/>
        </w:rPr>
        <w:t>…</w:t>
      </w:r>
      <w:r w:rsidR="004900F4">
        <w:rPr>
          <w:rFonts w:ascii="TH SarabunPSK" w:hAnsi="TH SarabunPSK" w:cs="TH SarabunPSK"/>
          <w:sz w:val="32"/>
          <w:szCs w:val="32"/>
        </w:rPr>
        <w:t>}</w:t>
      </w:r>
      <w:r w:rsidR="00D161C9">
        <w:rPr>
          <w:rFonts w:ascii="TH SarabunPSK" w:hAnsi="TH SarabunPSK" w:cs="TH SarabunPSK"/>
          <w:sz w:val="32"/>
          <w:szCs w:val="32"/>
        </w:rPr>
        <w:t xml:space="preserve">) </w:t>
      </w:r>
      <w:r w:rsidR="00D161C9"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เพื่อสร้างตาราง </w:t>
      </w:r>
      <w:r w:rsidR="00D161C9">
        <w:rPr>
          <w:rFonts w:ascii="TH SarabunPSK" w:hAnsi="TH SarabunPSK" w:cs="TH SarabunPSK"/>
          <w:sz w:val="32"/>
          <w:szCs w:val="32"/>
        </w:rPr>
        <w:t xml:space="preserve">JSON </w:t>
      </w:r>
      <w:r w:rsidR="00D161C9">
        <w:rPr>
          <w:rFonts w:ascii="TH SarabunPSK" w:hAnsi="TH SarabunPSK" w:cs="TH SarabunPSK" w:hint="cs"/>
          <w:sz w:val="32"/>
          <w:szCs w:val="32"/>
          <w:cs/>
        </w:rPr>
        <w:t xml:space="preserve">หรือที่เรียกว่า </w:t>
      </w:r>
      <w:r w:rsidR="00D161C9">
        <w:rPr>
          <w:rFonts w:ascii="TH SarabunPSK" w:hAnsi="TH SarabunPSK" w:cs="TH SarabunPSK"/>
          <w:sz w:val="32"/>
          <w:szCs w:val="32"/>
        </w:rPr>
        <w:t xml:space="preserve">Collection </w:t>
      </w:r>
      <w:r w:rsidR="00D161C9">
        <w:rPr>
          <w:rFonts w:ascii="TH SarabunPSK" w:hAnsi="TH SarabunPSK" w:cs="TH SarabunPSK" w:hint="cs"/>
          <w:sz w:val="32"/>
          <w:szCs w:val="32"/>
          <w:cs/>
        </w:rPr>
        <w:t xml:space="preserve">เพื่อเชื่อมต่อกับฐานข้อมูล </w:t>
      </w:r>
      <w:r w:rsidR="00D161C9">
        <w:rPr>
          <w:rFonts w:ascii="TH SarabunPSK" w:hAnsi="TH SarabunPSK" w:cs="TH SarabunPSK"/>
          <w:sz w:val="32"/>
          <w:szCs w:val="32"/>
        </w:rPr>
        <w:t xml:space="preserve">MongoDB </w:t>
      </w:r>
      <w:r w:rsidR="00D161C9">
        <w:rPr>
          <w:rFonts w:ascii="TH SarabunPSK" w:hAnsi="TH SarabunPSK" w:cs="TH SarabunPSK" w:hint="cs"/>
          <w:sz w:val="32"/>
          <w:szCs w:val="32"/>
          <w:cs/>
        </w:rPr>
        <w:t xml:space="preserve">โดยมีรายละเอียด ดังนี้ </w:t>
      </w:r>
    </w:p>
    <w:p w14:paraId="2D00E45C" w14:textId="5704BC58" w:rsidR="00D46D92" w:rsidRPr="00D46D92" w:rsidRDefault="00D46D92" w:rsidP="00D46D92">
      <w:pPr>
        <w:pStyle w:val="ListParagraph"/>
        <w:tabs>
          <w:tab w:val="left" w:pos="1560"/>
        </w:tabs>
        <w:spacing w:after="0"/>
        <w:ind w:left="709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8896" w:type="dxa"/>
        <w:tblLook w:val="04A0" w:firstRow="1" w:lastRow="0" w:firstColumn="1" w:lastColumn="0" w:noHBand="0" w:noVBand="1"/>
      </w:tblPr>
      <w:tblGrid>
        <w:gridCol w:w="851"/>
        <w:gridCol w:w="8045"/>
      </w:tblGrid>
      <w:tr w:rsidR="00CF49C8" w:rsidRPr="004A35A3" w14:paraId="7388B761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F0E648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BF4360" w14:textId="77777777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4A35A3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Schema</w:t>
            </w:r>
            <w:proofErr w:type="spellEnd"/>
            <w:proofErr w:type="gramEnd"/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</w:p>
        </w:tc>
      </w:tr>
      <w:tr w:rsidR="00CF49C8" w:rsidRPr="004A35A3" w14:paraId="2F428074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EFE7AB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976676" w14:textId="77777777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{</w:t>
            </w:r>
          </w:p>
        </w:tc>
      </w:tr>
      <w:tr w:rsidR="00CF49C8" w:rsidRPr="004A35A3" w14:paraId="27DD88EA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6B5D6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BAA876" w14:textId="73206284" w:rsidR="00CF49C8" w:rsidRPr="004A35A3" w:rsidRDefault="00CF49C8" w:rsidP="00CF49C8">
            <w:pPr>
              <w:spacing w:after="0" w:line="240" w:lineRule="auto"/>
              <w:ind w:left="1740" w:hanging="1740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strategy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คือคอลัมน์ที่ 1 ของตาราง หมายถึง ยุทธศาสตร์ชาติที่เป็นแผนแม่บทประเด็นต่างๆ และแผนย่อย</w:t>
            </w:r>
          </w:p>
        </w:tc>
      </w:tr>
      <w:tr w:rsidR="00CF49C8" w:rsidRPr="004A35A3" w14:paraId="20BCE220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DA4EDF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10C75B" w14:textId="6DED6AAE" w:rsidR="00CF49C8" w:rsidRPr="004A35A3" w:rsidRDefault="00CF49C8" w:rsidP="00CF49C8">
            <w:pPr>
              <w:spacing w:after="0" w:line="240" w:lineRule="auto"/>
              <w:ind w:left="2590" w:hanging="2590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implementation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F49C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คือคอลัมน์ที่ </w:t>
            </w:r>
            <w:r w:rsidRPr="00CF49C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2 </w:t>
            </w:r>
            <w:r w:rsidRPr="00CF49C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ของตาราง หมายถึง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หน่วยงานที่รับผิดชอบนำนโยบายไปปฏิบัติ</w:t>
            </w:r>
          </w:p>
        </w:tc>
      </w:tr>
      <w:tr w:rsidR="00CF49C8" w:rsidRPr="004A35A3" w14:paraId="02F07A11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3BA6F7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811431" w14:textId="35A21ABB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email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คือคอลัมน์ที่ 3 ของตาราง หมายถึง</w:t>
            </w:r>
            <w:r w:rsidR="002A26D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อีเมล</w:t>
            </w:r>
          </w:p>
        </w:tc>
      </w:tr>
      <w:tr w:rsidR="00CF49C8" w:rsidRPr="004A35A3" w14:paraId="298A3AC5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877E9E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116632" w14:textId="61ED0B50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mobile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Number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คือคอลัมน์ที่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4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 ของตาราง หมายถึง</w:t>
            </w:r>
            <w:r w:rsidR="002A26D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หมายเลขโทรศัพท์</w:t>
            </w:r>
          </w:p>
        </w:tc>
      </w:tr>
      <w:tr w:rsidR="00CF49C8" w:rsidRPr="004A35A3" w14:paraId="75643C9F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D70A8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D7B5BF" w14:textId="672E92F0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budget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Number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คือคอลัมน์ที่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5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 ของตาราง หมายถึง</w:t>
            </w:r>
            <w:r w:rsidR="002A26D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 (ล้านบาท)</w:t>
            </w:r>
          </w:p>
        </w:tc>
      </w:tr>
      <w:tr w:rsidR="00CF49C8" w:rsidRPr="004A35A3" w14:paraId="0DFD74F7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76909B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965310" w14:textId="33BCD24F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year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Number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คือคอลัมน์ที่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6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 ของตาราง หมายถึง</w:t>
            </w:r>
            <w:r w:rsidR="002A26D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CF49C8" w:rsidRPr="004A35A3" w14:paraId="79E78B96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7CEDA3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B5721E" w14:textId="4FDAE4F2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evaluation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Number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คือคอลัมน์ที่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7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 ของตาราง หมายถึง</w:t>
            </w:r>
            <w:r w:rsidR="002A26D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CF49C8" w:rsidRPr="004A35A3" w14:paraId="2A3DDBCC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E2FD84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12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248CE5" w14:textId="2EDF5207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strength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คือคอลัมน์ที่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8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 ของตาราง หมายถึง</w:t>
            </w:r>
            <w:r w:rsidR="002A26D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CF49C8" w:rsidRPr="004A35A3" w14:paraId="5B78D9C2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25FA34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FC4F3F" w14:textId="5A333103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weak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คือคอลัมน์ที่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9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 ของตาราง หมายถึง</w:t>
            </w:r>
            <w:r w:rsidR="002A26D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CF49C8" w:rsidRPr="004A35A3" w14:paraId="4EFB1EE8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46D852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E58A65" w14:textId="6D8E517B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development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คือคอลัมน์ที่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10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 ของตาราง หมายถึง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 แนวทางเสริม (จุดแข็ง)</w:t>
            </w:r>
          </w:p>
        </w:tc>
      </w:tr>
      <w:tr w:rsidR="00CF49C8" w:rsidRPr="004A35A3" w14:paraId="2B84A546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D786F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61FF1B" w14:textId="0BBD72BE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improvement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คือคอลัมน์ที่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11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 ของตาราง หมายถึง</w:t>
            </w:r>
            <w:r w:rsidR="00FB2E5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="00527A8D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CF49C8" w:rsidRPr="004A35A3" w14:paraId="0F37444D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C52894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26772" w14:textId="77777777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F49C8" w:rsidRPr="004A35A3" w14:paraId="09FFFB76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44072D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D434F3" w14:textId="4D01DFC8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type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คือคอลัมน์ที่ </w:t>
            </w:r>
            <w:r w:rsidR="00090440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12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 ของตาราง หมายถึง</w:t>
            </w:r>
            <w:r w:rsidR="00090440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="00090440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CF49C8" w:rsidRPr="004A35A3" w14:paraId="7294BB56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EA5A6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05AB99" w14:textId="77777777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},</w:t>
            </w:r>
          </w:p>
        </w:tc>
      </w:tr>
      <w:tr w:rsidR="00CF49C8" w:rsidRPr="004A35A3" w14:paraId="79B8D6FC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3B945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475C9E" w14:textId="77777777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</w:t>
            </w:r>
          </w:p>
        </w:tc>
      </w:tr>
      <w:tr w:rsidR="00CF49C8" w:rsidRPr="004A35A3" w14:paraId="30B96738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1C8D97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70A010" w14:textId="33F80507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gramStart"/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timestamps</w:t>
            </w:r>
            <w:proofErr w:type="gramEnd"/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true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หมายถึง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การกำหนดวัน/เดือน/ปี</w:t>
            </w:r>
          </w:p>
        </w:tc>
      </w:tr>
    </w:tbl>
    <w:p w14:paraId="67B57880" w14:textId="77777777" w:rsidR="00CF49C8" w:rsidRDefault="00CF49C8" w:rsidP="00CF49C8">
      <w:pPr>
        <w:pStyle w:val="ListParagraph"/>
        <w:tabs>
          <w:tab w:val="left" w:pos="1418"/>
        </w:tabs>
        <w:spacing w:after="0"/>
        <w:ind w:left="1080"/>
        <w:rPr>
          <w:rFonts w:ascii="TH SarabunPSK" w:hAnsi="TH SarabunPSK" w:cs="TH SarabunPSK"/>
          <w:sz w:val="32"/>
          <w:szCs w:val="32"/>
        </w:rPr>
      </w:pPr>
    </w:p>
    <w:p w14:paraId="0CFB2610" w14:textId="4FAE8DC8" w:rsidR="00090440" w:rsidRDefault="00090440" w:rsidP="00D46D92">
      <w:pPr>
        <w:pStyle w:val="ListParagraph"/>
        <w:numPr>
          <w:ilvl w:val="1"/>
          <w:numId w:val="27"/>
        </w:numPr>
        <w:tabs>
          <w:tab w:val="left" w:pos="1560"/>
        </w:tabs>
        <w:spacing w:after="0"/>
        <w:ind w:left="1560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เมื่อทำการรันโมเดล </w:t>
      </w: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run dev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จะได้ผลลัพธ์หน้าจอ </w:t>
      </w:r>
      <w:r>
        <w:rPr>
          <w:rFonts w:ascii="TH SarabunPSK" w:hAnsi="TH SarabunPSK" w:cs="TH SarabunPSK"/>
          <w:sz w:val="32"/>
          <w:szCs w:val="32"/>
        </w:rPr>
        <w:t xml:space="preserve">web browser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12D85E8F" w14:textId="332E5452" w:rsidR="00090440" w:rsidRDefault="00B75321" w:rsidP="00651E3C">
      <w:pPr>
        <w:pStyle w:val="ListParagraph"/>
        <w:tabs>
          <w:tab w:val="left" w:pos="1418"/>
        </w:tabs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3658D8E" wp14:editId="10BF1745">
            <wp:extent cx="5731510" cy="1555115"/>
            <wp:effectExtent l="190500" t="190500" r="193040" b="197485"/>
            <wp:docPr id="606961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6157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20AF21" w14:textId="3D05EE8F" w:rsidR="00105170" w:rsidRDefault="00105170" w:rsidP="009172E9">
      <w:pPr>
        <w:pStyle w:val="ListParagraph"/>
        <w:tabs>
          <w:tab w:val="left" w:pos="1418"/>
        </w:tabs>
        <w:spacing w:after="0"/>
        <w:ind w:left="28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2 ผลจากการสร้างตาราง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ถูกนำไปแสดงผล</w:t>
      </w:r>
      <w:r w:rsidR="009172E9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5D0748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="009172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172E9">
        <w:rPr>
          <w:rFonts w:ascii="TH SarabunPSK" w:hAnsi="TH SarabunPSK" w:cs="TH SarabunPSK"/>
          <w:sz w:val="32"/>
          <w:szCs w:val="32"/>
        </w:rPr>
        <w:t xml:space="preserve">web browser </w:t>
      </w:r>
    </w:p>
    <w:p w14:paraId="4C93F614" w14:textId="77777777" w:rsidR="00B7322E" w:rsidRDefault="00B7322E" w:rsidP="009172E9">
      <w:pPr>
        <w:pStyle w:val="ListParagraph"/>
        <w:tabs>
          <w:tab w:val="left" w:pos="1418"/>
        </w:tabs>
        <w:spacing w:after="0"/>
        <w:ind w:left="284"/>
        <w:rPr>
          <w:rFonts w:ascii="TH SarabunPSK" w:hAnsi="TH SarabunPSK" w:cs="TH SarabunPSK"/>
          <w:sz w:val="32"/>
          <w:szCs w:val="32"/>
        </w:rPr>
      </w:pPr>
    </w:p>
    <w:p w14:paraId="232598D1" w14:textId="76A611EF" w:rsidR="00116987" w:rsidRDefault="007B2154" w:rsidP="00B7322E">
      <w:pPr>
        <w:pStyle w:val="ListParagraph"/>
        <w:numPr>
          <w:ilvl w:val="1"/>
          <w:numId w:val="27"/>
        </w:numPr>
        <w:tabs>
          <w:tab w:val="left" w:pos="1560"/>
        </w:tabs>
        <w:spacing w:after="0"/>
        <w:ind w:left="0" w:firstLine="113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23 </w:t>
      </w:r>
      <w:proofErr w:type="spellStart"/>
      <w:r w:rsidRPr="004A35A3">
        <w:rPr>
          <w:rFonts w:ascii="TH SarabunPSK" w:eastAsia="Times New Roman" w:hAnsi="TH SarabunPSK" w:cs="TH SarabunPSK"/>
          <w:color w:val="267F99"/>
          <w:kern w:val="0"/>
          <w:sz w:val="32"/>
          <w:szCs w:val="32"/>
          <w14:ligatures w14:val="none"/>
        </w:rPr>
        <w:t>module</w:t>
      </w:r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Pr="004A35A3">
        <w:rPr>
          <w:rFonts w:ascii="TH SarabunPSK" w:eastAsia="Times New Roman" w:hAnsi="TH SarabunPSK" w:cs="TH SarabunPSK"/>
          <w:color w:val="267F99"/>
          <w:kern w:val="0"/>
          <w:sz w:val="32"/>
          <w:szCs w:val="32"/>
          <w14:ligatures w14:val="none"/>
        </w:rPr>
        <w:t>exports</w:t>
      </w:r>
      <w:proofErr w:type="spellEnd"/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4A35A3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=</w:t>
      </w:r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proofErr w:type="spellStart"/>
      <w:r w:rsidRPr="004A35A3">
        <w:rPr>
          <w:rFonts w:ascii="TH SarabunPSK" w:eastAsia="Times New Roman" w:hAnsi="TH SarabunPSK" w:cs="TH SarabunPSK"/>
          <w:color w:val="267F99"/>
          <w:kern w:val="0"/>
          <w:sz w:val="32"/>
          <w:szCs w:val="32"/>
          <w14:ligatures w14:val="none"/>
        </w:rPr>
        <w:t>mongoose</w:t>
      </w:r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Pr="004A35A3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model</w:t>
      </w:r>
      <w:proofErr w:type="spellEnd"/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4A35A3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"products"</w:t>
      </w:r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, </w:t>
      </w:r>
      <w:proofErr w:type="spellStart"/>
      <w:r w:rsidRPr="004A35A3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productSchema</w:t>
      </w:r>
      <w:proofErr w:type="spellEnd"/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);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เป็นการส่งออกตาราง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9172E9">
        <w:rPr>
          <w:rFonts w:ascii="TH SarabunPSK" w:hAnsi="TH SarabunPSK" w:cs="TH SarabunPSK" w:hint="cs"/>
          <w:sz w:val="32"/>
          <w:szCs w:val="32"/>
          <w:cs/>
        </w:rPr>
        <w:t>กำหนดให้เป็น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 xml:space="preserve">products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ที่จะถูกนำไปเรียกใช้งานที่ไฟล์ </w:t>
      </w:r>
      <w:r>
        <w:rPr>
          <w:rFonts w:ascii="TH SarabunPSK" w:hAnsi="TH SarabunPSK" w:cs="TH SarabunPSK"/>
          <w:sz w:val="32"/>
          <w:szCs w:val="32"/>
        </w:rPr>
        <w:t>product.js</w:t>
      </w:r>
      <w:r w:rsidR="009172E9">
        <w:rPr>
          <w:rFonts w:ascii="TH SarabunPSK" w:hAnsi="TH SarabunPSK" w:cs="TH SarabunPSK"/>
          <w:sz w:val="32"/>
          <w:szCs w:val="32"/>
        </w:rPr>
        <w:t xml:space="preserve"> (Controllers/product.js) : </w:t>
      </w:r>
      <w:r w:rsidR="009172E9" w:rsidRPr="009172E9">
        <w:rPr>
          <w:rFonts w:ascii="TH SarabunPSK" w:hAnsi="TH SarabunPSK" w:cs="TH SarabunPSK"/>
          <w:sz w:val="32"/>
          <w:szCs w:val="32"/>
        </w:rPr>
        <w:t>const products = require("../models/</w:t>
      </w:r>
      <w:proofErr w:type="spellStart"/>
      <w:r w:rsidR="009172E9" w:rsidRPr="009172E9">
        <w:rPr>
          <w:rFonts w:ascii="TH SarabunPSK" w:hAnsi="TH SarabunPSK" w:cs="TH SarabunPSK"/>
          <w:sz w:val="32"/>
          <w:szCs w:val="32"/>
        </w:rPr>
        <w:t>productSchema</w:t>
      </w:r>
      <w:proofErr w:type="spellEnd"/>
      <w:r w:rsidR="009172E9" w:rsidRPr="009172E9">
        <w:rPr>
          <w:rFonts w:ascii="TH SarabunPSK" w:hAnsi="TH SarabunPSK" w:cs="TH SarabunPSK"/>
          <w:sz w:val="32"/>
          <w:szCs w:val="32"/>
        </w:rPr>
        <w:t>")</w:t>
      </w:r>
    </w:p>
    <w:p w14:paraId="063F93E2" w14:textId="77777777" w:rsidR="00116987" w:rsidRPr="00116987" w:rsidRDefault="00116987" w:rsidP="00116987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67F3E2E4" w14:textId="6A5874E6" w:rsidR="001C61D7" w:rsidRDefault="001C61D7" w:rsidP="005271E2">
      <w:pPr>
        <w:pStyle w:val="ListParagraph"/>
        <w:numPr>
          <w:ilvl w:val="0"/>
          <w:numId w:val="27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การสร้างไฟล์ </w:t>
      </w:r>
      <w:r>
        <w:rPr>
          <w:rFonts w:ascii="TH SarabunPSK" w:hAnsi="TH SarabunPSK" w:cs="TH SarabunPSK"/>
          <w:sz w:val="32"/>
          <w:szCs w:val="32"/>
        </w:rPr>
        <w:t xml:space="preserve">product.js </w:t>
      </w:r>
      <w:r w:rsidR="007E1EDA">
        <w:rPr>
          <w:rFonts w:ascii="TH SarabunPSK" w:hAnsi="TH SarabunPSK" w:cs="TH SarabunPSK" w:hint="cs"/>
          <w:sz w:val="32"/>
          <w:szCs w:val="32"/>
          <w:cs/>
        </w:rPr>
        <w:t xml:space="preserve">เพื่อควบคุมการทำงานของ </w:t>
      </w:r>
      <w:r w:rsidR="007E1EDA">
        <w:rPr>
          <w:rFonts w:ascii="TH SarabunPSK" w:hAnsi="TH SarabunPSK" w:cs="TH SarabunPSK"/>
          <w:sz w:val="32"/>
          <w:szCs w:val="32"/>
        </w:rPr>
        <w:t xml:space="preserve">CRUD </w:t>
      </w:r>
    </w:p>
    <w:p w14:paraId="7895BDF9" w14:textId="66F66D9C" w:rsidR="00AC2C1B" w:rsidRDefault="007E1EDA" w:rsidP="001C61D7">
      <w:pPr>
        <w:pStyle w:val="ListParagraph"/>
        <w:spacing w:after="0"/>
        <w:ind w:left="0" w:firstLine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AC2C1B">
        <w:rPr>
          <w:rFonts w:ascii="TH SarabunPSK" w:hAnsi="TH SarabunPSK" w:cs="TH SarabunPSK" w:hint="cs"/>
          <w:sz w:val="32"/>
          <w:szCs w:val="32"/>
          <w:cs/>
        </w:rPr>
        <w:t xml:space="preserve">สร้างโฟลเดอร์ </w:t>
      </w:r>
      <w:r w:rsidR="00AC2C1B">
        <w:rPr>
          <w:rFonts w:ascii="TH SarabunPSK" w:hAnsi="TH SarabunPSK" w:cs="TH SarabunPSK"/>
          <w:sz w:val="32"/>
          <w:szCs w:val="32"/>
        </w:rPr>
        <w:t xml:space="preserve">Controllers </w:t>
      </w:r>
      <w:r w:rsidR="00AC2C1B">
        <w:rPr>
          <w:rFonts w:ascii="TH SarabunPSK" w:hAnsi="TH SarabunPSK" w:cs="TH SarabunPSK" w:hint="cs"/>
          <w:sz w:val="32"/>
          <w:szCs w:val="32"/>
          <w:cs/>
        </w:rPr>
        <w:t xml:space="preserve">ในโฟลเดอร์ </w:t>
      </w:r>
      <w:r w:rsidR="00AC2C1B">
        <w:rPr>
          <w:rFonts w:ascii="TH SarabunPSK" w:hAnsi="TH SarabunPSK" w:cs="TH SarabunPSK"/>
          <w:sz w:val="32"/>
          <w:szCs w:val="32"/>
        </w:rPr>
        <w:t xml:space="preserve">server </w:t>
      </w:r>
      <w:r w:rsidR="009854EF">
        <w:rPr>
          <w:rFonts w:ascii="TH SarabunPSK" w:hAnsi="TH SarabunPSK" w:cs="TH SarabunPSK" w:hint="cs"/>
          <w:sz w:val="32"/>
          <w:szCs w:val="32"/>
          <w:cs/>
        </w:rPr>
        <w:t xml:space="preserve">และสร้างไฟล์ชื่อ </w:t>
      </w:r>
      <w:r w:rsidR="009854EF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product.js</w:t>
      </w:r>
      <w:r w:rsidR="00934582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 (Controllers\product.js)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 </w:t>
      </w:r>
      <w:r w:rsidR="00B46B17">
        <w:rPr>
          <w:rFonts w:ascii="TH SarabunPSK" w:hAnsi="TH SarabunPSK" w:cs="TH SarabunPSK" w:hint="cs"/>
          <w:sz w:val="32"/>
          <w:szCs w:val="32"/>
          <w:cs/>
        </w:rPr>
        <w:t>เพื่อ</w:t>
      </w:r>
      <w:bookmarkStart w:id="6" w:name="_Hlk143442300"/>
      <w:r>
        <w:rPr>
          <w:rFonts w:ascii="TH SarabunPSK" w:hAnsi="TH SarabunPSK" w:cs="TH SarabunPSK" w:hint="cs"/>
          <w:sz w:val="32"/>
          <w:szCs w:val="32"/>
          <w:cs/>
        </w:rPr>
        <w:t>ควบคุมการทำงานของ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CRUD 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C: Create </w:t>
      </w:r>
      <w:r>
        <w:rPr>
          <w:rFonts w:ascii="TH SarabunPSK" w:hAnsi="TH SarabunPSK" w:cs="TH SarabunPSK"/>
          <w:sz w:val="32"/>
          <w:szCs w:val="32"/>
        </w:rPr>
        <w:t xml:space="preserve">(POST) 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 xml:space="preserve">คือการสร้างข้อมูลหรือโพสต์ข้อความ 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R: Read </w:t>
      </w:r>
      <w:r>
        <w:rPr>
          <w:rFonts w:ascii="TH SarabunPSK" w:hAnsi="TH SarabunPSK" w:cs="TH SarabunPSK"/>
          <w:sz w:val="32"/>
          <w:szCs w:val="32"/>
        </w:rPr>
        <w:t xml:space="preserve">(GET) 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>คือการอ่าน (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read) 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>หรือดู (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list) </w:t>
      </w:r>
      <w:r w:rsidR="00C57FE2" w:rsidRPr="00934582">
        <w:rPr>
          <w:rFonts w:ascii="TH SarabunPSK" w:hAnsi="TH SarabunPSK" w:cs="TH SarabunPSK" w:hint="cs"/>
          <w:sz w:val="32"/>
          <w:szCs w:val="32"/>
          <w:cs/>
        </w:rPr>
        <w:t>รายการ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C57FE2" w:rsidRPr="00934582">
        <w:rPr>
          <w:rFonts w:ascii="TH SarabunPSK" w:hAnsi="TH SarabunPSK" w:cs="TH SarabunPSK"/>
          <w:sz w:val="32"/>
          <w:szCs w:val="32"/>
        </w:rPr>
        <w:t xml:space="preserve"> U: Update </w:t>
      </w:r>
      <w:r>
        <w:rPr>
          <w:rFonts w:ascii="TH SarabunPSK" w:hAnsi="TH SarabunPSK" w:cs="TH SarabunPSK"/>
          <w:sz w:val="32"/>
          <w:szCs w:val="32"/>
        </w:rPr>
        <w:t xml:space="preserve">(PUT) </w:t>
      </w:r>
      <w:r w:rsidR="00C57FE2" w:rsidRPr="00934582">
        <w:rPr>
          <w:rFonts w:ascii="TH SarabunPSK" w:hAnsi="TH SarabunPSK" w:cs="TH SarabunPSK" w:hint="cs"/>
          <w:sz w:val="32"/>
          <w:szCs w:val="32"/>
          <w:cs/>
        </w:rPr>
        <w:t xml:space="preserve">คือการแก้ไขไขข้อมูล และ </w:t>
      </w:r>
      <w:r w:rsidR="00C57FE2" w:rsidRPr="00934582">
        <w:rPr>
          <w:rFonts w:ascii="TH SarabunPSK" w:hAnsi="TH SarabunPSK" w:cs="TH SarabunPSK"/>
          <w:sz w:val="32"/>
          <w:szCs w:val="32"/>
        </w:rPr>
        <w:t>D: Delete</w:t>
      </w:r>
      <w:r>
        <w:rPr>
          <w:rFonts w:ascii="TH SarabunPSK" w:hAnsi="TH SarabunPSK" w:cs="TH SarabunPSK"/>
          <w:sz w:val="32"/>
          <w:szCs w:val="32"/>
        </w:rPr>
        <w:t xml:space="preserve"> (DELETE)</w:t>
      </w:r>
      <w:r w:rsidR="00C57FE2" w:rsidRPr="00934582">
        <w:rPr>
          <w:rFonts w:ascii="TH SarabunPSK" w:hAnsi="TH SarabunPSK" w:cs="TH SarabunPSK"/>
          <w:sz w:val="32"/>
          <w:szCs w:val="32"/>
        </w:rPr>
        <w:t xml:space="preserve"> </w:t>
      </w:r>
      <w:r w:rsidR="00C57FE2" w:rsidRPr="00934582">
        <w:rPr>
          <w:rFonts w:ascii="TH SarabunPSK" w:hAnsi="TH SarabunPSK" w:cs="TH SarabunPSK" w:hint="cs"/>
          <w:sz w:val="32"/>
          <w:szCs w:val="32"/>
          <w:cs/>
        </w:rPr>
        <w:t>คือการลบ (</w:t>
      </w:r>
      <w:r w:rsidR="00C57FE2" w:rsidRPr="00934582">
        <w:rPr>
          <w:rFonts w:ascii="TH SarabunPSK" w:hAnsi="TH SarabunPSK" w:cs="TH SarabunPSK"/>
          <w:sz w:val="32"/>
          <w:szCs w:val="32"/>
        </w:rPr>
        <w:t xml:space="preserve">remove) </w:t>
      </w:r>
      <w:r w:rsidR="00C57FE2" w:rsidRPr="00934582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E60C31" w:rsidRPr="00934582">
        <w:rPr>
          <w:rFonts w:ascii="TH SarabunPSK" w:hAnsi="TH SarabunPSK" w:cs="TH SarabunPSK"/>
          <w:sz w:val="32"/>
          <w:szCs w:val="32"/>
        </w:rPr>
        <w:t xml:space="preserve"> </w:t>
      </w:r>
      <w:bookmarkEnd w:id="6"/>
      <w:r w:rsidR="00E60C31" w:rsidRPr="00934582">
        <w:rPr>
          <w:rFonts w:ascii="TH SarabunPSK" w:hAnsi="TH SarabunPSK" w:cs="TH SarabunPSK" w:hint="cs"/>
          <w:sz w:val="32"/>
          <w:szCs w:val="32"/>
          <w:cs/>
        </w:rPr>
        <w:t xml:space="preserve">ซึ่งมีรายละเอียด ดังนี้ </w:t>
      </w:r>
    </w:p>
    <w:p w14:paraId="3DC6D2B6" w14:textId="77777777" w:rsidR="00171DE3" w:rsidRDefault="00171DE3" w:rsidP="001C61D7">
      <w:pPr>
        <w:pStyle w:val="ListParagraph"/>
        <w:spacing w:after="0"/>
        <w:ind w:left="0" w:firstLine="426"/>
        <w:rPr>
          <w:rFonts w:ascii="TH SarabunPSK" w:hAnsi="TH SarabunPSK" w:cs="TH SarabunPSK"/>
          <w:sz w:val="32"/>
          <w:szCs w:val="32"/>
        </w:rPr>
      </w:pPr>
    </w:p>
    <w:p w14:paraId="7E91D91C" w14:textId="77777777" w:rsidR="00171DE3" w:rsidRDefault="00171DE3" w:rsidP="001C61D7">
      <w:pPr>
        <w:pStyle w:val="ListParagraph"/>
        <w:spacing w:after="0"/>
        <w:ind w:left="0" w:firstLine="426"/>
        <w:rPr>
          <w:rFonts w:ascii="TH SarabunPSK" w:hAnsi="TH SarabunPSK" w:cs="TH SarabunPSK"/>
          <w:sz w:val="32"/>
          <w:szCs w:val="32"/>
        </w:rPr>
      </w:pPr>
    </w:p>
    <w:p w14:paraId="726108AC" w14:textId="371F6852" w:rsidR="007E1EDA" w:rsidRPr="00D879EA" w:rsidRDefault="00171DE3" w:rsidP="001C61D7">
      <w:pPr>
        <w:pStyle w:val="ListParagraph"/>
        <w:spacing w:after="0"/>
        <w:ind w:left="0" w:firstLine="426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 w:rsidRPr="00D879EA">
        <w:rPr>
          <w:rFonts w:ascii="TH SarabunPSK" w:hAnsi="TH SarabunPSK" w:cs="TH SarabunPSK"/>
          <w:b/>
          <w:bCs/>
          <w:color w:val="FF0000"/>
          <w:sz w:val="32"/>
          <w:szCs w:val="32"/>
        </w:rPr>
        <w:lastRenderedPageBreak/>
        <w:t>Controllers\product.js</w:t>
      </w:r>
    </w:p>
    <w:tbl>
      <w:tblPr>
        <w:tblW w:w="9026" w:type="dxa"/>
        <w:tblLook w:val="04A0" w:firstRow="1" w:lastRow="0" w:firstColumn="1" w:lastColumn="0" w:noHBand="0" w:noVBand="1"/>
      </w:tblPr>
      <w:tblGrid>
        <w:gridCol w:w="709"/>
        <w:gridCol w:w="2505"/>
        <w:gridCol w:w="5812"/>
      </w:tblGrid>
      <w:tr w:rsidR="00171DE3" w:rsidRPr="00AC2C1B" w14:paraId="0E0BC99A" w14:textId="77777777" w:rsidTr="00CC14CC">
        <w:trPr>
          <w:trHeight w:val="315"/>
        </w:trPr>
        <w:tc>
          <w:tcPr>
            <w:tcW w:w="709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180BB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7" w:name="_Hlk141037608"/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2505" w:type="dxa"/>
            <w:tcBorders>
              <w:left w:val="nil"/>
              <w:bottom w:val="nil"/>
              <w:right w:val="nil"/>
            </w:tcBorders>
          </w:tcPr>
          <w:p w14:paraId="5BF38F5C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C44806" w14:textId="4348D3D6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171DE3" w:rsidRPr="00AC2C1B" w14:paraId="26C47974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41CDFE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1BA1DB91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887A30" w14:textId="29CF955D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171DE3" w:rsidRPr="00AC2C1B" w14:paraId="7CC3BC1D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740DE9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2A44C07A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469B62" w14:textId="2B7107CB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Read"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198D513D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14A99B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44A22228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BB8FED" w14:textId="2A98D7F9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171DE3" w:rsidRPr="00AC2C1B" w14:paraId="402C9119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25857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2F1A12D3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B3F0E1" w14:textId="1B0522F0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3565F04D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C7501D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3D85E5B0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592ED1" w14:textId="165106FD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3DEC8BC4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C094CA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4B71843A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18C28D" w14:textId="54C9593E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171DE3" w:rsidRPr="00AC2C1B" w14:paraId="6AC2F259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BAB14D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2BCB7A0B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309B4F" w14:textId="5CEA83B4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bookmarkEnd w:id="7"/>
      <w:tr w:rsidR="00171DE3" w:rsidRPr="00AC2C1B" w14:paraId="15E6E59D" w14:textId="77777777" w:rsidTr="00171DE3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83991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3306CB21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9254578" w14:textId="3815AFD2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171DE3" w:rsidRPr="00AC2C1B" w14:paraId="24EC018A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03636B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1C9548BA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09E03A" w14:textId="26AB818A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171DE3" w:rsidRPr="00AC2C1B" w14:paraId="4C607763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3D743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5FC1B899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65EDCB" w14:textId="2613C6E3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171DE3" w:rsidRPr="00AC2C1B" w14:paraId="5F41F7A5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D0E75C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42AEC2DF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487876" w14:textId="25D3A006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List"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3DD89805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C6584D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78423A54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362FE7" w14:textId="4576C3CC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171DE3" w:rsidRPr="00AC2C1B" w14:paraId="5D8E3E8D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CDAB9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55F3F350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6FBC0E" w14:textId="1FC4A4D3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33F70D37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027C6B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0B42668B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6BDC81" w14:textId="0ACA3AE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0790FC9F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C2D458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693E8795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58F3E1" w14:textId="0D64A5EF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171DE3" w:rsidRPr="00AC2C1B" w14:paraId="4993C805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38193B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35086CA7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2CD27C" w14:textId="1EE43D1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171DE3" w:rsidRPr="00AC2C1B" w14:paraId="4FD178FE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D5403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06F1539A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3CDC06" w14:textId="1F3D1F95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171DE3" w:rsidRPr="00AC2C1B" w14:paraId="71C7259C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1B858F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4F033274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DF9E42" w14:textId="7320DE75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171DE3" w:rsidRPr="00AC2C1B" w14:paraId="437C7B5D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FAD77E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249E6865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29E67F" w14:textId="48B36109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"Creating Post"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57745A4D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9587D6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618EA41E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88E98C" w14:textId="6C17A129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171DE3" w:rsidRPr="00AC2C1B" w14:paraId="57292F23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92FE3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4B98324B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6EF13A" w14:textId="383B076A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441CDA02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022F39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0A2E0B7B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DA91ED" w14:textId="28CE3759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35715DE2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E45F50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456EF6AC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2938B5" w14:textId="237B1F5D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171DE3" w:rsidRPr="00AC2C1B" w14:paraId="664DF4D2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B70AE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2B206489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8EAB49" w14:textId="4CF9EDB0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171DE3" w:rsidRPr="00AC2C1B" w14:paraId="5372996B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B60C4E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4BFB7E35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02FB60" w14:textId="14BDAF51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171DE3" w:rsidRPr="00AC2C1B" w14:paraId="0182D3C2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748E56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5E4D569D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856BBC" w14:textId="0A25918C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171DE3" w:rsidRPr="00AC2C1B" w14:paraId="236F69BF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25F65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2CD5B249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1255B8" w14:textId="5800AC0F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Update"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13479703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3883C8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416679AA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43666" w14:textId="1D257782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171DE3" w:rsidRPr="00AC2C1B" w14:paraId="4A62C6BA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90B28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6D2989E9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ADD8CC" w14:textId="13563485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4B385844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6EA563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2DCB3853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B9C50" w14:textId="6D9CA74D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5852FEBD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F132D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75C6C57B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AF8375" w14:textId="683C8BA9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171DE3" w:rsidRPr="00AC2C1B" w14:paraId="739768EB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036D55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33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536F7936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861319" w14:textId="6592FFE2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171DE3" w:rsidRPr="00AC2C1B" w14:paraId="3D89A923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A0F11E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2454FCED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4EB52F" w14:textId="7689ECF9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171DE3" w:rsidRPr="00AC2C1B" w14:paraId="592BC1E3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A6E1E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704B4565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CF5CE7" w14:textId="6B77DC4C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171DE3" w:rsidRPr="00AC2C1B" w14:paraId="5C20A2D0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BA159A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56D74875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DBA39D" w14:textId="12B2223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289CF0A8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12EB2A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51DEA11C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D48FC9" w14:textId="1C039E5A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171DE3" w:rsidRPr="00AC2C1B" w14:paraId="42E9C3E0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C92052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3D735575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E9A19C" w14:textId="64D794C6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4144DA9E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0C38ED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48B3707E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099B0" w14:textId="0CA24811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1775A76B" w14:textId="77777777" w:rsidTr="00CC14CC">
        <w:trPr>
          <w:trHeight w:val="315"/>
        </w:trPr>
        <w:tc>
          <w:tcPr>
            <w:tcW w:w="70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3A59C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2505" w:type="dxa"/>
            <w:tcBorders>
              <w:top w:val="nil"/>
              <w:left w:val="nil"/>
              <w:right w:val="nil"/>
            </w:tcBorders>
          </w:tcPr>
          <w:p w14:paraId="4B450918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750CB8" w14:textId="26EF7415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171DE3" w:rsidRPr="00AC2C1B" w14:paraId="3424C4FE" w14:textId="77777777" w:rsidTr="00CC14CC">
        <w:trPr>
          <w:trHeight w:val="315"/>
        </w:trPr>
        <w:tc>
          <w:tcPr>
            <w:tcW w:w="70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A46CAB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2505" w:type="dxa"/>
            <w:tcBorders>
              <w:top w:val="nil"/>
              <w:left w:val="nil"/>
              <w:right w:val="nil"/>
            </w:tcBorders>
          </w:tcPr>
          <w:p w14:paraId="28036495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E9A9D3" w14:textId="327AB1CA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0451FA55" w14:textId="2948DB83" w:rsidR="00027DF8" w:rsidRDefault="007A51EE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B19F140" wp14:editId="3B1BB69F">
            <wp:extent cx="5731510" cy="3223895"/>
            <wp:effectExtent l="190500" t="190500" r="193040" b="186055"/>
            <wp:docPr id="676409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094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54002D" w14:textId="1D1AC405" w:rsidR="00D23FA1" w:rsidRPr="00196190" w:rsidRDefault="00D23FA1" w:rsidP="00D23FA1">
      <w:pPr>
        <w:pStyle w:val="ListParagraph"/>
        <w:spacing w:after="0"/>
        <w:ind w:left="284"/>
        <w:rPr>
          <w:rFonts w:ascii="TH SarabunPSK" w:hAnsi="TH SarabunPSK" w:cs="TH SarabunPSK"/>
          <w:b/>
          <w:bCs/>
          <w:sz w:val="32"/>
          <w:szCs w:val="32"/>
        </w:rPr>
      </w:pPr>
      <w:r w:rsidRPr="0019619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การอธิบายรายละเอียดของโค้ดดิง </w:t>
      </w:r>
    </w:p>
    <w:p w14:paraId="153F9946" w14:textId="2B990DFE" w:rsidR="000B247C" w:rsidRDefault="000B247C" w:rsidP="0072275B">
      <w:pPr>
        <w:pStyle w:val="ListParagraph"/>
        <w:numPr>
          <w:ilvl w:val="1"/>
          <w:numId w:val="2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บรรทัดที่ 1-8</w:t>
      </w:r>
      <w:r w:rsidR="0072275B">
        <w:rPr>
          <w:rFonts w:ascii="TH SarabunPSK" w:hAnsi="TH SarabunPSK" w:cs="TH SarabunPSK" w:hint="cs"/>
          <w:sz w:val="32"/>
          <w:szCs w:val="32"/>
          <w:cs/>
        </w:rPr>
        <w:t xml:space="preserve"> มีฟังก์ชันที่เกี่ยวข้องคือ </w:t>
      </w:r>
      <w:r w:rsidR="0072275B">
        <w:rPr>
          <w:rFonts w:ascii="TH SarabunPSK" w:hAnsi="TH SarabunPSK" w:cs="TH SarabunPSK"/>
          <w:sz w:val="32"/>
          <w:szCs w:val="32"/>
        </w:rPr>
        <w:t xml:space="preserve">async, req, res, try catch </w:t>
      </w:r>
      <w:r w:rsidR="008E79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E791E">
        <w:rPr>
          <w:rFonts w:ascii="TH SarabunPSK" w:hAnsi="TH SarabunPSK" w:cs="TH SarabunPSK"/>
          <w:sz w:val="32"/>
          <w:szCs w:val="32"/>
        </w:rPr>
        <w:t xml:space="preserve">status </w:t>
      </w:r>
      <w:r w:rsidR="008E791E">
        <w:rPr>
          <w:rFonts w:ascii="TH SarabunPSK" w:hAnsi="TH SarabunPSK" w:cs="TH SarabunPSK" w:hint="cs"/>
          <w:sz w:val="32"/>
          <w:szCs w:val="32"/>
          <w:cs/>
        </w:rPr>
        <w:t xml:space="preserve">ซึ่งมีรายละเอียด ดังนี้ </w:t>
      </w:r>
    </w:p>
    <w:p w14:paraId="4474A1D8" w14:textId="7ADC3960" w:rsidR="008E791E" w:rsidRDefault="008E791E" w:rsidP="00860960">
      <w:pPr>
        <w:pStyle w:val="ListParagraph"/>
        <w:numPr>
          <w:ilvl w:val="0"/>
          <w:numId w:val="22"/>
        </w:numPr>
        <w:tabs>
          <w:tab w:val="left" w:pos="2127"/>
        </w:tabs>
        <w:spacing w:after="0"/>
        <w:ind w:left="0" w:firstLine="179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async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ย่อมาจาก </w:t>
      </w:r>
      <w:r>
        <w:rPr>
          <w:rFonts w:ascii="TH SarabunPSK" w:hAnsi="TH SarabunPSK" w:cs="TH SarabunPSK"/>
          <w:sz w:val="32"/>
          <w:szCs w:val="32"/>
        </w:rPr>
        <w:t xml:space="preserve">asynchronous </w:t>
      </w:r>
      <w:r w:rsidR="004139AB">
        <w:rPr>
          <w:rFonts w:ascii="TH SarabunPSK" w:hAnsi="TH SarabunPSK" w:cs="TH SarabunPSK" w:hint="cs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>ไม่ต้องรอพร้อมกัน สามารถ</w:t>
      </w:r>
      <w:r w:rsidR="00860960">
        <w:rPr>
          <w:rFonts w:ascii="TH SarabunPSK" w:hAnsi="TH SarabunPSK" w:cs="TH SarabunPSK" w:hint="cs"/>
          <w:sz w:val="32"/>
          <w:szCs w:val="32"/>
          <w:cs/>
        </w:rPr>
        <w:t>รันตัวถัดไป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ได้เลย </w:t>
      </w:r>
      <w:r w:rsidR="004139AB">
        <w:rPr>
          <w:rFonts w:ascii="TH SarabunPSK" w:hAnsi="TH SarabunPSK" w:cs="TH SarabunPSK" w:hint="cs"/>
          <w:sz w:val="32"/>
          <w:szCs w:val="32"/>
          <w:cs/>
        </w:rPr>
        <w:t>หมายความ</w:t>
      </w:r>
      <w:r w:rsidR="00860960">
        <w:rPr>
          <w:rFonts w:ascii="TH SarabunPSK" w:hAnsi="TH SarabunPSK" w:cs="TH SarabunPSK" w:hint="cs"/>
          <w:sz w:val="32"/>
          <w:szCs w:val="32"/>
          <w:cs/>
        </w:rPr>
        <w:t>ว่า</w:t>
      </w:r>
      <w:r w:rsidR="004139AB">
        <w:rPr>
          <w:rFonts w:ascii="TH SarabunPSK" w:hAnsi="TH SarabunPSK" w:cs="TH SarabunPSK" w:hint="cs"/>
          <w:sz w:val="32"/>
          <w:szCs w:val="32"/>
          <w:cs/>
        </w:rPr>
        <w:t>ในขณะที่</w:t>
      </w:r>
      <w:r w:rsidR="00860960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4139AB">
        <w:rPr>
          <w:rFonts w:ascii="TH SarabunPSK" w:hAnsi="TH SarabunPSK" w:cs="TH SarabunPSK" w:hint="cs"/>
          <w:sz w:val="32"/>
          <w:szCs w:val="32"/>
          <w:cs/>
        </w:rPr>
        <w:t>กำหลังรันข้อมูล</w:t>
      </w:r>
      <w:r w:rsidR="007A0009">
        <w:rPr>
          <w:rFonts w:ascii="TH SarabunPSK" w:hAnsi="TH SarabunPSK" w:cs="TH SarabunPSK" w:hint="cs"/>
          <w:sz w:val="32"/>
          <w:szCs w:val="32"/>
          <w:cs/>
        </w:rPr>
        <w:t>ชุด</w:t>
      </w:r>
      <w:r w:rsidR="00860960">
        <w:rPr>
          <w:rFonts w:ascii="TH SarabunPSK" w:hAnsi="TH SarabunPSK" w:cs="TH SarabunPSK" w:hint="cs"/>
          <w:sz w:val="32"/>
          <w:szCs w:val="32"/>
          <w:cs/>
        </w:rPr>
        <w:t xml:space="preserve">แรกอยู่ แม้ว่าข้อมูลนี้จะยังรันไม่เสร็จ ระบบ </w:t>
      </w:r>
      <w:r w:rsidR="00860960">
        <w:rPr>
          <w:rFonts w:ascii="TH SarabunPSK" w:hAnsi="TH SarabunPSK" w:cs="TH SarabunPSK"/>
          <w:sz w:val="32"/>
          <w:szCs w:val="32"/>
        </w:rPr>
        <w:t xml:space="preserve">async </w:t>
      </w:r>
      <w:r w:rsidR="00860960">
        <w:rPr>
          <w:rFonts w:ascii="TH SarabunPSK" w:hAnsi="TH SarabunPSK" w:cs="TH SarabunPSK" w:hint="cs"/>
          <w:sz w:val="32"/>
          <w:szCs w:val="32"/>
          <w:cs/>
        </w:rPr>
        <w:t>ก็จะอนุญาตให้รันข้อมูลถัดไปได้เลย โดยไม่ต้องรอให้รันข้อมูล</w:t>
      </w:r>
      <w:r w:rsidR="007A0009">
        <w:rPr>
          <w:rFonts w:ascii="TH SarabunPSK" w:hAnsi="TH SarabunPSK" w:cs="TH SarabunPSK" w:hint="cs"/>
          <w:sz w:val="32"/>
          <w:szCs w:val="32"/>
          <w:cs/>
        </w:rPr>
        <w:t>ชุ</w:t>
      </w:r>
      <w:r w:rsidR="00860960">
        <w:rPr>
          <w:rFonts w:ascii="TH SarabunPSK" w:hAnsi="TH SarabunPSK" w:cs="TH SarabunPSK" w:hint="cs"/>
          <w:sz w:val="32"/>
          <w:szCs w:val="32"/>
          <w:cs/>
        </w:rPr>
        <w:t xml:space="preserve">ดแรกเสร็จก่อน ซึ่งการทำงานลักษณะนี้เอง จึงทำระบบมีการทำงานเร็วขึ้นและมีประสิทธิภาพมากขึ้น </w:t>
      </w:r>
      <w:r w:rsidR="00F32D75">
        <w:rPr>
          <w:rFonts w:ascii="TH SarabunPSK" w:hAnsi="TH SarabunPSK" w:cs="TH SarabunPSK" w:hint="cs"/>
          <w:sz w:val="32"/>
          <w:szCs w:val="32"/>
          <w:cs/>
        </w:rPr>
        <w:t xml:space="preserve">โดยทั่วไป </w:t>
      </w:r>
      <w:r w:rsidR="00F32D75">
        <w:rPr>
          <w:rFonts w:ascii="TH SarabunPSK" w:hAnsi="TH SarabunPSK" w:cs="TH SarabunPSK"/>
          <w:sz w:val="32"/>
          <w:szCs w:val="32"/>
        </w:rPr>
        <w:t xml:space="preserve">async </w:t>
      </w:r>
      <w:r w:rsidR="00F32D75">
        <w:rPr>
          <w:rFonts w:ascii="TH SarabunPSK" w:hAnsi="TH SarabunPSK" w:cs="TH SarabunPSK" w:hint="cs"/>
          <w:sz w:val="32"/>
          <w:szCs w:val="32"/>
          <w:cs/>
        </w:rPr>
        <w:t xml:space="preserve">จะทำงานคู่กับ </w:t>
      </w:r>
      <w:r w:rsidR="00F32D75">
        <w:rPr>
          <w:rFonts w:ascii="TH SarabunPSK" w:hAnsi="TH SarabunPSK" w:cs="TH SarabunPSK"/>
          <w:sz w:val="32"/>
          <w:szCs w:val="32"/>
        </w:rPr>
        <w:t xml:space="preserve">await </w:t>
      </w:r>
      <w:r w:rsidR="00F32D75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F32D75">
        <w:rPr>
          <w:rFonts w:ascii="TH SarabunPSK" w:hAnsi="TH SarabunPSK" w:cs="TH SarabunPSK"/>
          <w:sz w:val="32"/>
          <w:szCs w:val="32"/>
        </w:rPr>
        <w:t xml:space="preserve">async … await </w:t>
      </w:r>
      <w:proofErr w:type="gramStart"/>
      <w:r w:rsidR="00F32D75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proofErr w:type="gramEnd"/>
      <w:r w:rsidR="00F32D75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870C454" w14:textId="2C594058" w:rsidR="008E791E" w:rsidRDefault="008E791E" w:rsidP="008E791E">
      <w:pPr>
        <w:pStyle w:val="ListParagraph"/>
        <w:numPr>
          <w:ilvl w:val="0"/>
          <w:numId w:val="22"/>
        </w:numPr>
        <w:tabs>
          <w:tab w:val="left" w:pos="2127"/>
        </w:tabs>
        <w:spacing w:after="0"/>
        <w:ind w:left="0" w:firstLine="179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req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ย่อมาจาก </w:t>
      </w:r>
      <w:r>
        <w:rPr>
          <w:rFonts w:ascii="TH SarabunPSK" w:hAnsi="TH SarabunPSK" w:cs="TH SarabunPSK"/>
          <w:sz w:val="32"/>
          <w:szCs w:val="32"/>
        </w:rPr>
        <w:t xml:space="preserve">request </w:t>
      </w:r>
      <w:r w:rsidR="0068285E">
        <w:rPr>
          <w:rFonts w:ascii="TH SarabunPSK" w:hAnsi="TH SarabunPSK" w:cs="TH SarabunPSK" w:hint="cs"/>
          <w:sz w:val="32"/>
          <w:szCs w:val="32"/>
          <w:cs/>
        </w:rPr>
        <w:t>คือการร้องขอ</w:t>
      </w:r>
      <w:r w:rsidR="00B04B15">
        <w:rPr>
          <w:rFonts w:ascii="TH SarabunPSK" w:hAnsi="TH SarabunPSK" w:cs="TH SarabunPSK" w:hint="cs"/>
          <w:sz w:val="32"/>
          <w:szCs w:val="32"/>
          <w:cs/>
        </w:rPr>
        <w:t>มูล</w:t>
      </w:r>
      <w:r w:rsidR="0068285E">
        <w:rPr>
          <w:rFonts w:ascii="TH SarabunPSK" w:hAnsi="TH SarabunPSK" w:cs="TH SarabunPSK" w:hint="cs"/>
          <w:sz w:val="32"/>
          <w:szCs w:val="32"/>
          <w:cs/>
        </w:rPr>
        <w:t xml:space="preserve"> หมายความว่า </w:t>
      </w:r>
    </w:p>
    <w:p w14:paraId="302B2B3E" w14:textId="58B87821" w:rsidR="008E791E" w:rsidRDefault="008E791E" w:rsidP="008E791E">
      <w:pPr>
        <w:pStyle w:val="ListParagraph"/>
        <w:numPr>
          <w:ilvl w:val="0"/>
          <w:numId w:val="22"/>
        </w:numPr>
        <w:tabs>
          <w:tab w:val="left" w:pos="2127"/>
        </w:tabs>
        <w:spacing w:after="0"/>
        <w:ind w:left="0" w:firstLine="179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res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ย่อมาจาก </w:t>
      </w:r>
      <w:r>
        <w:rPr>
          <w:rFonts w:ascii="TH SarabunPSK" w:hAnsi="TH SarabunPSK" w:cs="TH SarabunPSK"/>
          <w:sz w:val="32"/>
          <w:szCs w:val="32"/>
        </w:rPr>
        <w:t xml:space="preserve">response </w:t>
      </w:r>
      <w:r w:rsidR="0068285E">
        <w:rPr>
          <w:rFonts w:ascii="TH SarabunPSK" w:hAnsi="TH SarabunPSK" w:cs="TH SarabunPSK" w:hint="cs"/>
          <w:sz w:val="32"/>
          <w:szCs w:val="32"/>
          <w:cs/>
        </w:rPr>
        <w:t>คือการตอบ</w:t>
      </w:r>
      <w:r w:rsidR="00866B3E">
        <w:rPr>
          <w:rFonts w:ascii="TH SarabunPSK" w:hAnsi="TH SarabunPSK" w:cs="TH SarabunPSK" w:hint="cs"/>
          <w:sz w:val="32"/>
          <w:szCs w:val="32"/>
          <w:cs/>
        </w:rPr>
        <w:t>กลับหลังจากมีการร้องขอข้อมูลมา</w:t>
      </w:r>
      <w:r w:rsidR="0068285E">
        <w:rPr>
          <w:rFonts w:ascii="TH SarabunPSK" w:hAnsi="TH SarabunPSK" w:cs="TH SarabunPSK" w:hint="cs"/>
          <w:sz w:val="32"/>
          <w:szCs w:val="32"/>
          <w:cs/>
        </w:rPr>
        <w:t>หมายความว่า</w:t>
      </w:r>
    </w:p>
    <w:p w14:paraId="5B09B242" w14:textId="3BE7FDCB" w:rsidR="008E791E" w:rsidRDefault="008E791E" w:rsidP="008E791E">
      <w:pPr>
        <w:pStyle w:val="ListParagraph"/>
        <w:numPr>
          <w:ilvl w:val="0"/>
          <w:numId w:val="22"/>
        </w:numPr>
        <w:tabs>
          <w:tab w:val="left" w:pos="2127"/>
        </w:tabs>
        <w:spacing w:after="0"/>
        <w:ind w:left="0" w:firstLine="179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try catch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ทำการรันข้อมูลและหากมีปัญหาเกิดข้อผิดพลาดให้แจ้ง </w:t>
      </w:r>
      <w:r>
        <w:rPr>
          <w:rFonts w:ascii="TH SarabunPSK" w:hAnsi="TH SarabunPSK" w:cs="TH SarabunPSK"/>
          <w:sz w:val="32"/>
          <w:szCs w:val="32"/>
        </w:rPr>
        <w:t xml:space="preserve">error </w:t>
      </w:r>
      <w:r w:rsidR="00352C2A">
        <w:rPr>
          <w:rFonts w:ascii="TH SarabunPSK" w:hAnsi="TH SarabunPSK" w:cs="TH SarabunPSK" w:hint="cs"/>
          <w:sz w:val="32"/>
          <w:szCs w:val="32"/>
          <w:cs/>
        </w:rPr>
        <w:t>ให้ทราบ</w:t>
      </w:r>
      <w:r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F63E81">
        <w:rPr>
          <w:rFonts w:ascii="TH SarabunPSK" w:hAnsi="TH SarabunPSK" w:cs="TH SarabunPSK"/>
          <w:sz w:val="32"/>
          <w:szCs w:val="32"/>
        </w:rPr>
        <w:t xml:space="preserve"> </w:t>
      </w:r>
      <w:r w:rsidR="00F63E81">
        <w:rPr>
          <w:rFonts w:ascii="TH SarabunPSK" w:hAnsi="TH SarabunPSK" w:cs="TH SarabunPSK" w:hint="cs"/>
          <w:sz w:val="32"/>
          <w:szCs w:val="32"/>
          <w:cs/>
        </w:rPr>
        <w:t>หมายความว่า ในขณะ</w:t>
      </w:r>
      <w:r w:rsidR="00FE0FB6">
        <w:rPr>
          <w:rFonts w:ascii="TH SarabunPSK" w:hAnsi="TH SarabunPSK" w:cs="TH SarabunPSK" w:hint="cs"/>
          <w:sz w:val="32"/>
          <w:szCs w:val="32"/>
          <w:cs/>
        </w:rPr>
        <w:t>ที่กำลังทำการ</w:t>
      </w:r>
      <w:r w:rsidR="00F63E81">
        <w:rPr>
          <w:rFonts w:ascii="TH SarabunPSK" w:hAnsi="TH SarabunPSK" w:cs="TH SarabunPSK" w:hint="cs"/>
          <w:sz w:val="32"/>
          <w:szCs w:val="32"/>
          <w:cs/>
        </w:rPr>
        <w:t xml:space="preserve">รันข้อมูล หากมีข้อผิดพลาดเกิดขึ้น คือเกิด </w:t>
      </w:r>
      <w:r w:rsidR="00F63E81">
        <w:rPr>
          <w:rFonts w:ascii="TH SarabunPSK" w:hAnsi="TH SarabunPSK" w:cs="TH SarabunPSK"/>
          <w:sz w:val="32"/>
          <w:szCs w:val="32"/>
        </w:rPr>
        <w:t xml:space="preserve">error </w:t>
      </w:r>
      <w:r w:rsidR="00F63E81">
        <w:rPr>
          <w:rFonts w:ascii="TH SarabunPSK" w:hAnsi="TH SarabunPSK" w:cs="TH SarabunPSK" w:hint="cs"/>
          <w:sz w:val="32"/>
          <w:szCs w:val="32"/>
          <w:cs/>
        </w:rPr>
        <w:t xml:space="preserve">ระบบก็จะแจ้งผ่านทาง </w:t>
      </w:r>
      <w:r w:rsidR="00F63E81">
        <w:rPr>
          <w:rFonts w:ascii="TH SarabunPSK" w:hAnsi="TH SarabunPSK" w:cs="TH SarabunPSK"/>
          <w:sz w:val="32"/>
          <w:szCs w:val="32"/>
        </w:rPr>
        <w:t xml:space="preserve">console </w:t>
      </w:r>
      <w:r w:rsidR="00F63E81">
        <w:rPr>
          <w:rFonts w:ascii="TH SarabunPSK" w:hAnsi="TH SarabunPSK" w:cs="TH SarabunPSK" w:hint="cs"/>
          <w:sz w:val="32"/>
          <w:szCs w:val="32"/>
          <w:cs/>
        </w:rPr>
        <w:t xml:space="preserve">ให้ทราบทันที </w:t>
      </w:r>
      <w:r w:rsidR="006876DB">
        <w:rPr>
          <w:rFonts w:ascii="TH SarabunPSK" w:hAnsi="TH SarabunPSK" w:cs="TH SarabunPSK" w:hint="cs"/>
          <w:sz w:val="32"/>
          <w:szCs w:val="32"/>
          <w:cs/>
        </w:rPr>
        <w:t xml:space="preserve">ดังนั้น </w:t>
      </w:r>
      <w:r w:rsidR="00F63E81">
        <w:rPr>
          <w:rFonts w:ascii="TH SarabunPSK" w:hAnsi="TH SarabunPSK" w:cs="TH SarabunPSK" w:hint="cs"/>
          <w:sz w:val="32"/>
          <w:szCs w:val="32"/>
          <w:cs/>
        </w:rPr>
        <w:t xml:space="preserve">การเข้าไปดู </w:t>
      </w:r>
      <w:r w:rsidR="00F63E81">
        <w:rPr>
          <w:rFonts w:ascii="TH SarabunPSK" w:hAnsi="TH SarabunPSK" w:cs="TH SarabunPSK"/>
          <w:sz w:val="32"/>
          <w:szCs w:val="32"/>
        </w:rPr>
        <w:t xml:space="preserve">console </w:t>
      </w:r>
      <w:r w:rsidR="00F63E81">
        <w:rPr>
          <w:rFonts w:ascii="TH SarabunPSK" w:hAnsi="TH SarabunPSK" w:cs="TH SarabunPSK" w:hint="cs"/>
          <w:sz w:val="32"/>
          <w:szCs w:val="32"/>
          <w:cs/>
        </w:rPr>
        <w:t>ให้ไปที่หน้า</w:t>
      </w:r>
      <w:r w:rsidR="00FE0FB6">
        <w:rPr>
          <w:rFonts w:ascii="TH SarabunPSK" w:hAnsi="TH SarabunPSK" w:cs="TH SarabunPSK" w:hint="cs"/>
          <w:sz w:val="32"/>
          <w:szCs w:val="32"/>
          <w:cs/>
        </w:rPr>
        <w:t>จอ</w:t>
      </w:r>
      <w:r w:rsidR="00F63E8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63E81">
        <w:rPr>
          <w:rFonts w:ascii="TH SarabunPSK" w:hAnsi="TH SarabunPSK" w:cs="TH SarabunPSK"/>
          <w:sz w:val="32"/>
          <w:szCs w:val="32"/>
        </w:rPr>
        <w:t xml:space="preserve">web browser </w:t>
      </w:r>
      <w:r w:rsidR="00F63E81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F63E81">
        <w:rPr>
          <w:rFonts w:ascii="TH SarabunPSK" w:hAnsi="TH SarabunPSK" w:cs="TH SarabunPSK"/>
          <w:sz w:val="32"/>
          <w:szCs w:val="32"/>
        </w:rPr>
        <w:t xml:space="preserve">f12 </w:t>
      </w:r>
      <w:r w:rsidR="00F63E81">
        <w:rPr>
          <w:rFonts w:ascii="TH SarabunPSK" w:hAnsi="TH SarabunPSK" w:cs="TH SarabunPSK" w:hint="cs"/>
          <w:sz w:val="32"/>
          <w:szCs w:val="32"/>
          <w:cs/>
        </w:rPr>
        <w:t xml:space="preserve">บนคีย์บอร์ด หรือคลิกขวาเลือก </w:t>
      </w:r>
      <w:r w:rsidR="006876DB">
        <w:rPr>
          <w:rFonts w:ascii="TH SarabunPSK" w:hAnsi="TH SarabunPSK" w:cs="TH SarabunPSK"/>
          <w:sz w:val="32"/>
          <w:szCs w:val="32"/>
        </w:rPr>
        <w:t>Ins</w:t>
      </w:r>
      <w:r w:rsidR="00F63E81">
        <w:rPr>
          <w:rFonts w:ascii="TH SarabunPSK" w:hAnsi="TH SarabunPSK" w:cs="TH SarabunPSK"/>
          <w:sz w:val="32"/>
          <w:szCs w:val="32"/>
        </w:rPr>
        <w:t>pect</w:t>
      </w:r>
      <w:r w:rsidR="006876DB"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 w:rsidR="006876DB">
        <w:rPr>
          <w:rFonts w:ascii="TH SarabunPSK" w:hAnsi="TH SarabunPSK" w:cs="TH SarabunPSK" w:hint="cs"/>
          <w:sz w:val="32"/>
          <w:szCs w:val="32"/>
          <w:cs/>
        </w:rPr>
        <w:t>ดังนี้</w:t>
      </w:r>
      <w:proofErr w:type="gramEnd"/>
      <w:r w:rsidR="006876DB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1EB51DD" w14:textId="5554910A" w:rsidR="00F63E81" w:rsidRDefault="006876DB" w:rsidP="006876DB">
      <w:pPr>
        <w:pStyle w:val="ListParagraph"/>
        <w:numPr>
          <w:ilvl w:val="0"/>
          <w:numId w:val="23"/>
        </w:numPr>
        <w:tabs>
          <w:tab w:val="left" w:pos="2127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การเข้าไปดู </w:t>
      </w:r>
      <w:r>
        <w:rPr>
          <w:rFonts w:ascii="TH SarabunPSK" w:hAnsi="TH SarabunPSK" w:cs="TH SarabunPSK"/>
          <w:sz w:val="32"/>
          <w:szCs w:val="32"/>
        </w:rPr>
        <w:t xml:space="preserve">console </w:t>
      </w: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F63E81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="00F63E81">
        <w:rPr>
          <w:rFonts w:ascii="TH SarabunPSK" w:hAnsi="TH SarabunPSK" w:cs="TH SarabunPSK"/>
          <w:sz w:val="32"/>
          <w:szCs w:val="32"/>
        </w:rPr>
        <w:t>f12</w:t>
      </w:r>
      <w:r w:rsidR="006638CA">
        <w:rPr>
          <w:rFonts w:ascii="TH SarabunPSK" w:hAnsi="TH SarabunPSK" w:cs="TH SarabunPSK"/>
          <w:sz w:val="32"/>
          <w:szCs w:val="32"/>
        </w:rPr>
        <w:t xml:space="preserve"> </w:t>
      </w:r>
      <w:r w:rsidR="006638CA">
        <w:rPr>
          <w:rFonts w:ascii="TH SarabunPSK" w:hAnsi="TH SarabunPSK" w:cs="TH SarabunPSK" w:hint="cs"/>
          <w:sz w:val="32"/>
          <w:szCs w:val="32"/>
          <w:cs/>
        </w:rPr>
        <w:t xml:space="preserve">ที่หน้าจอ </w:t>
      </w:r>
      <w:r w:rsidR="006638CA">
        <w:rPr>
          <w:rFonts w:ascii="TH SarabunPSK" w:hAnsi="TH SarabunPSK" w:cs="TH SarabunPSK"/>
          <w:sz w:val="32"/>
          <w:szCs w:val="32"/>
        </w:rPr>
        <w:t>web browser</w:t>
      </w:r>
    </w:p>
    <w:p w14:paraId="7D4F29BD" w14:textId="14F47E46" w:rsidR="00F63E81" w:rsidRDefault="006876DB" w:rsidP="00612222">
      <w:pPr>
        <w:pStyle w:val="ListParagraph"/>
        <w:tabs>
          <w:tab w:val="left" w:pos="2127"/>
        </w:tabs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3B90D41" wp14:editId="5CDAF0FB">
                <wp:simplePos x="0" y="0"/>
                <wp:positionH relativeFrom="column">
                  <wp:posOffset>4144489</wp:posOffset>
                </wp:positionH>
                <wp:positionV relativeFrom="paragraph">
                  <wp:posOffset>588925</wp:posOffset>
                </wp:positionV>
                <wp:extent cx="985034" cy="911926"/>
                <wp:effectExtent l="0" t="38100" r="62865" b="21590"/>
                <wp:wrapNone/>
                <wp:docPr id="186177994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5034" cy="91192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80DD2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326.35pt;margin-top:46.35pt;width:77.55pt;height:71.8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yHw5AEAABcEAAAOAAAAZHJzL2Uyb0RvYy54bWysU02P0zAQvSPxHyzfadLCrrZR0z10KRcE&#10;K77urjNOLDm2NTZN8+8ZO2mWBXEAkYOVxPPevPc83t1fesPOgEE7W/P1quQMrHSNtm3Nv345vrrj&#10;LERhG2GchZqPEPj9/uWL3eAr2LjOmQaQEYkN1eBr3sXoq6IIsoNehJXzYGlTOexFpE9siwbFQOy9&#10;KTZleVsMDhuPTkII9Pdh2uT7zK8UyPhRqQCRmZqTtphXzOsprcV+J6oWhe+0nGWIf1DRC22p6UL1&#10;IKJg31H/RtVriS44FVfS9YVTSkvIHsjNuvzFzedOeMheKJzgl5jC/6OVH84H+4gUw+BDFfwjJhcX&#10;hT1TRvtvdKbZFylllxzbuMQGl8gk/dze3ZSv33AmaWu7Xm83tynWYqJJdB5DfAeuZ+ml5iGi0G0X&#10;D85aOiCHUwtxfh/iBLwCEthYNpCKbXlTZiXBGd0ctTFpM2B7OhhkZ0HnezyW9My9n5VFoc1b27A4&#10;eprBiFrY1sBcaSyJfXKf3+JoYGr+CRTTDbmcRObBhKWlkBJsXC9MVJ1giuQtwFl2mug/Aef6BIU8&#10;tH8DXhC5s7NxAffaOpxCe949Xq6S1VR/TWDynSI4uWbMc5GjoenLJzrflDTeP39n+NN93v8AAAD/&#10;/wMAUEsDBBQABgAIAAAAIQAEEms83gAAAAoBAAAPAAAAZHJzL2Rvd25yZXYueG1sTI/BbsIwDIbv&#10;k/YOkSftNlLKVqDURRPaxK4wHiA0pq3aOF2T0vL2C6ftZFn+9Pv7s+1kWnGl3tWWEeazCARxYXXN&#10;JcLp+/NlBcJ5xVq1lgnhRg62+eNDplJtRz7Q9ehLEULYpQqh8r5LpXRFRUa5me2Iw+1ie6N8WPtS&#10;6l6NIdy0Mo6iRBpVc/hQqY52FRXNcTAIxX6vm6kbTz/N8Noe5MdtPf/aIT4/Te8bEJ4m/wfDXT+o&#10;Qx6cznZg7USLkLzFy4AirO8zAKtoGbqcEeJFsgCZZ/J/hfwXAAD//wMAUEsBAi0AFAAGAAgAAAAh&#10;ALaDOJL+AAAA4QEAABMAAAAAAAAAAAAAAAAAAAAAAFtDb250ZW50X1R5cGVzXS54bWxQSwECLQAU&#10;AAYACAAAACEAOP0h/9YAAACUAQAACwAAAAAAAAAAAAAAAAAvAQAAX3JlbHMvLnJlbHNQSwECLQAU&#10;AAYACAAAACEAzm8h8OQBAAAXBAAADgAAAAAAAAAAAAAAAAAuAgAAZHJzL2Uyb0RvYy54bWxQSwEC&#10;LQAUAAYACAAAACEABBJrPN4AAAAKAQAADwAAAAAAAAAAAAAAAAA+BAAAZHJzL2Rvd25yZXYueG1s&#10;UEsFBgAAAAAEAAQA8wAAAEk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B10161" wp14:editId="603F8717">
                <wp:simplePos x="0" y="0"/>
                <wp:positionH relativeFrom="column">
                  <wp:posOffset>3526419</wp:posOffset>
                </wp:positionH>
                <wp:positionV relativeFrom="paragraph">
                  <wp:posOffset>1499812</wp:posOffset>
                </wp:positionV>
                <wp:extent cx="1187532" cy="344385"/>
                <wp:effectExtent l="0" t="0" r="12700" b="17780"/>
                <wp:wrapNone/>
                <wp:docPr id="736054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7532" cy="34438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84791F" w14:textId="4FFA785F" w:rsidR="006876DB" w:rsidRPr="006876DB" w:rsidRDefault="006876DB" w:rsidP="006876DB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6876D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เมนู </w:t>
                            </w:r>
                            <w:r w:rsidRPr="006876D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console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B10161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77.65pt;margin-top:118.1pt;width:93.5pt;height:27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QPXOQIAAH0EAAAOAAAAZHJzL2Uyb0RvYy54bWysVE1v2zAMvQ/YfxB0X+x8NjPiFFmKDAOC&#10;tkA69CzLcmxMFjVJiZ39+lGy89Fup2EXmRKpJ/I90ov7tpbkKIytQKV0OIgpEYpDXql9Sr+/bD7N&#10;KbGOqZxJUCKlJ2Hp/fLjh0WjEzGCEmQuDEEQZZNGp7R0TidRZHkpamYHoIVCZwGmZg63Zh/lhjWI&#10;XstoFMezqAGTawNcWIunD52TLgN+UQjunorCCkdkSjE3F1YT1syv0XLBkr1huqx4nwb7hyxqVil8&#10;9AL1wBwjB1P9AVVX3ICFwg041BEURcVFqAGrGcbvqtmVTItQC5Jj9YUm+/9g+eNxp58Nce0XaFFA&#10;T0ijbWLx0NfTFqb2X8yUoB8pPF1oE60j3F8azu+m4xElHH3jyWQ8n3qY6HpbG+u+CqiJN1JqUJbA&#10;FjturetCzyH+MQuyyjeVlGFj9tlaGnJkXsJ4FM+Caoj+Jkwq0qR0Np7GAfmNz2NfIDLJ+I8+v5so&#10;xJMKk74W7y3XZm3PSAb5CYky0PWQ1XxTIe6WWffMDDYNcoOD4J5wKSRgMtBblJRgfv3t3Mejluil&#10;pMEmTKn9eWBGUCK/KVT583Ay8V0bNpPp3Qg35taT3XrUoV4DkjTEkdM8mD7eybNZGKhfcV5W/lV0&#10;McXx7ZS6s7l23WjgvHGxWoUg7FPN3FbtNPfQXhLP50v7yozuBXXYCo9wbleWvNO1i/U3FawODooq&#10;iO4J7ljtecceD23Tz6Mfott9iLr+NZa/AQAA//8DAFBLAwQUAAYACAAAACEAairLft8AAAALAQAA&#10;DwAAAGRycy9kb3ducmV2LnhtbEyPz06DQBDG7ya+w2ZMvNlFCliRpTEYTQ8eatsH2LIjENlZwi4F&#10;397xpMf55pfvT7FdbC8uOPrOkYL7VQQCqXamo0bB6fh6twHhgyaje0eo4Bs9bMvrq0Lnxs30gZdD&#10;aASbkM+1gjaEIZfS1y1a7VduQOLfpxutDnyOjTSjntnc9jKOokxa3REntHrAqsX66zBZzp022X5I&#10;q656md98tnvf7fslUer2Znl+AhFwCX8w/Nbn6lByp7ObyHjRK0jTdM2ognidxSCYeEhiVs6sPEYJ&#10;yLKQ/zeUPwAAAP//AwBQSwECLQAUAAYACAAAACEAtoM4kv4AAADhAQAAEwAAAAAAAAAAAAAAAAAA&#10;AAAAW0NvbnRlbnRfVHlwZXNdLnhtbFBLAQItABQABgAIAAAAIQA4/SH/1gAAAJQBAAALAAAAAAAA&#10;AAAAAAAAAC8BAABfcmVscy8ucmVsc1BLAQItABQABgAIAAAAIQCQqQPXOQIAAH0EAAAOAAAAAAAA&#10;AAAAAAAAAC4CAABkcnMvZTJvRG9jLnhtbFBLAQItABQABgAIAAAAIQBqKst+3wAAAAsBAAAPAAAA&#10;AAAAAAAAAAAAAJMEAABkcnMvZG93bnJldi54bWxQSwUGAAAAAAQABADzAAAAnwUAAAAA&#10;" fillcolor="#002060" strokeweight=".5pt">
                <v:textbox>
                  <w:txbxContent>
                    <w:p w14:paraId="5084791F" w14:textId="4FFA785F" w:rsidR="006876DB" w:rsidRPr="006876DB" w:rsidRDefault="006876DB" w:rsidP="006876DB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 w:rsidRPr="006876DB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เมนู </w:t>
                      </w:r>
                      <w:r w:rsidRPr="006876DB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console</w:t>
                      </w:r>
                    </w:p>
                  </w:txbxContent>
                </v:textbox>
              </v:shape>
            </w:pict>
          </mc:Fallback>
        </mc:AlternateContent>
      </w:r>
      <w:r w:rsidR="00612222">
        <w:rPr>
          <w:noProof/>
        </w:rPr>
        <w:drawing>
          <wp:inline distT="0" distB="0" distL="0" distR="0" wp14:anchorId="309139EE" wp14:editId="5D7A6AA6">
            <wp:extent cx="5731510" cy="3223895"/>
            <wp:effectExtent l="190500" t="190500" r="193040" b="186055"/>
            <wp:docPr id="133648409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84098" name="Picture 1" descr="A computer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0C9243" w14:textId="77777777" w:rsidR="006876DB" w:rsidRDefault="006876D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35B2E85" w14:textId="18897BFA" w:rsidR="00F63E81" w:rsidRDefault="006876DB" w:rsidP="006876DB">
      <w:pPr>
        <w:pStyle w:val="ListParagraph"/>
        <w:numPr>
          <w:ilvl w:val="0"/>
          <w:numId w:val="23"/>
        </w:numPr>
        <w:tabs>
          <w:tab w:val="left" w:pos="2127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การเข้าไปดู </w:t>
      </w:r>
      <w:r>
        <w:rPr>
          <w:rFonts w:ascii="TH SarabunPSK" w:hAnsi="TH SarabunPSK" w:cs="TH SarabunPSK"/>
          <w:sz w:val="32"/>
          <w:szCs w:val="32"/>
        </w:rPr>
        <w:t xml:space="preserve">console </w:t>
      </w: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F63E81">
        <w:rPr>
          <w:rFonts w:ascii="TH SarabunPSK" w:hAnsi="TH SarabunPSK" w:cs="TH SarabunPSK" w:hint="cs"/>
          <w:sz w:val="32"/>
          <w:szCs w:val="32"/>
          <w:cs/>
        </w:rPr>
        <w:t>คลิก</w:t>
      </w:r>
      <w:r>
        <w:rPr>
          <w:rFonts w:ascii="TH SarabunPSK" w:hAnsi="TH SarabunPSK" w:cs="TH SarabunPSK" w:hint="cs"/>
          <w:sz w:val="32"/>
          <w:szCs w:val="32"/>
          <w:cs/>
        </w:rPr>
        <w:t>เมาส์</w:t>
      </w:r>
      <w:r w:rsidR="00F63E81">
        <w:rPr>
          <w:rFonts w:ascii="TH SarabunPSK" w:hAnsi="TH SarabunPSK" w:cs="TH SarabunPSK" w:hint="cs"/>
          <w:sz w:val="32"/>
          <w:szCs w:val="32"/>
          <w:cs/>
        </w:rPr>
        <w:t xml:space="preserve">ขวาเลือก </w:t>
      </w:r>
      <w:r>
        <w:rPr>
          <w:rFonts w:ascii="TH SarabunPSK" w:hAnsi="TH SarabunPSK" w:cs="TH SarabunPSK"/>
          <w:sz w:val="32"/>
          <w:szCs w:val="32"/>
        </w:rPr>
        <w:t>In</w:t>
      </w:r>
      <w:r w:rsidR="00F63E81">
        <w:rPr>
          <w:rFonts w:ascii="TH SarabunPSK" w:hAnsi="TH SarabunPSK" w:cs="TH SarabunPSK"/>
          <w:sz w:val="32"/>
          <w:szCs w:val="32"/>
        </w:rPr>
        <w:t xml:space="preserve">spect </w:t>
      </w:r>
      <w:r w:rsidR="006638CA">
        <w:rPr>
          <w:rFonts w:ascii="TH SarabunPSK" w:hAnsi="TH SarabunPSK" w:cs="TH SarabunPSK" w:hint="cs"/>
          <w:sz w:val="32"/>
          <w:szCs w:val="32"/>
          <w:cs/>
        </w:rPr>
        <w:t xml:space="preserve">ที่หน้าจอ </w:t>
      </w:r>
      <w:r w:rsidR="006638CA">
        <w:rPr>
          <w:rFonts w:ascii="TH SarabunPSK" w:hAnsi="TH SarabunPSK" w:cs="TH SarabunPSK"/>
          <w:sz w:val="32"/>
          <w:szCs w:val="32"/>
        </w:rPr>
        <w:t>web browser</w:t>
      </w:r>
    </w:p>
    <w:p w14:paraId="36474F47" w14:textId="68D4E2E2" w:rsidR="00F63E81" w:rsidRDefault="006876DB" w:rsidP="006876DB">
      <w:pPr>
        <w:pStyle w:val="ListParagraph"/>
        <w:tabs>
          <w:tab w:val="left" w:pos="2127"/>
        </w:tabs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589C224" wp14:editId="694C3AD1">
                <wp:simplePos x="0" y="0"/>
                <wp:positionH relativeFrom="column">
                  <wp:posOffset>4230089</wp:posOffset>
                </wp:positionH>
                <wp:positionV relativeFrom="paragraph">
                  <wp:posOffset>1888638</wp:posOffset>
                </wp:positionV>
                <wp:extent cx="425037" cy="436913"/>
                <wp:effectExtent l="38100" t="38100" r="32385" b="20320"/>
                <wp:wrapNone/>
                <wp:docPr id="465364228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5037" cy="43691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701CC" id="Straight Arrow Connector 5" o:spid="_x0000_s1026" type="#_x0000_t32" style="position:absolute;margin-left:333.1pt;margin-top:148.7pt;width:33.45pt;height:34.4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U26gEAACEEAAAOAAAAZHJzL2Uyb0RvYy54bWysU01v2zAMvQ/YfxB0X+wkbbcacXpIl+0w&#10;bEX3cVdkyhYgS4LExcm/HyU77rphhw3zQaBMPvLxkdrcnXrDjhCidrbmy0XJGVjpGm3bmn/9sn/1&#10;hrOIwjbCOAs1P0Pkd9uXLzaDr2DlOmcaCIyS2FgNvuYdoq+KIsoOehEXzoMlp3KhF0jX0BZNEANl&#10;702xKsubYnCh8cFJiJH+3o9Ovs35lQKJn5SKgMzUnLhhPkM+D+ksthtRtUH4TsuJhvgHFr3QlorO&#10;qe4FCvY96N9S9VoGF53ChXR94ZTSEnIP1M2y/KWbz53wkHshcaKfZYr/L638eNzZh0AyDD5W0T+E&#10;1MVJhZ4po/17minP1rdkJR9xZqcs4HkWEE7IJP28Wl2X69ecSXJdrW9ul+skcDEmTGAfIr4D17Nk&#10;1DxiELrtcOespVG5MJYQxw8RR+AFkMDGsoFY3JbXZWYSndHNXhuTnDG0h50J7Cho0vt9Sd9U+1kY&#10;Cm3e2obh2dM2YtDCtgamSGOJ7JMO2cKzgbH4IyimG+pyJJlXFOaSQkqwuJwzUXSCKaI3Ayfaabf/&#10;BJziExTy+v4NeEbkys7iDO61dWEU7Xl1PF0oqzH+osDYd5Lg4Jpz3pAsDe1hnuj0ZtKi/3zP8KeX&#10;vf0BAAD//wMAUEsDBBQABgAIAAAAIQB9R1Gd4AAAAAsBAAAPAAAAZHJzL2Rvd25yZXYueG1sTI/L&#10;TsMwEEX3SPyDNUjsqPMoCYRMKhSpsAEkAmLtxkMSEY+j2G3Tv8ddwXJ0j+49U24WM4oDzW6wjBCv&#10;IhDErdUDdwifH9ubOxDOK9ZqtEwIJ3KwqS4vSlVoe+R3OjS+E6GEXaEQeu+nQkrX9mSUW9mJOGTf&#10;djbKh3PupJ7VMZSbUSZRlEmjBg4LvZqo7qn9afYGId/yy1N3Wupm/fxax7d5Or59MeL11fL4AMLT&#10;4v9gOOsHdaiC087uWTsxImRZlgQUIbnP1yACkadpDGKHkJ4jWZXy/w/VLwAAAP//AwBQSwECLQAU&#10;AAYACAAAACEAtoM4kv4AAADhAQAAEwAAAAAAAAAAAAAAAAAAAAAAW0NvbnRlbnRfVHlwZXNdLnht&#10;bFBLAQItABQABgAIAAAAIQA4/SH/1gAAAJQBAAALAAAAAAAAAAAAAAAAAC8BAABfcmVscy8ucmVs&#10;c1BLAQItABQABgAIAAAAIQCoVjU26gEAACEEAAAOAAAAAAAAAAAAAAAAAC4CAABkcnMvZTJvRG9j&#10;LnhtbFBLAQItABQABgAIAAAAIQB9R1Gd4AAAAAsBAAAPAAAAAAAAAAAAAAAAAEQEAABkcnMvZG93&#10;bnJldi54bWxQSwUGAAAAAAQABADzAAAAUQ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C52B163" wp14:editId="195D3D86">
                <wp:simplePos x="0" y="0"/>
                <wp:positionH relativeFrom="column">
                  <wp:posOffset>3693226</wp:posOffset>
                </wp:positionH>
                <wp:positionV relativeFrom="paragraph">
                  <wp:posOffset>2325551</wp:posOffset>
                </wp:positionV>
                <wp:extent cx="1864426" cy="344170"/>
                <wp:effectExtent l="0" t="0" r="21590" b="17780"/>
                <wp:wrapNone/>
                <wp:docPr id="54323937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4426" cy="34417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66FADF" w14:textId="31C84B96" w:rsidR="006876DB" w:rsidRPr="006876DB" w:rsidRDefault="006876DB" w:rsidP="006876DB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คลิกเมาส์ขวาเลือก 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Inspect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2B163" id="_x0000_s1027" type="#_x0000_t202" style="position:absolute;margin-left:290.8pt;margin-top:183.1pt;width:146.8pt;height:27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vQ0OwIAAIQEAAAOAAAAZHJzL2Uyb0RvYy54bWysVE1v2zAMvQ/YfxB0X+ykbtoZcYosRYYB&#10;RVsgHXpWZCkWJouapMTOfv0o5bPdTsMuMilSj+Qj6cld32qyFc4rMBUdDnJKhOFQK7Ou6PeXxadb&#10;SnxgpmYajKjoTnh6N/34YdLZUoygAV0LRxDE+LKzFW1CsGWWed6IlvkBWGHQKMG1LKDq1lntWIfo&#10;rc5GeT7OOnC1dcCF93h7vzfSacKXUvDwJKUXgeiKYm4hnS6dq3hm0wkr147ZRvFDGuwfsmiZMhj0&#10;BHXPAiMbp/6AahV34EGGAYc2AykVF6kGrGaYv6tm2TArUi1Ijrcnmvz/g+WP26V9diT0X6DHBkZC&#10;OutLj5exnl66Nn4xU4J2pHB3ok30gfD46HZcFKMxJRxtV0UxvEm8ZufX1vnwVUBLolBRh21JbLHt&#10;gw8YEV2PLjGYB63qhdI6KW69mmtHtiy2MB/l4yP6GzdtSFfR8dV1npDf2CL2CWKlGf8Ry8SgF16o&#10;aYOX5+KjFPpVT1R9QcwK6h3y5WA/St7yhUL4B+bDM3M4O0gR7kN4wkNqwJzgIFHSgPv1t/vojy1F&#10;KyUdzmJF/c8Nc4IS/c1gsz8PiyIOb1KK65sRKu7Ssrq0mE07B+RqiJtneRKjf9BHUTpoX3FtZjEq&#10;mpjhGLui4SjOw35DcO24mM2SE46rZeHBLC2P0LEzkdaX/pU5e+hrwIl4hOPUsvJde/e+8aWB2SaA&#10;VKn3kec9qwf6cdRTdw5rGXfpUk9e55/H9DcAAAD//wMAUEsDBBQABgAIAAAAIQA1oDdi4AAAAAsB&#10;AAAPAAAAZHJzL2Rvd25yZXYueG1sTI9NT4QwEIbvJv6HZky8uWURKkHKxmA0e/Cwrv6ALh2B2A9C&#10;y4L/3vHk3mYyT973mWq3WsPOOIXBOwnbTQIMXev14DoJnx8vdwWwEJXTyniHEn4wwK6+vqpUqf3i&#10;3vF8jB2jEBdKJaGPcSw5D22PVoWNH9HR7ctPVkVap47rSS0Ubg1Pk0RwqwZHDb0asemx/T7Olnrn&#10;QhzGvBma5+U1iP3b/mDWTMrbm/XpEVjENf7D8KdP6lCT08nPTgdmJOTFVhAq4V6IFBgRxUNOw0lC&#10;liYZ8Lrilz/UvwAAAP//AwBQSwECLQAUAAYACAAAACEAtoM4kv4AAADhAQAAEwAAAAAAAAAAAAAA&#10;AAAAAAAAW0NvbnRlbnRfVHlwZXNdLnhtbFBLAQItABQABgAIAAAAIQA4/SH/1gAAAJQBAAALAAAA&#10;AAAAAAAAAAAAAC8BAABfcmVscy8ucmVsc1BLAQItABQABgAIAAAAIQBUQvQ0OwIAAIQEAAAOAAAA&#10;AAAAAAAAAAAAAC4CAABkcnMvZTJvRG9jLnhtbFBLAQItABQABgAIAAAAIQA1oDdi4AAAAAsBAAAP&#10;AAAAAAAAAAAAAAAAAJUEAABkcnMvZG93bnJldi54bWxQSwUGAAAAAAQABADzAAAAogUAAAAA&#10;" fillcolor="#002060" strokeweight=".5pt">
                <v:textbox>
                  <w:txbxContent>
                    <w:p w14:paraId="0366FADF" w14:textId="31C84B96" w:rsidR="006876DB" w:rsidRPr="006876DB" w:rsidRDefault="006876DB" w:rsidP="006876DB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คลิกเมาส์ขวาเลือก 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Inspect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7BC011C" wp14:editId="74641A14">
            <wp:extent cx="5731510" cy="3223895"/>
            <wp:effectExtent l="190500" t="190500" r="193040" b="186055"/>
            <wp:docPr id="40976321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63218" name="Picture 1" descr="A computer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C28354" w14:textId="4E4A61AE" w:rsidR="008E791E" w:rsidRDefault="008E791E" w:rsidP="008E791E">
      <w:pPr>
        <w:pStyle w:val="ListParagraph"/>
        <w:numPr>
          <w:ilvl w:val="0"/>
          <w:numId w:val="22"/>
        </w:numPr>
        <w:tabs>
          <w:tab w:val="left" w:pos="2127"/>
        </w:tabs>
        <w:spacing w:after="0"/>
        <w:ind w:left="0" w:firstLine="179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status </w:t>
      </w:r>
      <w:r w:rsidR="00B04B15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37762C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04B15">
        <w:rPr>
          <w:rFonts w:ascii="TH SarabunPSK" w:hAnsi="TH SarabunPSK" w:cs="TH SarabunPSK" w:hint="cs"/>
          <w:sz w:val="32"/>
          <w:szCs w:val="32"/>
          <w:cs/>
        </w:rPr>
        <w:t>แจ้งสถานะการทำงาน</w:t>
      </w:r>
    </w:p>
    <w:p w14:paraId="26127EAD" w14:textId="730FEEBB" w:rsidR="0072275B" w:rsidRDefault="0005735A" w:rsidP="0072275B">
      <w:pPr>
        <w:pStyle w:val="ListParagraph"/>
        <w:numPr>
          <w:ilvl w:val="1"/>
          <w:numId w:val="2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บรรทัดที่</w:t>
      </w:r>
    </w:p>
    <w:p w14:paraId="7C181EB7" w14:textId="5879B567" w:rsidR="0072275B" w:rsidRDefault="0005735A" w:rsidP="0072275B">
      <w:pPr>
        <w:pStyle w:val="ListParagraph"/>
        <w:numPr>
          <w:ilvl w:val="1"/>
          <w:numId w:val="2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</w:p>
    <w:p w14:paraId="4A138E22" w14:textId="6BEFCD91" w:rsidR="0072275B" w:rsidRDefault="0005735A" w:rsidP="0072275B">
      <w:pPr>
        <w:pStyle w:val="ListParagraph"/>
        <w:numPr>
          <w:ilvl w:val="1"/>
          <w:numId w:val="2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</w:p>
    <w:p w14:paraId="1BAC8DB2" w14:textId="7938827F" w:rsidR="0072275B" w:rsidRPr="0072275B" w:rsidRDefault="0005735A" w:rsidP="0072275B">
      <w:pPr>
        <w:pStyle w:val="ListParagraph"/>
        <w:numPr>
          <w:ilvl w:val="1"/>
          <w:numId w:val="2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</w:p>
    <w:p w14:paraId="2749570C" w14:textId="77777777" w:rsidR="00D23FA1" w:rsidRDefault="00D23FA1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14:paraId="7692E627" w14:textId="7FFEB944" w:rsidR="001E4B46" w:rsidRDefault="001E4B46" w:rsidP="0072275B">
      <w:pPr>
        <w:pStyle w:val="ListParagraph"/>
        <w:numPr>
          <w:ilvl w:val="0"/>
          <w:numId w:val="2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bookmarkStart w:id="8" w:name="_Hlk143455588"/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FB2E32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="00FB2E32">
        <w:rPr>
          <w:rFonts w:ascii="TH SarabunPSK" w:hAnsi="TH SarabunPSK" w:cs="TH SarabunPSK"/>
          <w:sz w:val="32"/>
          <w:szCs w:val="32"/>
        </w:rPr>
        <w:t xml:space="preserve">Router </w:t>
      </w:r>
      <w:r w:rsidR="00FB2E32">
        <w:rPr>
          <w:rFonts w:ascii="TH SarabunPSK" w:hAnsi="TH SarabunPSK" w:cs="TH SarabunPSK" w:hint="cs"/>
          <w:sz w:val="32"/>
          <w:szCs w:val="32"/>
          <w:cs/>
        </w:rPr>
        <w:t>เพื่อเชื่อม</w:t>
      </w:r>
      <w:r w:rsidR="00934582">
        <w:rPr>
          <w:rFonts w:ascii="TH SarabunPSK" w:hAnsi="TH SarabunPSK" w:cs="TH SarabunPSK" w:hint="cs"/>
          <w:sz w:val="32"/>
          <w:szCs w:val="32"/>
          <w:cs/>
        </w:rPr>
        <w:t>ต่อ</w:t>
      </w:r>
      <w:r w:rsidR="00FB2E32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934582">
        <w:rPr>
          <w:rFonts w:ascii="TH SarabunPSK" w:hAnsi="TH SarabunPSK" w:cs="TH SarabunPSK" w:hint="cs"/>
          <w:sz w:val="32"/>
          <w:szCs w:val="32"/>
          <w:cs/>
        </w:rPr>
        <w:t>ระหว่าง</w:t>
      </w:r>
      <w:r>
        <w:rPr>
          <w:rFonts w:ascii="TH SarabunPSK" w:hAnsi="TH SarabunPSK" w:cs="TH SarabunPSK" w:hint="cs"/>
          <w:sz w:val="32"/>
          <w:szCs w:val="32"/>
          <w:cs/>
        </w:rPr>
        <w:t>กัน</w:t>
      </w:r>
      <w:bookmarkEnd w:id="8"/>
    </w:p>
    <w:p w14:paraId="0D3E4BC3" w14:textId="0295B646" w:rsidR="00D107A2" w:rsidRDefault="001E4B46" w:rsidP="001E4B46">
      <w:pPr>
        <w:pStyle w:val="ListParagraph"/>
        <w:spacing w:after="0"/>
        <w:ind w:left="0" w:firstLine="426"/>
        <w:rPr>
          <w:rFonts w:ascii="TH SarabunPSK" w:hAnsi="TH SarabunPSK" w:cs="TH SarabunPSK"/>
          <w:sz w:val="32"/>
          <w:szCs w:val="32"/>
        </w:rPr>
      </w:pPr>
      <w:r w:rsidRPr="001E4B46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1E4B46">
        <w:rPr>
          <w:rFonts w:ascii="TH SarabunPSK" w:hAnsi="TH SarabunPSK" w:cs="TH SarabunPSK"/>
          <w:sz w:val="32"/>
          <w:szCs w:val="32"/>
        </w:rPr>
        <w:t xml:space="preserve">Router </w:t>
      </w:r>
      <w:r w:rsidRPr="001E4B46">
        <w:rPr>
          <w:rFonts w:ascii="TH SarabunPSK" w:hAnsi="TH SarabunPSK" w:cs="TH SarabunPSK"/>
          <w:sz w:val="32"/>
          <w:szCs w:val="32"/>
          <w:cs/>
        </w:rPr>
        <w:t>เพื่อเชื่อมต่อข้อมูลระหว่างกัน</w:t>
      </w:r>
      <w:r>
        <w:rPr>
          <w:rFonts w:ascii="TH SarabunPSK" w:hAnsi="TH SarabunPSK" w:cs="TH SarabunPSK" w:hint="cs"/>
          <w:sz w:val="32"/>
          <w:szCs w:val="32"/>
          <w:cs/>
        </w:rPr>
        <w:t>กับ</w:t>
      </w:r>
      <w:r w:rsidRPr="001E4B46">
        <w:rPr>
          <w:rFonts w:ascii="TH SarabunPSK" w:hAnsi="TH SarabunPSK" w:cs="TH SarabunPSK"/>
          <w:sz w:val="32"/>
          <w:szCs w:val="32"/>
          <w:cs/>
        </w:rPr>
        <w:t>หน้าบ้าน (</w:t>
      </w:r>
      <w:r w:rsidRPr="001E4B46">
        <w:rPr>
          <w:rFonts w:ascii="TH SarabunPSK" w:hAnsi="TH SarabunPSK" w:cs="TH SarabunPSK"/>
          <w:sz w:val="32"/>
          <w:szCs w:val="32"/>
        </w:rPr>
        <w:t xml:space="preserve">frontend, client) </w:t>
      </w:r>
      <w:r w:rsidRPr="001E4B46">
        <w:rPr>
          <w:rFonts w:ascii="TH SarabunPSK" w:hAnsi="TH SarabunPSK" w:cs="TH SarabunPSK"/>
          <w:sz w:val="32"/>
          <w:szCs w:val="32"/>
          <w:cs/>
        </w:rPr>
        <w:t>และหลังบ้าน (</w:t>
      </w:r>
      <w:r w:rsidRPr="001E4B46">
        <w:rPr>
          <w:rFonts w:ascii="TH SarabunPSK" w:hAnsi="TH SarabunPSK" w:cs="TH SarabunPSK"/>
          <w:sz w:val="32"/>
          <w:szCs w:val="32"/>
        </w:rPr>
        <w:t>backend, server)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ซึ่งการทำงานนั้นจะต้องเรียกใช้ข้อมูลจากไฟล์ </w:t>
      </w:r>
      <w:r>
        <w:rPr>
          <w:rFonts w:ascii="TH SarabunPSK" w:hAnsi="TH SarabunPSK" w:cs="TH SarabunPSK"/>
          <w:sz w:val="32"/>
          <w:szCs w:val="32"/>
        </w:rPr>
        <w:t xml:space="preserve">product.js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ในโฟลเดอร์ </w:t>
      </w:r>
      <w:r>
        <w:rPr>
          <w:rFonts w:ascii="TH SarabunPSK" w:hAnsi="TH SarabunPSK" w:cs="TH SarabunPSK"/>
          <w:sz w:val="32"/>
          <w:szCs w:val="32"/>
        </w:rPr>
        <w:t xml:space="preserve">Controllers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เพื่อเชื่อมต่อข้อมูลระหว่างกัน ดังนั้น ในส่วนนี้ให้สร้าง</w:t>
      </w:r>
      <w:r w:rsidR="00FB2E32">
        <w:rPr>
          <w:rFonts w:ascii="TH SarabunPSK" w:hAnsi="TH SarabunPSK" w:cs="TH SarabunPSK" w:hint="cs"/>
          <w:sz w:val="32"/>
          <w:szCs w:val="32"/>
          <w:cs/>
        </w:rPr>
        <w:t>โฟลเดอร์</w:t>
      </w:r>
      <w:r>
        <w:rPr>
          <w:rFonts w:ascii="TH SarabunPSK" w:hAnsi="TH SarabunPSK" w:cs="TH SarabunPSK" w:hint="cs"/>
          <w:sz w:val="32"/>
          <w:szCs w:val="32"/>
          <w:cs/>
        </w:rPr>
        <w:t>ชื่อ</w:t>
      </w:r>
      <w:r w:rsidR="00FB2E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B2E32">
        <w:rPr>
          <w:rFonts w:ascii="TH SarabunPSK" w:hAnsi="TH SarabunPSK" w:cs="TH SarabunPSK"/>
          <w:sz w:val="32"/>
          <w:szCs w:val="32"/>
        </w:rPr>
        <w:t xml:space="preserve">Routes </w:t>
      </w:r>
      <w:r w:rsidR="00FB2E32">
        <w:rPr>
          <w:rFonts w:ascii="TH SarabunPSK" w:hAnsi="TH SarabunPSK" w:cs="TH SarabunPSK" w:hint="cs"/>
          <w:sz w:val="32"/>
          <w:szCs w:val="32"/>
          <w:cs/>
        </w:rPr>
        <w:t xml:space="preserve">และไฟล์ชื่อว่า </w:t>
      </w:r>
      <w:r w:rsidR="00FB2E32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product</w:t>
      </w:r>
      <w:r w:rsidR="00934582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.js</w:t>
      </w:r>
      <w:r w:rsidR="00FB2E32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 </w:t>
      </w:r>
      <w:r w:rsidR="00325FE5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(</w:t>
      </w:r>
      <w:bookmarkStart w:id="9" w:name="_Hlk143465812"/>
      <w:r w:rsidR="00325FE5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Routes\product.js</w:t>
      </w:r>
      <w:bookmarkEnd w:id="9"/>
      <w:r w:rsidR="00325FE5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)</w:t>
      </w:r>
      <w:r w:rsidR="00325FE5" w:rsidRPr="00397A17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FB2E32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6860364A" w14:textId="7EFF6DAC" w:rsidR="00D879EA" w:rsidRDefault="00D879EA" w:rsidP="001E4B46">
      <w:pPr>
        <w:pStyle w:val="ListParagraph"/>
        <w:spacing w:after="0"/>
        <w:ind w:left="0" w:firstLine="426"/>
        <w:rPr>
          <w:rFonts w:ascii="TH SarabunPSK" w:hAnsi="TH SarabunPSK" w:cs="TH SarabunPSK"/>
          <w:sz w:val="32"/>
          <w:szCs w:val="32"/>
        </w:rPr>
      </w:pPr>
      <w:r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Routes\product.js</w:t>
      </w:r>
    </w:p>
    <w:tbl>
      <w:tblPr>
        <w:tblW w:w="9026" w:type="dxa"/>
        <w:tblLook w:val="04A0" w:firstRow="1" w:lastRow="0" w:firstColumn="1" w:lastColumn="0" w:noHBand="0" w:noVBand="1"/>
      </w:tblPr>
      <w:tblGrid>
        <w:gridCol w:w="709"/>
        <w:gridCol w:w="485"/>
        <w:gridCol w:w="7832"/>
      </w:tblGrid>
      <w:tr w:rsidR="00D879EA" w:rsidRPr="00027DF8" w14:paraId="49B3F506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5B567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32E7D769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8CD429" w14:textId="1E90C525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"express"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879EA" w:rsidRPr="00027DF8" w14:paraId="3D74C252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CBBB24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10" w:name="_Hlk143466049"/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3D2DA874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D708AD" w14:textId="033FAF1D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bookmarkStart w:id="11" w:name="_Hlk143466067"/>
            <w:r w:rsidRPr="00027DF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Router</w:t>
            </w:r>
            <w:proofErr w:type="spellEnd"/>
            <w:proofErr w:type="gram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  <w:bookmarkEnd w:id="11"/>
          </w:p>
        </w:tc>
      </w:tr>
      <w:bookmarkEnd w:id="10"/>
      <w:tr w:rsidR="00D879EA" w:rsidRPr="00027DF8" w14:paraId="3B5EA40E" w14:textId="77777777" w:rsidTr="00D879EA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4F85CD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05F0D276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CCCE449" w14:textId="1BA43779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879EA" w:rsidRPr="00027DF8" w14:paraId="3B3A02CF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C87744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19085214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943ECC" w14:textId="02C6A082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D879EA" w:rsidRPr="00027DF8" w14:paraId="78B04AF7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8A8BDA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5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3E21F049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23FD11" w14:textId="6F417B3E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read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D879EA" w:rsidRPr="00027DF8" w14:paraId="0D8CFBBB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38E51C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6100B38F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BA34EC" w14:textId="370BF69D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list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D879EA" w:rsidRPr="00027DF8" w14:paraId="7BF1774B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A1FF09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49ED5542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C1EEC4" w14:textId="72F55C92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create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D879EA" w:rsidRPr="00027DF8" w14:paraId="46F3E7C6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7A6AE2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01E2FA9A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35D01" w14:textId="30ECA782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D879EA" w:rsidRPr="00027DF8" w14:paraId="359C9C58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F6CCD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57B6F534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CDAE17" w14:textId="7BB48749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D879EA" w:rsidRPr="00027DF8" w14:paraId="4E322D57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6BCB3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41E621CF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220BF8" w14:textId="20E9BC36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}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"../Controllers/product"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879EA" w:rsidRPr="00027DF8" w14:paraId="476EBEED" w14:textId="77777777" w:rsidTr="00D879EA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02535F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3EC68D15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454B83" w14:textId="34ABD2E6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879EA" w:rsidRPr="00027DF8" w14:paraId="53899BFD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9F57DF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63501F0E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FAF4AE" w14:textId="621F3C10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//http://localhost:3000/api/product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เอาไปทดสอบใน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postman</w:t>
            </w:r>
          </w:p>
        </w:tc>
      </w:tr>
      <w:tr w:rsidR="00D879EA" w:rsidRPr="00027DF8" w14:paraId="7C6BF674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21E83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6E1E1FAD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C96D1E" w14:textId="13C455D9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//Read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ดูข้อมูลทั้งหมด</w:t>
            </w:r>
          </w:p>
        </w:tc>
      </w:tr>
      <w:tr w:rsidR="00D879EA" w:rsidRPr="00027DF8" w14:paraId="03B638F1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DAC92F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0E77E7B0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4F274" w14:textId="14B21262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list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879EA" w:rsidRPr="00027DF8" w14:paraId="0AB454CF" w14:textId="77777777" w:rsidTr="00D879EA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B31F24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7E23AD72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2BE5448" w14:textId="28FFF340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879EA" w:rsidRPr="00027DF8" w14:paraId="2F03B1E4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263196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5FE35575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491DA9" w14:textId="39C1EE64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//Read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เลือกดูข้อมูลชนิดเดียว</w:t>
            </w:r>
          </w:p>
        </w:tc>
      </w:tr>
      <w:tr w:rsidR="00D879EA" w:rsidRPr="00027DF8" w14:paraId="6BC87F02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C34F8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03B76415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18F054" w14:textId="2F524F42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"/product/:id"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read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879EA" w:rsidRPr="00027DF8" w14:paraId="61BBEB04" w14:textId="77777777" w:rsidTr="00D879EA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BD6E49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35531C8F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F3C920D" w14:textId="2D872996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879EA" w:rsidRPr="00027DF8" w14:paraId="1B8A73C6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33E0AF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2B4C7B99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F4016" w14:textId="507B7536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//Create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สร้างข้อมูล</w:t>
            </w:r>
          </w:p>
        </w:tc>
      </w:tr>
      <w:tr w:rsidR="00D879EA" w:rsidRPr="00027DF8" w14:paraId="37862FBF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882176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01344267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87DFD" w14:textId="302E7466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 </w:t>
            </w: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router.post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"/product", (req, res) =&gt; {</w:t>
            </w:r>
          </w:p>
        </w:tc>
      </w:tr>
      <w:tr w:rsidR="00D879EA" w:rsidRPr="00027DF8" w14:paraId="24EEA376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28E40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6591763C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77FB40" w14:textId="4CE4189F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   </w:t>
            </w: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res.send</w:t>
            </w:r>
            <w:proofErr w:type="spellEnd"/>
            <w:proofErr w:type="gramEnd"/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("Hello Post Endpoint");</w:t>
            </w:r>
          </w:p>
        </w:tc>
      </w:tr>
      <w:tr w:rsidR="00D879EA" w:rsidRPr="00027DF8" w14:paraId="17476D54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01BE34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5FADA4BA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EAD703" w14:textId="1871C560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 });</w:t>
            </w:r>
          </w:p>
        </w:tc>
      </w:tr>
      <w:tr w:rsidR="00D879EA" w:rsidRPr="00027DF8" w14:paraId="5264C1D9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39DDD3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343FEA5E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FFA4DF" w14:textId="23955DE5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post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create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879EA" w:rsidRPr="00027DF8" w14:paraId="3AB999C2" w14:textId="77777777" w:rsidTr="00D879EA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6D7C91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3BB1B343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950C59B" w14:textId="130ED944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879EA" w:rsidRPr="00027DF8" w14:paraId="75D58698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4C8821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71AD3AA0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0F6653" w14:textId="2B36D59A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 Update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แก้ไขข้อมูล</w:t>
            </w:r>
          </w:p>
        </w:tc>
      </w:tr>
      <w:tr w:rsidR="00D879EA" w:rsidRPr="00027DF8" w14:paraId="30248B72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996C95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5F0B892D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E7513D" w14:textId="1DAF097C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put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"/product/:id"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update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879EA" w:rsidRPr="00027DF8" w14:paraId="7F8EFA65" w14:textId="77777777" w:rsidTr="00D879EA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0658AD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36689B6D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F84AA88" w14:textId="589A66DA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879EA" w:rsidRPr="00027DF8" w14:paraId="3B6A7E20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8F079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6202F7B1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9E2E7E" w14:textId="661F8374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//Delete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ลบข้อมูล</w:t>
            </w:r>
          </w:p>
        </w:tc>
      </w:tr>
      <w:tr w:rsidR="00D879EA" w:rsidRPr="00027DF8" w14:paraId="4F336D87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5701B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42DB3160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5ABDE2" w14:textId="26E5397D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delete</w:t>
            </w:r>
            <w:proofErr w:type="spellEnd"/>
            <w:proofErr w:type="gram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"/product/:id"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remove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879EA" w:rsidRPr="00027DF8" w14:paraId="62A20A5F" w14:textId="77777777" w:rsidTr="00D879EA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FDB980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5C41C56C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AC214BA" w14:textId="6E01F5DB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879EA" w:rsidRPr="00027DF8" w14:paraId="13DF663E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4D771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3FA73E50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7A10B3" w14:textId="623FAB9B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module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exports</w:t>
            </w:r>
            <w:proofErr w:type="spellEnd"/>
            <w:proofErr w:type="gram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38853AD8" w14:textId="74051642" w:rsidR="00453112" w:rsidRDefault="00453112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33E0E9" wp14:editId="576E2682">
            <wp:extent cx="5731510" cy="3223895"/>
            <wp:effectExtent l="190500" t="190500" r="193040" b="186055"/>
            <wp:docPr id="1195667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6746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CEAD5C" w14:textId="05D6A8DD" w:rsidR="00F208DF" w:rsidRPr="00F208DF" w:rsidRDefault="00F208DF" w:rsidP="00F208DF">
      <w:pPr>
        <w:pStyle w:val="ListParagraph"/>
        <w:spacing w:after="0"/>
        <w:ind w:left="284"/>
        <w:rPr>
          <w:rFonts w:ascii="TH SarabunPSK" w:hAnsi="TH SarabunPSK" w:cs="TH SarabunPSK"/>
          <w:b/>
          <w:bCs/>
          <w:sz w:val="32"/>
          <w:szCs w:val="32"/>
        </w:rPr>
      </w:pPr>
      <w:r w:rsidRPr="00F208D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การอธิบายรายละเอียดของโค้ดดิง </w:t>
      </w:r>
    </w:p>
    <w:p w14:paraId="7CBACACC" w14:textId="268FAA15" w:rsidR="00F208DF" w:rsidRDefault="002578A3" w:rsidP="002578A3">
      <w:pPr>
        <w:pStyle w:val="ListParagraph"/>
        <w:numPr>
          <w:ilvl w:val="1"/>
          <w:numId w:val="21"/>
        </w:numPr>
        <w:tabs>
          <w:tab w:val="left" w:pos="1418"/>
        </w:tabs>
        <w:spacing w:after="0"/>
        <w:ind w:left="0" w:firstLine="107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1 </w:t>
      </w:r>
      <w:r w:rsidRPr="00027DF8">
        <w:rPr>
          <w:rFonts w:ascii="TH SarabunPSK" w:eastAsia="Times New Roman" w:hAnsi="TH SarabunPSK" w:cs="TH SarabunPSK"/>
          <w:color w:val="0000FF"/>
          <w:kern w:val="0"/>
          <w:sz w:val="32"/>
          <w:szCs w:val="32"/>
          <w14:ligatures w14:val="none"/>
        </w:rPr>
        <w:t>const</w:t>
      </w:r>
      <w:r w:rsidRPr="00027DF8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027DF8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express</w:t>
      </w:r>
      <w:r w:rsidRPr="00027DF8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027DF8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=</w:t>
      </w:r>
      <w:r w:rsidRPr="00027DF8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027DF8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require</w:t>
      </w:r>
      <w:r w:rsidRPr="00027DF8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027DF8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"express"</w:t>
      </w:r>
      <w:r w:rsidRPr="00027DF8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);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เป็นการประกาศตัวแปร </w:t>
      </w:r>
      <w:r>
        <w:rPr>
          <w:rFonts w:ascii="TH SarabunPSK" w:hAnsi="TH SarabunPSK" w:cs="TH SarabunPSK"/>
          <w:sz w:val="32"/>
          <w:szCs w:val="32"/>
        </w:rPr>
        <w:t xml:space="preserve">express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เพื่อเรียกฟังก์ชันใน </w:t>
      </w:r>
      <w:r>
        <w:rPr>
          <w:rFonts w:ascii="TH SarabunPSK" w:hAnsi="TH SarabunPSK" w:cs="TH SarabunPSK"/>
          <w:sz w:val="32"/>
          <w:szCs w:val="32"/>
        </w:rPr>
        <w:t xml:space="preserve">express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มาใช้งาน </w:t>
      </w:r>
      <w:r w:rsidR="004E0358">
        <w:rPr>
          <w:rFonts w:ascii="TH SarabunPSK" w:hAnsi="TH SarabunPSK" w:cs="TH SarabunPSK" w:hint="cs"/>
          <w:sz w:val="32"/>
          <w:szCs w:val="32"/>
          <w:cs/>
        </w:rPr>
        <w:t xml:space="preserve">ซึ่งการจะเรียกแพคเกจนี้ได้จะต้องทำการติดตั้ง </w:t>
      </w:r>
      <w:proofErr w:type="spellStart"/>
      <w:r w:rsidR="004E0358">
        <w:rPr>
          <w:rFonts w:ascii="TH SarabunPSK" w:hAnsi="TH SarabunPSK" w:cs="TH SarabunPSK"/>
          <w:sz w:val="32"/>
          <w:szCs w:val="32"/>
        </w:rPr>
        <w:t>npm</w:t>
      </w:r>
      <w:proofErr w:type="spellEnd"/>
      <w:r w:rsidR="004E0358">
        <w:rPr>
          <w:rFonts w:ascii="TH SarabunPSK" w:hAnsi="TH SarabunPSK" w:cs="TH SarabunPSK"/>
          <w:sz w:val="32"/>
          <w:szCs w:val="32"/>
        </w:rPr>
        <w:t xml:space="preserve"> install express </w:t>
      </w:r>
      <w:r w:rsidR="004E0358">
        <w:rPr>
          <w:rFonts w:ascii="TH SarabunPSK" w:hAnsi="TH SarabunPSK" w:cs="TH SarabunPSK" w:hint="cs"/>
          <w:sz w:val="32"/>
          <w:szCs w:val="32"/>
          <w:cs/>
        </w:rPr>
        <w:t xml:space="preserve">ในเบื้องต้นก่อน </w:t>
      </w:r>
    </w:p>
    <w:p w14:paraId="38787434" w14:textId="04575141" w:rsidR="00F208DF" w:rsidRDefault="002578A3" w:rsidP="006554ED">
      <w:pPr>
        <w:pStyle w:val="ListParagraph"/>
        <w:numPr>
          <w:ilvl w:val="1"/>
          <w:numId w:val="21"/>
        </w:numPr>
        <w:tabs>
          <w:tab w:val="left" w:pos="1418"/>
        </w:tabs>
        <w:spacing w:after="0"/>
        <w:ind w:left="0" w:firstLine="107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2 </w:t>
      </w:r>
      <w:r w:rsidRPr="00027DF8">
        <w:rPr>
          <w:rFonts w:ascii="TH SarabunPSK" w:eastAsia="Times New Roman" w:hAnsi="TH SarabunPSK" w:cs="TH SarabunPSK"/>
          <w:color w:val="0000FF"/>
          <w:kern w:val="0"/>
          <w:sz w:val="32"/>
          <w:szCs w:val="32"/>
          <w14:ligatures w14:val="none"/>
        </w:rPr>
        <w:t>const</w:t>
      </w:r>
      <w:r w:rsidRPr="00027DF8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027DF8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router</w:t>
      </w:r>
      <w:r w:rsidRPr="00027DF8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027DF8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=</w:t>
      </w:r>
      <w:r w:rsidRPr="00027DF8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proofErr w:type="spellStart"/>
      <w:r w:rsidRPr="00027DF8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express</w:t>
      </w:r>
      <w:r w:rsidRPr="00027DF8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Pr="00027DF8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Router</w:t>
      </w:r>
      <w:proofErr w:type="spellEnd"/>
      <w:r w:rsidRPr="00027DF8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();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ประกาศตัวแปร </w:t>
      </w:r>
      <w:r>
        <w:rPr>
          <w:rFonts w:ascii="TH SarabunPSK" w:hAnsi="TH SarabunPSK" w:cs="TH SarabunPSK"/>
          <w:sz w:val="32"/>
          <w:szCs w:val="32"/>
        </w:rPr>
        <w:t xml:space="preserve">router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เพื่อเรียก</w:t>
      </w:r>
      <w:r w:rsidR="006554ED"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 w:rsidR="006554ED">
        <w:rPr>
          <w:rFonts w:ascii="TH SarabunPSK" w:hAnsi="TH SarabunPSK" w:cs="TH SarabunPSK"/>
          <w:sz w:val="32"/>
          <w:szCs w:val="32"/>
        </w:rPr>
        <w:t xml:space="preserve">Router() </w:t>
      </w:r>
      <w:r w:rsidR="006554ED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6554ED">
        <w:rPr>
          <w:rFonts w:ascii="TH SarabunPSK" w:hAnsi="TH SarabunPSK" w:cs="TH SarabunPSK"/>
          <w:sz w:val="32"/>
          <w:szCs w:val="32"/>
        </w:rPr>
        <w:t xml:space="preserve">express </w:t>
      </w:r>
      <w:r w:rsidR="006554ED">
        <w:rPr>
          <w:rFonts w:ascii="TH SarabunPSK" w:hAnsi="TH SarabunPSK" w:cs="TH SarabunPSK" w:hint="cs"/>
          <w:sz w:val="32"/>
          <w:szCs w:val="32"/>
          <w:cs/>
        </w:rPr>
        <w:t>มาใช้งานเพื่อลิสต์รายการข้อมูล อ่านข้อมูล แก้ไขข้อมูล โพสต์ข้อมูล และลบข้อมูล เป็นต้น</w:t>
      </w:r>
    </w:p>
    <w:p w14:paraId="73C343DF" w14:textId="0F9C0663" w:rsidR="006554ED" w:rsidRDefault="000F4157" w:rsidP="006554ED">
      <w:pPr>
        <w:pStyle w:val="ListParagraph"/>
        <w:numPr>
          <w:ilvl w:val="1"/>
          <w:numId w:val="21"/>
        </w:numPr>
        <w:tabs>
          <w:tab w:val="left" w:pos="1418"/>
        </w:tabs>
        <w:spacing w:after="0"/>
        <w:ind w:left="0" w:firstLine="107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4-10 </w:t>
      </w:r>
      <w:r w:rsidR="00327567">
        <w:rPr>
          <w:rFonts w:ascii="TH SarabunPSK" w:hAnsi="TH SarabunPSK" w:cs="TH SarabunPSK" w:hint="cs"/>
          <w:sz w:val="32"/>
          <w:szCs w:val="32"/>
          <w:cs/>
        </w:rPr>
        <w:t xml:space="preserve">เป็นการเรียกใช้ข้อมูล </w:t>
      </w:r>
      <w:r w:rsidR="00327567">
        <w:rPr>
          <w:rFonts w:ascii="TH SarabunPSK" w:hAnsi="TH SarabunPSK" w:cs="TH SarabunPSK"/>
          <w:sz w:val="32"/>
          <w:szCs w:val="32"/>
        </w:rPr>
        <w:t xml:space="preserve">read, list, create, update </w:t>
      </w:r>
      <w:r w:rsidR="0032756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327567">
        <w:rPr>
          <w:rFonts w:ascii="TH SarabunPSK" w:hAnsi="TH SarabunPSK" w:cs="TH SarabunPSK"/>
          <w:sz w:val="32"/>
          <w:szCs w:val="32"/>
        </w:rPr>
        <w:t xml:space="preserve">remove </w:t>
      </w:r>
      <w:r w:rsidR="00E16936">
        <w:rPr>
          <w:rFonts w:ascii="TH SarabunPSK" w:hAnsi="TH SarabunPSK" w:cs="TH SarabunPSK" w:hint="cs"/>
          <w:sz w:val="32"/>
          <w:szCs w:val="32"/>
          <w:cs/>
        </w:rPr>
        <w:t xml:space="preserve">จากไฟล์ </w:t>
      </w:r>
      <w:r w:rsidR="00E16936">
        <w:rPr>
          <w:rFonts w:ascii="TH SarabunPSK" w:hAnsi="TH SarabunPSK" w:cs="TH SarabunPSK"/>
          <w:sz w:val="32"/>
          <w:szCs w:val="32"/>
        </w:rPr>
        <w:t>product.js (Controllers/product.js)</w:t>
      </w:r>
    </w:p>
    <w:p w14:paraId="04DF650F" w14:textId="332DF8C6" w:rsidR="006554ED" w:rsidRDefault="006554ED" w:rsidP="006554ED">
      <w:pPr>
        <w:pStyle w:val="ListParagraph"/>
        <w:numPr>
          <w:ilvl w:val="1"/>
          <w:numId w:val="21"/>
        </w:numPr>
        <w:tabs>
          <w:tab w:val="left" w:pos="1418"/>
        </w:tabs>
        <w:spacing w:after="0"/>
        <w:ind w:left="0" w:firstLine="1079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Df</w:t>
      </w:r>
      <w:proofErr w:type="spellEnd"/>
    </w:p>
    <w:p w14:paraId="43F8CC31" w14:textId="05AD9289" w:rsidR="006554ED" w:rsidRDefault="006554ED" w:rsidP="006554ED">
      <w:pPr>
        <w:pStyle w:val="ListParagraph"/>
        <w:numPr>
          <w:ilvl w:val="1"/>
          <w:numId w:val="21"/>
        </w:numPr>
        <w:tabs>
          <w:tab w:val="left" w:pos="1418"/>
        </w:tabs>
        <w:spacing w:after="0"/>
        <w:ind w:left="0" w:firstLine="107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</w:t>
      </w:r>
    </w:p>
    <w:p w14:paraId="449DF3B1" w14:textId="77777777" w:rsidR="00F963C1" w:rsidRDefault="00F963C1" w:rsidP="00D023B3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2FBED863" w14:textId="3B0186D2" w:rsidR="00D023B3" w:rsidRPr="00F963C1" w:rsidRDefault="00D023B3" w:rsidP="00D023B3">
      <w:pPr>
        <w:pStyle w:val="ListParagraph"/>
        <w:spacing w:after="0"/>
        <w:ind w:left="426"/>
        <w:rPr>
          <w:rFonts w:ascii="TH SarabunPSK" w:hAnsi="TH SarabunPSK" w:cs="TH SarabunPSK"/>
          <w:strike/>
          <w:sz w:val="32"/>
          <w:szCs w:val="32"/>
        </w:rPr>
      </w:pP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t xml:space="preserve">การเชื่อมต่อข้อมูลในโฟลเดอร์ </w:t>
      </w:r>
      <w:r w:rsidRPr="00F963C1">
        <w:rPr>
          <w:rFonts w:ascii="TH SarabunPSK" w:hAnsi="TH SarabunPSK" w:cs="TH SarabunPSK"/>
          <w:b/>
          <w:bCs/>
          <w:strike/>
          <w:color w:val="FF0000"/>
          <w:sz w:val="32"/>
          <w:szCs w:val="32"/>
        </w:rPr>
        <w:t xml:space="preserve">Controllers </w:t>
      </w:r>
      <w:r w:rsidRPr="00F963C1">
        <w:rPr>
          <w:rFonts w:ascii="TH SarabunPSK" w:hAnsi="TH SarabunPSK" w:cs="TH SarabunPSK" w:hint="cs"/>
          <w:b/>
          <w:bCs/>
          <w:strike/>
          <w:color w:val="FF0000"/>
          <w:sz w:val="32"/>
          <w:szCs w:val="32"/>
          <w:cs/>
        </w:rPr>
        <w:t xml:space="preserve">และ </w:t>
      </w:r>
      <w:r w:rsidRPr="00F963C1">
        <w:rPr>
          <w:rFonts w:ascii="TH SarabunPSK" w:hAnsi="TH SarabunPSK" w:cs="TH SarabunPSK"/>
          <w:b/>
          <w:bCs/>
          <w:strike/>
          <w:color w:val="FF0000"/>
          <w:sz w:val="32"/>
          <w:szCs w:val="32"/>
        </w:rPr>
        <w:t>Routes</w:t>
      </w:r>
      <w:r w:rsidRPr="00F963C1">
        <w:rPr>
          <w:rFonts w:ascii="TH SarabunPSK" w:hAnsi="TH SarabunPSK" w:cs="TH SarabunPSK"/>
          <w:strike/>
          <w:color w:val="FF0000"/>
          <w:sz w:val="32"/>
          <w:szCs w:val="32"/>
        </w:rPr>
        <w:t xml:space="preserve"> </w:t>
      </w: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t xml:space="preserve">มีดังนี้ </w:t>
      </w:r>
    </w:p>
    <w:p w14:paraId="4780222F" w14:textId="77777777" w:rsidR="00D023B3" w:rsidRPr="00F963C1" w:rsidRDefault="00D023B3" w:rsidP="00D023B3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trike/>
          <w:sz w:val="32"/>
          <w:szCs w:val="32"/>
        </w:rPr>
      </w:pPr>
      <w:r w:rsidRPr="00F963C1">
        <w:rPr>
          <w:rFonts w:ascii="TH SarabunPSK" w:hAnsi="TH SarabunPSK" w:cs="TH SarabunPSK"/>
          <w:b/>
          <w:bCs/>
          <w:strike/>
          <w:color w:val="FF0000"/>
          <w:sz w:val="32"/>
          <w:szCs w:val="32"/>
        </w:rPr>
        <w:t>Controllers\product.js</w:t>
      </w:r>
      <w:r w:rsidRPr="00F963C1">
        <w:rPr>
          <w:rFonts w:ascii="TH SarabunPSK" w:hAnsi="TH SarabunPSK" w:cs="TH SarabunPSK"/>
          <w:strike/>
          <w:color w:val="FF0000"/>
          <w:sz w:val="32"/>
          <w:szCs w:val="32"/>
        </w:rPr>
        <w:t xml:space="preserve"> </w:t>
      </w: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t xml:space="preserve">ทำการ </w:t>
      </w:r>
      <w:proofErr w:type="spellStart"/>
      <w:proofErr w:type="gramStart"/>
      <w:r w:rsidRPr="00F963C1">
        <w:rPr>
          <w:rFonts w:ascii="TH SarabunPSK" w:hAnsi="TH SarabunPSK" w:cs="TH SarabunPSK"/>
          <w:strike/>
          <w:sz w:val="32"/>
          <w:szCs w:val="32"/>
        </w:rPr>
        <w:t>exports.read</w:t>
      </w:r>
      <w:proofErr w:type="spellEnd"/>
      <w:proofErr w:type="gramEnd"/>
      <w:r w:rsidRPr="00F963C1">
        <w:rPr>
          <w:rFonts w:ascii="TH SarabunPSK" w:hAnsi="TH SarabunPSK" w:cs="TH SarabunPSK"/>
          <w:strike/>
          <w:sz w:val="32"/>
          <w:szCs w:val="32"/>
        </w:rPr>
        <w:t xml:space="preserve"> = … </w:t>
      </w: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t xml:space="preserve">ไปยัง </w:t>
      </w:r>
      <w:proofErr w:type="spellStart"/>
      <w:r w:rsidRPr="00F963C1">
        <w:rPr>
          <w:rFonts w:ascii="TH SarabunPSK" w:hAnsi="TH SarabunPSK" w:cs="TH SarabunPSK"/>
          <w:strike/>
          <w:sz w:val="32"/>
          <w:szCs w:val="32"/>
        </w:rPr>
        <w:t>router.get</w:t>
      </w:r>
      <w:proofErr w:type="spellEnd"/>
      <w:r w:rsidRPr="00F963C1">
        <w:rPr>
          <w:rFonts w:ascii="TH SarabunPSK" w:hAnsi="TH SarabunPSK" w:cs="TH SarabunPSK"/>
          <w:strike/>
          <w:sz w:val="32"/>
          <w:szCs w:val="32"/>
        </w:rPr>
        <w:t>(“/</w:t>
      </w:r>
      <w:proofErr w:type="spellStart"/>
      <w:r w:rsidRPr="00F963C1">
        <w:rPr>
          <w:rFonts w:ascii="TH SarabunPSK" w:hAnsi="TH SarabunPSK" w:cs="TH SarabunPSK"/>
          <w:strike/>
          <w:sz w:val="32"/>
          <w:szCs w:val="32"/>
        </w:rPr>
        <w:t>product”,list</w:t>
      </w:r>
      <w:proofErr w:type="spellEnd"/>
      <w:r w:rsidRPr="00F963C1">
        <w:rPr>
          <w:rFonts w:ascii="TH SarabunPSK" w:hAnsi="TH SarabunPSK" w:cs="TH SarabunPSK"/>
          <w:strike/>
          <w:sz w:val="32"/>
          <w:szCs w:val="32"/>
        </w:rPr>
        <w:t xml:space="preserve">) </w:t>
      </w: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t xml:space="preserve">และ </w:t>
      </w:r>
      <w:proofErr w:type="spellStart"/>
      <w:r w:rsidRPr="00F963C1">
        <w:rPr>
          <w:rFonts w:ascii="TH SarabunPSK" w:hAnsi="TH SarabunPSK" w:cs="TH SarabunPSK"/>
          <w:strike/>
          <w:sz w:val="32"/>
          <w:szCs w:val="32"/>
        </w:rPr>
        <w:t>router.get</w:t>
      </w:r>
      <w:proofErr w:type="spellEnd"/>
      <w:r w:rsidRPr="00F963C1">
        <w:rPr>
          <w:rFonts w:ascii="TH SarabunPSK" w:hAnsi="TH SarabunPSK" w:cs="TH SarabunPSK"/>
          <w:strike/>
          <w:sz w:val="32"/>
          <w:szCs w:val="32"/>
        </w:rPr>
        <w:t>(“/</w:t>
      </w:r>
      <w:proofErr w:type="spellStart"/>
      <w:r w:rsidRPr="00F963C1">
        <w:rPr>
          <w:rFonts w:ascii="TH SarabunPSK" w:hAnsi="TH SarabunPSK" w:cs="TH SarabunPSK"/>
          <w:strike/>
          <w:sz w:val="32"/>
          <w:szCs w:val="32"/>
        </w:rPr>
        <w:t>product”,read</w:t>
      </w:r>
      <w:proofErr w:type="spellEnd"/>
      <w:r w:rsidRPr="00F963C1">
        <w:rPr>
          <w:rFonts w:ascii="TH SarabunPSK" w:hAnsi="TH SarabunPSK" w:cs="TH SarabunPSK"/>
          <w:strike/>
          <w:sz w:val="32"/>
          <w:szCs w:val="32"/>
        </w:rPr>
        <w:t xml:space="preserve">) </w:t>
      </w:r>
    </w:p>
    <w:p w14:paraId="64391BF7" w14:textId="77777777" w:rsidR="00D023B3" w:rsidRPr="00F963C1" w:rsidRDefault="00D023B3" w:rsidP="00D023B3">
      <w:pPr>
        <w:pStyle w:val="ListParagraph"/>
        <w:spacing w:after="0"/>
        <w:ind w:left="1146"/>
        <w:rPr>
          <w:rFonts w:ascii="TH SarabunPSK" w:hAnsi="TH SarabunPSK" w:cs="TH SarabunPSK"/>
          <w:strike/>
          <w:sz w:val="32"/>
          <w:szCs w:val="32"/>
        </w:rPr>
      </w:pPr>
    </w:p>
    <w:p w14:paraId="7DF2B81B" w14:textId="77777777" w:rsidR="00D023B3" w:rsidRPr="00F963C1" w:rsidRDefault="00D023B3" w:rsidP="00D023B3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trike/>
          <w:sz w:val="32"/>
          <w:szCs w:val="32"/>
        </w:rPr>
      </w:pP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lastRenderedPageBreak/>
        <w:t xml:space="preserve">โค้ดดิง </w:t>
      </w:r>
      <w:r w:rsidRPr="00F963C1">
        <w:rPr>
          <w:rFonts w:ascii="TH SarabunPSK" w:hAnsi="TH SarabunPSK" w:cs="TH SarabunPSK"/>
          <w:strike/>
          <w:sz w:val="32"/>
          <w:szCs w:val="32"/>
        </w:rPr>
        <w:t xml:space="preserve">Routes\product.js </w:t>
      </w: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t xml:space="preserve">เป็นการรับข้อมูลมาจาก </w:t>
      </w:r>
      <w:r w:rsidRPr="00F963C1">
        <w:rPr>
          <w:rFonts w:ascii="TH SarabunPSK" w:hAnsi="TH SarabunPSK" w:cs="TH SarabunPSK"/>
          <w:strike/>
          <w:sz w:val="32"/>
          <w:szCs w:val="32"/>
        </w:rPr>
        <w:t xml:space="preserve">Controllers </w:t>
      </w: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t xml:space="preserve">คือ </w:t>
      </w:r>
      <w:r w:rsidRPr="00F963C1">
        <w:rPr>
          <w:rFonts w:ascii="TH SarabunPSK" w:hAnsi="TH SarabunPSK" w:cs="TH SarabunPSK"/>
          <w:strike/>
          <w:sz w:val="32"/>
          <w:szCs w:val="32"/>
        </w:rPr>
        <w:t xml:space="preserve">list </w:t>
      </w: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t xml:space="preserve">และ </w:t>
      </w:r>
      <w:r w:rsidRPr="00F963C1">
        <w:rPr>
          <w:rFonts w:ascii="TH SarabunPSK" w:hAnsi="TH SarabunPSK" w:cs="TH SarabunPSK"/>
          <w:strike/>
          <w:sz w:val="32"/>
          <w:szCs w:val="32"/>
        </w:rPr>
        <w:t xml:space="preserve">read </w:t>
      </w: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t xml:space="preserve">และอิมพอต </w:t>
      </w:r>
      <w:r w:rsidRPr="00F963C1">
        <w:rPr>
          <w:rFonts w:ascii="TH SarabunPSK" w:hAnsi="TH SarabunPSK" w:cs="TH SarabunPSK"/>
          <w:strike/>
          <w:sz w:val="32"/>
          <w:szCs w:val="32"/>
        </w:rPr>
        <w:t xml:space="preserve">product </w:t>
      </w: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t xml:space="preserve">เข้ามาด้วย </w:t>
      </w:r>
      <w:r w:rsidRPr="00F963C1">
        <w:rPr>
          <w:rFonts w:ascii="TH SarabunPSK" w:hAnsi="TH SarabunPSK" w:cs="TH SarabunPSK"/>
          <w:strike/>
          <w:sz w:val="32"/>
          <w:szCs w:val="32"/>
        </w:rPr>
        <w:t>const {read list create update remove} = (“../Controllers/product”)</w:t>
      </w:r>
    </w:p>
    <w:p w14:paraId="45C19AE8" w14:textId="77777777" w:rsidR="00A04FA3" w:rsidRDefault="00A04FA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8F86F79" w14:textId="77777777" w:rsidR="00B53464" w:rsidRPr="00A04FA3" w:rsidRDefault="00B53464" w:rsidP="00B534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04FA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บทที่ .........</w:t>
      </w:r>
    </w:p>
    <w:p w14:paraId="2DD95444" w14:textId="77777777" w:rsidR="00B53464" w:rsidRDefault="00B53464" w:rsidP="00B53464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A04FA3">
        <w:rPr>
          <w:rFonts w:ascii="TH SarabunPSK" w:hAnsi="TH SarabunPSK" w:cs="TH SarabunPSK" w:hint="cs"/>
          <w:b/>
          <w:bCs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ติดตั้ง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MongoDB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เพื่อทดสอบข้อมูล และเชื่อมต่อฐานข้อมูล</w:t>
      </w:r>
    </w:p>
    <w:p w14:paraId="0BD657F1" w14:textId="7357A0BE" w:rsidR="00B53464" w:rsidRDefault="006F099F" w:rsidP="006F099F">
      <w:pPr>
        <w:pStyle w:val="ListParagraph"/>
        <w:numPr>
          <w:ilvl w:val="0"/>
          <w:numId w:val="30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การติดตั้ง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เพื่อทดสอบข้อมูล </w:t>
      </w:r>
    </w:p>
    <w:p w14:paraId="3E34E3FE" w14:textId="1913A9DB" w:rsidR="006F099F" w:rsidRPr="006F099F" w:rsidRDefault="006F099F" w:rsidP="006F099F">
      <w:pPr>
        <w:pStyle w:val="ListParagraph"/>
        <w:numPr>
          <w:ilvl w:val="0"/>
          <w:numId w:val="30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การติดตั้ง </w:t>
      </w:r>
      <w:r>
        <w:rPr>
          <w:rFonts w:ascii="TH SarabunPSK" w:hAnsi="TH SarabunPSK" w:cs="TH SarabunPSK"/>
          <w:sz w:val="32"/>
          <w:szCs w:val="32"/>
        </w:rPr>
        <w:t xml:space="preserve">MongoDB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เพื่อเชื่อมต่อฐานข้อมูล</w:t>
      </w:r>
    </w:p>
    <w:p w14:paraId="759BD963" w14:textId="6BC2F4A7" w:rsidR="0060145A" w:rsidRDefault="00D85E38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เมื่อทำการทดสอบด้วย </w:t>
      </w:r>
      <w:r>
        <w:rPr>
          <w:rFonts w:ascii="TH SarabunPSK" w:hAnsi="TH SarabunPSK" w:cs="TH SarabunPSK"/>
          <w:sz w:val="32"/>
          <w:szCs w:val="32"/>
        </w:rPr>
        <w:t xml:space="preserve">postman (GET: </w:t>
      </w:r>
      <w:r w:rsidRPr="00D85E38">
        <w:rPr>
          <w:rFonts w:ascii="TH SarabunPSK" w:hAnsi="TH SarabunPSK" w:cs="TH SarabunPSK"/>
          <w:sz w:val="32"/>
          <w:szCs w:val="32"/>
        </w:rPr>
        <w:t>http://localhost:3000/api/product/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>จะ</w:t>
      </w:r>
      <w:r w:rsidR="00454E14">
        <w:rPr>
          <w:rFonts w:ascii="TH SarabunPSK" w:hAnsi="TH SarabunPSK" w:cs="TH SarabunPSK" w:hint="cs"/>
          <w:sz w:val="32"/>
          <w:szCs w:val="32"/>
          <w:cs/>
        </w:rPr>
        <w:t xml:space="preserve">แสดงข้อความด้านล่างว่า </w:t>
      </w:r>
      <w:r w:rsidR="00454E14">
        <w:rPr>
          <w:rFonts w:ascii="TH SarabunPSK" w:hAnsi="TH SarabunPSK" w:cs="TH SarabunPSK"/>
          <w:sz w:val="32"/>
          <w:szCs w:val="32"/>
        </w:rPr>
        <w:t xml:space="preserve">Hello Controller 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7C43453D" w14:textId="5C5E00C8" w:rsidR="00D85E38" w:rsidRDefault="00D85E38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D50E77A" wp14:editId="0B323057">
            <wp:extent cx="5469601" cy="3076575"/>
            <wp:effectExtent l="190500" t="190500" r="188595" b="180975"/>
            <wp:docPr id="1580005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0526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4613" cy="30793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C98552" w14:textId="7F1EDC04" w:rsidR="005830C8" w:rsidRDefault="005830C8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การติดตั้ง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เพื่อใช้ทดสอบและเชื่อมต่อฐานข้อมูล</w:t>
      </w:r>
      <w:r>
        <w:rPr>
          <w:rFonts w:ascii="TH SarabunPSK" w:hAnsi="TH SarabunPSK" w:cs="TH SarabunPSK"/>
          <w:sz w:val="32"/>
          <w:szCs w:val="32"/>
        </w:rPr>
        <w:t xml:space="preserve"> MongoDB </w:t>
      </w:r>
      <w:r>
        <w:rPr>
          <w:rFonts w:ascii="TH SarabunPSK" w:hAnsi="TH SarabunPSK" w:cs="TH SarabunPSK" w:hint="cs"/>
          <w:sz w:val="32"/>
          <w:szCs w:val="32"/>
          <w:cs/>
        </w:rPr>
        <w:t>ให้ไปที่เว็บไซต์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5830C8">
        <w:rPr>
          <w:rFonts w:ascii="TH SarabunPSK" w:hAnsi="TH SarabunPSK" w:cs="TH SarabunPSK"/>
          <w:sz w:val="32"/>
          <w:szCs w:val="32"/>
        </w:rPr>
        <w:t>https://www.postman.com/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ให้คลิกรูปหน้าต่างวินโดว์ และคลิก </w:t>
      </w:r>
      <w:r>
        <w:rPr>
          <w:rFonts w:ascii="TH SarabunPSK" w:hAnsi="TH SarabunPSK" w:cs="TH SarabunPSK"/>
          <w:sz w:val="32"/>
          <w:szCs w:val="32"/>
        </w:rPr>
        <w:t>Window</w:t>
      </w:r>
      <w:r w:rsidR="00C83644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 64 bit</w:t>
      </w:r>
    </w:p>
    <w:p w14:paraId="25709B88" w14:textId="7BF01388" w:rsidR="005830C8" w:rsidRDefault="005830C8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2A4709" wp14:editId="57709EA0">
            <wp:extent cx="5445760" cy="3063165"/>
            <wp:effectExtent l="190500" t="190500" r="193040" b="194945"/>
            <wp:docPr id="408504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0478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2606" cy="30670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EC2A36" w14:textId="5C1844DE" w:rsidR="00D107A2" w:rsidRDefault="00F728EB" w:rsidP="0072275B">
      <w:pPr>
        <w:pStyle w:val="ListParagraph"/>
        <w:numPr>
          <w:ilvl w:val="0"/>
          <w:numId w:val="2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การเชื่อมต่อกับฐาน</w:t>
      </w:r>
      <w:r w:rsidR="000A0E2B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Mong</w:t>
      </w:r>
      <w:r w:rsidR="00E635C8">
        <w:rPr>
          <w:rFonts w:ascii="TH SarabunPSK" w:hAnsi="TH SarabunPSK" w:cs="TH SarabunPSK"/>
          <w:sz w:val="32"/>
          <w:szCs w:val="32"/>
        </w:rPr>
        <w:t>o</w:t>
      </w:r>
      <w:r>
        <w:rPr>
          <w:rFonts w:ascii="TH SarabunPSK" w:hAnsi="TH SarabunPSK" w:cs="TH SarabunPSK"/>
          <w:sz w:val="32"/>
          <w:szCs w:val="32"/>
        </w:rPr>
        <w:t xml:space="preserve">DB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ให้สร้างโฟลเดอร์ชื่อ </w:t>
      </w:r>
      <w:r>
        <w:rPr>
          <w:rFonts w:ascii="TH SarabunPSK" w:hAnsi="TH SarabunPSK" w:cs="TH SarabunPSK"/>
          <w:sz w:val="32"/>
          <w:szCs w:val="32"/>
        </w:rPr>
        <w:t xml:space="preserve">Config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และสร้างไฟล์ชื่อ </w:t>
      </w:r>
      <w:r w:rsidRPr="00CB30C2">
        <w:rPr>
          <w:rFonts w:ascii="TH SarabunPSK" w:hAnsi="TH SarabunPSK" w:cs="TH SarabunPSK"/>
          <w:b/>
          <w:bCs/>
          <w:color w:val="FF0000"/>
          <w:sz w:val="32"/>
          <w:szCs w:val="32"/>
        </w:rPr>
        <w:t>db.js</w:t>
      </w:r>
      <w:r w:rsidRPr="00CB30C2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E635C8">
        <w:rPr>
          <w:rFonts w:ascii="TH SarabunPSK" w:hAnsi="TH SarabunPSK" w:cs="TH SarabunPSK" w:hint="cs"/>
          <w:sz w:val="32"/>
          <w:szCs w:val="32"/>
          <w:cs/>
        </w:rPr>
        <w:t xml:space="preserve">และพิมพ์โค้ดดิง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709"/>
        <w:gridCol w:w="8651"/>
      </w:tblGrid>
      <w:tr w:rsidR="000A0E2B" w:rsidRPr="000A0E2B" w14:paraId="202CED04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C7D15E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7D9D7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"mongoose"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0E2B" w:rsidRPr="000A0E2B" w14:paraId="48162EE7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8D791C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C6C0C07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A0E2B" w:rsidRPr="000A0E2B" w14:paraId="17BDA2CC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121CE7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B7A3F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A0E2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A0E2B" w:rsidRPr="000A0E2B" w14:paraId="5FC5FBA8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B32C4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776E0E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A0E2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A0E2B" w:rsidRPr="000A0E2B" w14:paraId="1127ACD1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543D83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8B07E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bookmarkStart w:id="12" w:name="_Hlk141045724"/>
            <w:r w:rsidRPr="000A0E2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0A0E2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</w:t>
            </w:r>
            <w:proofErr w:type="spellEnd"/>
            <w:proofErr w:type="gramEnd"/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mongodb</w:t>
            </w:r>
            <w:proofErr w:type="spellEnd"/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://127.0.0.1:27017/</w:t>
            </w:r>
            <w:proofErr w:type="spellStart"/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stratcrud</w:t>
            </w:r>
            <w:proofErr w:type="spellEnd"/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  <w:bookmarkEnd w:id="12"/>
          </w:p>
        </w:tc>
      </w:tr>
      <w:tr w:rsidR="000A0E2B" w:rsidRPr="000A0E2B" w14:paraId="2D3240EA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1D75A3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36D266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gramStart"/>
            <w:r w:rsidRPr="000A0E2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"DB connected successfully"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0E2B" w:rsidRPr="000A0E2B" w14:paraId="09FF5D34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F10AC6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374FDA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A0E2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A0E2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A0E2B" w:rsidRPr="000A0E2B" w14:paraId="6B36C059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A742CC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BA5AB6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A0E2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A0E2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0E2B" w:rsidRPr="000A0E2B" w14:paraId="442AFD9B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7DF412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091302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A0E2B" w:rsidRPr="000A0E2B" w14:paraId="09A20C3F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5000E5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3F2602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A0E2B" w:rsidRPr="000A0E2B" w14:paraId="7F1E4A81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BC877B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3A6552B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A0E2B" w:rsidRPr="000A0E2B" w14:paraId="3C4ECB16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1D28AE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AE71C1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A0E2B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module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exports</w:t>
            </w:r>
            <w:proofErr w:type="spellEnd"/>
            <w:proofErr w:type="gramEnd"/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30C7E2C3" w14:textId="05FEC5DA" w:rsidR="002B4F11" w:rsidRDefault="002B4F11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F8E748" wp14:editId="0A7A2EAB">
            <wp:extent cx="5731510" cy="3223895"/>
            <wp:effectExtent l="190500" t="190500" r="193040" b="186055"/>
            <wp:docPr id="733545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4596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90671" w14:textId="78AAFCDE" w:rsidR="00F728EB" w:rsidRDefault="006E4FD4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การติดตั้ง </w:t>
      </w:r>
      <w:r>
        <w:rPr>
          <w:rFonts w:ascii="TH SarabunPSK" w:hAnsi="TH SarabunPSK" w:cs="TH SarabunPSK"/>
          <w:sz w:val="32"/>
          <w:szCs w:val="32"/>
        </w:rPr>
        <w:t xml:space="preserve">MongoDB </w:t>
      </w:r>
      <w:r>
        <w:rPr>
          <w:rFonts w:ascii="TH SarabunPSK" w:hAnsi="TH SarabunPSK" w:cs="TH SarabunPSK" w:hint="cs"/>
          <w:sz w:val="32"/>
          <w:szCs w:val="32"/>
          <w:cs/>
        </w:rPr>
        <w:t>ให้ไปที่เว็บไซต์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6E4FD4">
        <w:rPr>
          <w:rFonts w:ascii="TH SarabunPSK" w:hAnsi="TH SarabunPSK" w:cs="TH SarabunPSK"/>
          <w:sz w:val="32"/>
          <w:szCs w:val="32"/>
        </w:rPr>
        <w:t>https://www.mongodb.com/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 </w:t>
      </w:r>
      <w:r>
        <w:rPr>
          <w:rFonts w:ascii="TH SarabunPSK" w:hAnsi="TH SarabunPSK" w:cs="TH SarabunPSK"/>
          <w:sz w:val="32"/>
          <w:szCs w:val="32"/>
        </w:rPr>
        <w:t>Products</w:t>
      </w:r>
      <w:r>
        <w:rPr>
          <w:rFonts w:ascii="TH SarabunPSK" w:hAnsi="TH SarabunPSK" w:cs="TH SarabunPSK"/>
          <w:sz w:val="32"/>
          <w:szCs w:val="32"/>
        </w:rPr>
        <w:sym w:font="Symbol" w:char="F0AE"/>
      </w:r>
      <w:r>
        <w:rPr>
          <w:rFonts w:ascii="TH SarabunPSK" w:hAnsi="TH SarabunPSK" w:cs="TH SarabunPSK"/>
          <w:sz w:val="32"/>
          <w:szCs w:val="32"/>
        </w:rPr>
        <w:t>Community Server</w:t>
      </w:r>
      <w:r>
        <w:rPr>
          <w:rFonts w:ascii="TH SarabunPSK" w:hAnsi="TH SarabunPSK" w:cs="TH SarabunPSK"/>
          <w:sz w:val="32"/>
          <w:szCs w:val="32"/>
        </w:rPr>
        <w:sym w:font="Symbol" w:char="F0AE"/>
      </w:r>
      <w:r>
        <w:rPr>
          <w:rFonts w:ascii="TH SarabunPSK" w:hAnsi="TH SarabunPSK" w:cs="TH SarabunPSK"/>
          <w:sz w:val="32"/>
          <w:szCs w:val="32"/>
        </w:rPr>
        <w:t xml:space="preserve">select package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และคลิก </w:t>
      </w:r>
      <w:r>
        <w:rPr>
          <w:rFonts w:ascii="TH SarabunPSK" w:hAnsi="TH SarabunPSK" w:cs="TH SarabunPSK"/>
          <w:sz w:val="32"/>
          <w:szCs w:val="32"/>
        </w:rPr>
        <w:t xml:space="preserve">Download </w:t>
      </w:r>
    </w:p>
    <w:p w14:paraId="5BCA66DB" w14:textId="7A419C70" w:rsidR="00F728EB" w:rsidRDefault="006E4FD4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21B6D3F" wp14:editId="7A525B90">
            <wp:extent cx="5731510" cy="3223895"/>
            <wp:effectExtent l="190500" t="190500" r="193040" b="186055"/>
            <wp:docPr id="394685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8598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1B9860" w14:textId="546D3257" w:rsidR="00F728EB" w:rsidRDefault="00E43AA2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ให้ทำการก็อปปี </w:t>
      </w:r>
      <w:r>
        <w:rPr>
          <w:rFonts w:ascii="TH SarabunPSK" w:hAnsi="TH SarabunPSK" w:cs="TH SarabunPSK"/>
          <w:sz w:val="32"/>
          <w:szCs w:val="32"/>
        </w:rPr>
        <w:t xml:space="preserve">connection 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ไปใส่ไว้ในไฟล์ </w:t>
      </w:r>
      <w:r>
        <w:rPr>
          <w:rFonts w:ascii="TH SarabunPSK" w:hAnsi="TH SarabunPSK" w:cs="TH SarabunPSK"/>
          <w:sz w:val="32"/>
          <w:szCs w:val="32"/>
        </w:rPr>
        <w:t xml:space="preserve">db.js: </w:t>
      </w:r>
      <w:r w:rsidRPr="00E43AA2">
        <w:rPr>
          <w:rFonts w:ascii="TH SarabunPSK" w:hAnsi="TH SarabunPSK" w:cs="TH SarabunPSK"/>
          <w:sz w:val="32"/>
          <w:szCs w:val="32"/>
        </w:rPr>
        <w:t xml:space="preserve">await </w:t>
      </w:r>
      <w:proofErr w:type="spellStart"/>
      <w:r w:rsidRPr="00E43AA2">
        <w:rPr>
          <w:rFonts w:ascii="TH SarabunPSK" w:hAnsi="TH SarabunPSK" w:cs="TH SarabunPSK"/>
          <w:sz w:val="32"/>
          <w:szCs w:val="32"/>
        </w:rPr>
        <w:t>mongoose.connect</w:t>
      </w:r>
      <w:proofErr w:type="spellEnd"/>
      <w:r w:rsidRPr="00E43AA2">
        <w:rPr>
          <w:rFonts w:ascii="TH SarabunPSK" w:hAnsi="TH SarabunPSK" w:cs="TH SarabunPSK"/>
          <w:sz w:val="32"/>
          <w:szCs w:val="32"/>
        </w:rPr>
        <w:t>("</w:t>
      </w:r>
      <w:proofErr w:type="spellStart"/>
      <w:r w:rsidRPr="00E43AA2">
        <w:rPr>
          <w:rFonts w:ascii="TH SarabunPSK" w:hAnsi="TH SarabunPSK" w:cs="TH SarabunPSK"/>
          <w:sz w:val="32"/>
          <w:szCs w:val="32"/>
        </w:rPr>
        <w:t>mongodb</w:t>
      </w:r>
      <w:proofErr w:type="spellEnd"/>
      <w:r w:rsidRPr="00E43AA2">
        <w:rPr>
          <w:rFonts w:ascii="TH SarabunPSK" w:hAnsi="TH SarabunPSK" w:cs="TH SarabunPSK"/>
          <w:sz w:val="32"/>
          <w:szCs w:val="32"/>
        </w:rPr>
        <w:t>://127.0.0.1:27017/</w:t>
      </w:r>
      <w:proofErr w:type="spellStart"/>
      <w:r w:rsidRPr="00E43AA2">
        <w:rPr>
          <w:rFonts w:ascii="TH SarabunPSK" w:hAnsi="TH SarabunPSK" w:cs="TH SarabunPSK"/>
          <w:sz w:val="32"/>
          <w:szCs w:val="32"/>
        </w:rPr>
        <w:t>stratcrud</w:t>
      </w:r>
      <w:proofErr w:type="spellEnd"/>
      <w:r w:rsidRPr="00E43AA2">
        <w:rPr>
          <w:rFonts w:ascii="TH SarabunPSK" w:hAnsi="TH SarabunPSK" w:cs="TH SarabunPSK"/>
          <w:sz w:val="32"/>
          <w:szCs w:val="32"/>
        </w:rPr>
        <w:t>");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โดยเปลี่ยน </w:t>
      </w:r>
      <w:r>
        <w:rPr>
          <w:rFonts w:ascii="TH SarabunPSK" w:hAnsi="TH SarabunPSK" w:cs="TH SarabunPSK"/>
          <w:sz w:val="32"/>
          <w:szCs w:val="32"/>
        </w:rPr>
        <w:t xml:space="preserve">localhost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127.0.0.1 และตั้งชื่อฐานข้อมูลว่า </w:t>
      </w:r>
      <w:proofErr w:type="spellStart"/>
      <w:r>
        <w:rPr>
          <w:rFonts w:ascii="TH SarabunPSK" w:hAnsi="TH SarabunPSK" w:cs="TH SarabunPSK"/>
          <w:sz w:val="32"/>
          <w:szCs w:val="32"/>
        </w:rPr>
        <w:t>stratcrud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607A0E07" w14:textId="3326DA07" w:rsidR="0094693D" w:rsidRDefault="00E43AA2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870220" wp14:editId="326FFBFC">
            <wp:extent cx="5731510" cy="3345180"/>
            <wp:effectExtent l="190500" t="190500" r="193040" b="198120"/>
            <wp:docPr id="102744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418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D077B" w14:textId="77777777" w:rsidR="0084452C" w:rsidRDefault="0084452C">
      <w:pPr>
        <w:rPr>
          <w:rFonts w:ascii="TH SarabunPSK" w:hAnsi="TH SarabunPSK" w:cs="TH SarabunPSK"/>
          <w:b/>
          <w:bCs/>
          <w:color w:val="FF0000"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color w:val="FF0000"/>
          <w:sz w:val="36"/>
          <w:szCs w:val="36"/>
          <w:cs/>
        </w:rPr>
        <w:br w:type="page"/>
      </w:r>
    </w:p>
    <w:p w14:paraId="16A832DB" w14:textId="5D776C27" w:rsidR="007D0881" w:rsidRPr="003308E8" w:rsidRDefault="00593371" w:rsidP="00593371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b/>
          <w:bCs/>
          <w:color w:val="FF0000"/>
          <w:sz w:val="36"/>
          <w:szCs w:val="36"/>
        </w:rPr>
      </w:pPr>
      <w:r w:rsidRPr="003308E8"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lastRenderedPageBreak/>
        <w:t xml:space="preserve">การลงทะเบียนใช้งาน </w:t>
      </w:r>
      <w:r w:rsidRPr="003308E8">
        <w:rPr>
          <w:rFonts w:ascii="TH SarabunPSK" w:hAnsi="TH SarabunPSK" w:cs="TH SarabunPSK"/>
          <w:b/>
          <w:bCs/>
          <w:color w:val="FF0000"/>
          <w:sz w:val="36"/>
          <w:szCs w:val="36"/>
        </w:rPr>
        <w:t xml:space="preserve">MongoDB Atlas </w:t>
      </w:r>
      <w:r w:rsidR="003308E8" w:rsidRPr="003308E8"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t xml:space="preserve">จากเว็บไซต์ </w:t>
      </w:r>
      <w:r w:rsidR="003308E8" w:rsidRPr="003308E8">
        <w:rPr>
          <w:rFonts w:ascii="TH SarabunPSK" w:hAnsi="TH SarabunPSK" w:cs="TH SarabunPSK"/>
          <w:b/>
          <w:bCs/>
          <w:color w:val="FF0000"/>
          <w:sz w:val="36"/>
          <w:szCs w:val="36"/>
        </w:rPr>
        <w:t xml:space="preserve">MongoDB </w:t>
      </w:r>
      <w:r w:rsidR="003308E8" w:rsidRPr="003308E8"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t xml:space="preserve">โดยตรง </w:t>
      </w:r>
    </w:p>
    <w:p w14:paraId="74640298" w14:textId="113ECC43" w:rsidR="00593371" w:rsidRDefault="00593371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เปิดเว็บไซต์ </w:t>
      </w:r>
      <w:r>
        <w:rPr>
          <w:rFonts w:ascii="TH SarabunPSK" w:hAnsi="TH SarabunPSK" w:cs="TH SarabunPSK"/>
          <w:sz w:val="32"/>
          <w:szCs w:val="32"/>
        </w:rPr>
        <w:t xml:space="preserve">MongoDB: </w:t>
      </w:r>
      <w:r w:rsidR="009D484A" w:rsidRPr="009D484A">
        <w:rPr>
          <w:rFonts w:ascii="TH SarabunPSK" w:hAnsi="TH SarabunPSK" w:cs="TH SarabunPSK"/>
          <w:sz w:val="32"/>
          <w:szCs w:val="32"/>
        </w:rPr>
        <w:t>https://www.mongodb.com/</w:t>
      </w:r>
      <w:r w:rsidR="009D484A">
        <w:rPr>
          <w:rFonts w:ascii="TH SarabunPSK" w:hAnsi="TH SarabunPSK" w:cs="TH SarabunPSK"/>
          <w:sz w:val="32"/>
          <w:szCs w:val="32"/>
        </w:rPr>
        <w:t xml:space="preserve"> </w:t>
      </w:r>
      <w:r w:rsidR="009D484A">
        <w:rPr>
          <w:rFonts w:ascii="TH SarabunPSK" w:hAnsi="TH SarabunPSK" w:cs="TH SarabunPSK" w:hint="cs"/>
          <w:sz w:val="32"/>
          <w:szCs w:val="32"/>
          <w:cs/>
        </w:rPr>
        <w:t xml:space="preserve">คลิกเลือกที่ </w:t>
      </w:r>
      <w:r w:rsidR="009D484A">
        <w:rPr>
          <w:rFonts w:ascii="TH SarabunPSK" w:hAnsi="TH SarabunPSK" w:cs="TH SarabunPSK"/>
          <w:sz w:val="32"/>
          <w:szCs w:val="32"/>
        </w:rPr>
        <w:t xml:space="preserve">Try Free </w:t>
      </w:r>
      <w:r w:rsidR="009D484A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9D484A">
        <w:rPr>
          <w:rFonts w:ascii="TH SarabunPSK" w:hAnsi="TH SarabunPSK" w:cs="TH SarabunPSK"/>
          <w:sz w:val="32"/>
          <w:szCs w:val="32"/>
        </w:rPr>
        <w:t xml:space="preserve">Start Free </w:t>
      </w:r>
      <w:r w:rsidR="009D484A">
        <w:rPr>
          <w:rFonts w:ascii="TH SarabunPSK" w:hAnsi="TH SarabunPSK" w:cs="TH SarabunPSK" w:hint="cs"/>
          <w:sz w:val="32"/>
          <w:szCs w:val="32"/>
          <w:cs/>
        </w:rPr>
        <w:t xml:space="preserve">และให้ทำการลงทะเบียนใช้งานด้วย </w:t>
      </w:r>
      <w:proofErr w:type="spellStart"/>
      <w:r w:rsidR="009D484A">
        <w:rPr>
          <w:rFonts w:ascii="TH SarabunPSK" w:hAnsi="TH SarabunPSK" w:cs="TH SarabunPSK"/>
          <w:sz w:val="32"/>
          <w:szCs w:val="32"/>
        </w:rPr>
        <w:t>gmail</w:t>
      </w:r>
      <w:proofErr w:type="spellEnd"/>
      <w:r w:rsidR="009D484A">
        <w:rPr>
          <w:rFonts w:ascii="TH SarabunPSK" w:hAnsi="TH SarabunPSK" w:cs="TH SarabunPSK"/>
          <w:sz w:val="32"/>
          <w:szCs w:val="32"/>
        </w:rPr>
        <w:t xml:space="preserve"> </w:t>
      </w:r>
    </w:p>
    <w:p w14:paraId="7D95F14A" w14:textId="37E969CD" w:rsidR="009D484A" w:rsidRDefault="009D484A" w:rsidP="009D484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8CAE53" wp14:editId="01D24BD2">
            <wp:extent cx="5731510" cy="3223895"/>
            <wp:effectExtent l="190500" t="190500" r="193040" b="186055"/>
            <wp:docPr id="1330271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715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D6D3F3" w14:textId="21B1B74B" w:rsidR="00593371" w:rsidRDefault="009D484A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เมื่อคลิกที่ </w:t>
      </w:r>
      <w:r>
        <w:rPr>
          <w:rFonts w:ascii="TH SarabunPSK" w:hAnsi="TH SarabunPSK" w:cs="TH SarabunPSK"/>
          <w:sz w:val="32"/>
          <w:szCs w:val="32"/>
        </w:rPr>
        <w:t xml:space="preserve">Try Free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Start Free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จะแสดงหน้าจอ ดังนี้ ให้คลิกลงทะเบียนที่เมนูล่างสุด  </w:t>
      </w:r>
      <w:r>
        <w:rPr>
          <w:rFonts w:ascii="TH SarabunPSK" w:hAnsi="TH SarabunPSK" w:cs="TH SarabunPSK"/>
          <w:sz w:val="32"/>
          <w:szCs w:val="32"/>
        </w:rPr>
        <w:t xml:space="preserve">Sign up with Google </w:t>
      </w:r>
    </w:p>
    <w:p w14:paraId="6F3B8384" w14:textId="3476FD9A" w:rsidR="009D484A" w:rsidRDefault="009D484A" w:rsidP="009D484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3EBD0DD" wp14:editId="2A2F9D27">
            <wp:extent cx="5731510" cy="3223895"/>
            <wp:effectExtent l="190500" t="190500" r="193040" b="186055"/>
            <wp:docPr id="83749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969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8F137B" w14:textId="7BA6048E" w:rsidR="00593371" w:rsidRDefault="00D65A72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ให้คลิก </w:t>
      </w:r>
      <w:r>
        <w:rPr>
          <w:rFonts w:ascii="TH SarabunPSK" w:hAnsi="TH SarabunPSK" w:cs="TH SarabunPSK"/>
          <w:sz w:val="32"/>
          <w:szCs w:val="32"/>
        </w:rPr>
        <w:t xml:space="preserve">New Project </w:t>
      </w:r>
      <w:r>
        <w:rPr>
          <w:rFonts w:ascii="TH SarabunPSK" w:hAnsi="TH SarabunPSK" w:cs="TH SarabunPSK" w:hint="cs"/>
          <w:sz w:val="32"/>
          <w:szCs w:val="32"/>
          <w:cs/>
        </w:rPr>
        <w:t>เพื่อสร้างโปรเจค</w:t>
      </w:r>
      <w:r w:rsidR="00FF7733">
        <w:rPr>
          <w:rFonts w:ascii="TH SarabunPSK" w:hAnsi="TH SarabunPSK" w:cs="TH SarabunPSK" w:hint="cs"/>
          <w:sz w:val="32"/>
          <w:szCs w:val="32"/>
          <w:cs/>
        </w:rPr>
        <w:t>ใหม่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p w14:paraId="395FC395" w14:textId="64714BEE" w:rsidR="00D65A72" w:rsidRDefault="00D65A72" w:rsidP="00D65A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7ADF79" wp14:editId="1D900FBC">
            <wp:extent cx="5731510" cy="3223895"/>
            <wp:effectExtent l="190500" t="190500" r="193040" b="186055"/>
            <wp:docPr id="1709681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8112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89FF3" w14:textId="3D876541" w:rsidR="00593371" w:rsidRDefault="00FF7733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FF7733">
        <w:rPr>
          <w:rFonts w:ascii="TH SarabunPSK" w:hAnsi="TH SarabunPSK" w:cs="TH SarabunPSK"/>
          <w:sz w:val="32"/>
          <w:szCs w:val="32"/>
          <w:cs/>
        </w:rPr>
        <w:t xml:space="preserve">ถ้าหาเมนู </w:t>
      </w:r>
      <w:r w:rsidRPr="00FF7733">
        <w:rPr>
          <w:rFonts w:ascii="TH SarabunPSK" w:hAnsi="TH SarabunPSK" w:cs="TH SarabunPSK"/>
          <w:sz w:val="32"/>
          <w:szCs w:val="32"/>
        </w:rPr>
        <w:t xml:space="preserve">New Project </w:t>
      </w:r>
      <w:r w:rsidRPr="00FF7733">
        <w:rPr>
          <w:rFonts w:ascii="TH SarabunPSK" w:hAnsi="TH SarabunPSK" w:cs="TH SarabunPSK"/>
          <w:sz w:val="32"/>
          <w:szCs w:val="32"/>
          <w:cs/>
        </w:rPr>
        <w:t xml:space="preserve">ไม่เจอให้คลิกที่เมนู </w:t>
      </w:r>
      <w:r w:rsidRPr="00FF7733">
        <w:rPr>
          <w:rFonts w:ascii="TH SarabunPSK" w:hAnsi="TH SarabunPSK" w:cs="TH SarabunPSK"/>
          <w:sz w:val="32"/>
          <w:szCs w:val="32"/>
        </w:rPr>
        <w:t>Atlas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อยู่มุมบนซ้าย เมื่อคลิกเข้าไปแล้วจะแสดงเมนู </w:t>
      </w:r>
      <w:r>
        <w:rPr>
          <w:rFonts w:ascii="TH SarabunPSK" w:hAnsi="TH SarabunPSK" w:cs="TH SarabunPSK"/>
          <w:sz w:val="32"/>
          <w:szCs w:val="32"/>
        </w:rPr>
        <w:t xml:space="preserve">New Project </w:t>
      </w:r>
      <w:r>
        <w:rPr>
          <w:rFonts w:ascii="TH SarabunPSK" w:hAnsi="TH SarabunPSK" w:cs="TH SarabunPSK" w:hint="cs"/>
          <w:sz w:val="32"/>
          <w:szCs w:val="32"/>
          <w:cs/>
        </w:rPr>
        <w:t>อยู่ที่มุมบนขวาสุด</w:t>
      </w:r>
    </w:p>
    <w:p w14:paraId="6330DFF3" w14:textId="2A9E8EA0" w:rsidR="00FF7733" w:rsidRDefault="00FF7733" w:rsidP="00FF7733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FD246D3" wp14:editId="709A18B6">
            <wp:extent cx="5731510" cy="3223895"/>
            <wp:effectExtent l="190500" t="190500" r="193040" b="186055"/>
            <wp:docPr id="594764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6471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64D85C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A05A723" w14:textId="551AE234" w:rsidR="009D484A" w:rsidRDefault="0068079E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สร้างโปรเจคชื่อว่า </w:t>
      </w:r>
      <w:proofErr w:type="spellStart"/>
      <w:r>
        <w:rPr>
          <w:rFonts w:ascii="TH SarabunPSK" w:hAnsi="TH SarabunPSK" w:cs="TH SarabunPSK"/>
          <w:sz w:val="32"/>
          <w:szCs w:val="32"/>
        </w:rPr>
        <w:t>My</w:t>
      </w:r>
      <w:r w:rsidR="00F86612">
        <w:rPr>
          <w:rFonts w:ascii="TH SarabunPSK" w:hAnsi="TH SarabunPSK" w:cs="TH SarabunPSK"/>
          <w:sz w:val="32"/>
          <w:szCs w:val="32"/>
        </w:rPr>
        <w:t>crud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Next </w:t>
      </w:r>
    </w:p>
    <w:p w14:paraId="28A5039A" w14:textId="64A37E2E" w:rsidR="0068079E" w:rsidRDefault="00F86612" w:rsidP="0068079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F2C95EE" wp14:editId="3409B48A">
            <wp:extent cx="5731510" cy="3223895"/>
            <wp:effectExtent l="190500" t="190500" r="193040" b="186055"/>
            <wp:docPr id="393686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8682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CFEAEE" w14:textId="309BD873" w:rsidR="009D484A" w:rsidRDefault="0023038A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Create Project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จะได้ผลลัพธ์หน้าจอ ดังนี้ </w:t>
      </w:r>
    </w:p>
    <w:p w14:paraId="4BF3A45B" w14:textId="37ECC162" w:rsidR="0023038A" w:rsidRDefault="0023038A" w:rsidP="0023038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C39270" wp14:editId="27575017">
            <wp:extent cx="5731510" cy="3223895"/>
            <wp:effectExtent l="190500" t="190500" r="193040" b="186055"/>
            <wp:docPr id="719463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6333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54D34F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44AEE3" w14:textId="4ECCF160" w:rsidR="009D484A" w:rsidRDefault="00246C6F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ให้คลิก </w:t>
      </w:r>
      <w:r>
        <w:rPr>
          <w:rFonts w:ascii="TH SarabunPSK" w:hAnsi="TH SarabunPSK" w:cs="TH SarabunPSK"/>
          <w:sz w:val="32"/>
          <w:szCs w:val="32"/>
        </w:rPr>
        <w:t xml:space="preserve">+ Create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และเลือกแบบ </w:t>
      </w:r>
      <w:r>
        <w:rPr>
          <w:rFonts w:ascii="TH SarabunPSK" w:hAnsi="TH SarabunPSK" w:cs="TH SarabunPSK"/>
          <w:sz w:val="32"/>
          <w:szCs w:val="32"/>
        </w:rPr>
        <w:t xml:space="preserve">FREE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เมนูขวาสุด และเลือก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aws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246C6F">
        <w:rPr>
          <w:rFonts w:ascii="TH SarabunPSK" w:hAnsi="TH SarabunPSK" w:cs="TH SarabunPSK"/>
          <w:sz w:val="32"/>
          <w:szCs w:val="32"/>
        </w:rPr>
        <w:t>N. Virginia (us-east-1)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กดปุ่ม </w:t>
      </w:r>
      <w:proofErr w:type="gramStart"/>
      <w:r>
        <w:rPr>
          <w:rFonts w:ascii="TH SarabunPSK" w:hAnsi="TH SarabunPSK" w:cs="TH SarabunPSK"/>
          <w:sz w:val="32"/>
          <w:szCs w:val="32"/>
        </w:rPr>
        <w:t>Create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5A919180" w14:textId="1DCD8A62" w:rsidR="00246C6F" w:rsidRDefault="00246C6F" w:rsidP="00246C6F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4292DD" wp14:editId="0F102E95">
            <wp:extent cx="5731510" cy="3223895"/>
            <wp:effectExtent l="190500" t="190500" r="193040" b="186055"/>
            <wp:docPr id="2027326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2659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EBC83B" w14:textId="3E4FBAEB" w:rsidR="0023038A" w:rsidRDefault="0097218A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ในที่นี่ตั้งชื่อ </w:t>
      </w:r>
      <w:r>
        <w:rPr>
          <w:rFonts w:ascii="TH SarabunPSK" w:hAnsi="TH SarabunPSK" w:cs="TH SarabunPSK"/>
          <w:sz w:val="32"/>
          <w:szCs w:val="32"/>
        </w:rPr>
        <w:t xml:space="preserve">Username: Techatach, Password: </w:t>
      </w:r>
      <w:bookmarkStart w:id="13" w:name="_Hlk142173360"/>
      <w:r w:rsidR="00CE7DCC" w:rsidRPr="00CE7DCC">
        <w:rPr>
          <w:rFonts w:ascii="TH SarabunPSK" w:hAnsi="TH SarabunPSK" w:cs="TH SarabunPSK"/>
          <w:sz w:val="32"/>
          <w:szCs w:val="32"/>
        </w:rPr>
        <w:t>piOHNrTMZqPn3kzD</w:t>
      </w:r>
      <w:bookmarkEnd w:id="13"/>
      <w:r w:rsidR="00CE7DCC">
        <w:rPr>
          <w:rFonts w:ascii="TH SarabunPSK" w:hAnsi="TH SarabunPSK" w:cs="TH SarabunPSK"/>
          <w:sz w:val="32"/>
          <w:szCs w:val="32"/>
        </w:rPr>
        <w:t xml:space="preserve"> </w:t>
      </w:r>
      <w:r w:rsidR="00CE7DCC">
        <w:rPr>
          <w:rFonts w:ascii="TH SarabunPSK" w:hAnsi="TH SarabunPSK" w:cs="TH SarabunPSK" w:hint="cs"/>
          <w:sz w:val="32"/>
          <w:szCs w:val="32"/>
          <w:cs/>
        </w:rPr>
        <w:t xml:space="preserve">หรือจะเปลี่ยน </w:t>
      </w:r>
      <w:r w:rsidR="00CE7DCC">
        <w:rPr>
          <w:rFonts w:ascii="TH SarabunPSK" w:hAnsi="TH SarabunPSK" w:cs="TH SarabunPSK"/>
          <w:sz w:val="32"/>
          <w:szCs w:val="32"/>
        </w:rPr>
        <w:t xml:space="preserve">Password </w:t>
      </w:r>
      <w:r w:rsidR="00CE7DCC">
        <w:rPr>
          <w:rFonts w:ascii="TH SarabunPSK" w:hAnsi="TH SarabunPSK" w:cs="TH SarabunPSK" w:hint="cs"/>
          <w:sz w:val="32"/>
          <w:szCs w:val="32"/>
          <w:cs/>
        </w:rPr>
        <w:t xml:space="preserve">ใหม่ก็ได้ แต่จะต้องจำได้เวลาเรียกใช้งาน ดังนั้นคลิก </w:t>
      </w:r>
      <w:r w:rsidR="00CE7DCC">
        <w:rPr>
          <w:rFonts w:ascii="TH SarabunPSK" w:hAnsi="TH SarabunPSK" w:cs="TH SarabunPSK"/>
          <w:sz w:val="32"/>
          <w:szCs w:val="32"/>
        </w:rPr>
        <w:t xml:space="preserve">Copy </w:t>
      </w:r>
      <w:r w:rsidR="00CE7DCC">
        <w:rPr>
          <w:rFonts w:ascii="TH SarabunPSK" w:hAnsi="TH SarabunPSK" w:cs="TH SarabunPSK" w:hint="cs"/>
          <w:sz w:val="32"/>
          <w:szCs w:val="32"/>
          <w:cs/>
        </w:rPr>
        <w:t xml:space="preserve">เพื่อก็อปปีไปเก็บไว้ใน </w:t>
      </w:r>
      <w:r w:rsidR="00CE7DCC">
        <w:rPr>
          <w:rFonts w:ascii="TH SarabunPSK" w:hAnsi="TH SarabunPSK" w:cs="TH SarabunPSK"/>
          <w:sz w:val="32"/>
          <w:szCs w:val="32"/>
        </w:rPr>
        <w:t>Note</w:t>
      </w:r>
      <w:r w:rsidR="00E86C47">
        <w:rPr>
          <w:rFonts w:ascii="TH SarabunPSK" w:hAnsi="TH SarabunPSK" w:cs="TH SarabunPSK"/>
          <w:sz w:val="32"/>
          <w:szCs w:val="32"/>
        </w:rPr>
        <w:t>p</w:t>
      </w:r>
      <w:r w:rsidR="00CE7DCC">
        <w:rPr>
          <w:rFonts w:ascii="TH SarabunPSK" w:hAnsi="TH SarabunPSK" w:cs="TH SarabunPSK"/>
          <w:sz w:val="32"/>
          <w:szCs w:val="32"/>
        </w:rPr>
        <w:t>a</w:t>
      </w:r>
      <w:r w:rsidR="00E86C47">
        <w:rPr>
          <w:rFonts w:ascii="TH SarabunPSK" w:hAnsi="TH SarabunPSK" w:cs="TH SarabunPSK"/>
          <w:sz w:val="32"/>
          <w:szCs w:val="32"/>
        </w:rPr>
        <w:t>d</w:t>
      </w:r>
      <w:r w:rsidR="00CE7DCC">
        <w:rPr>
          <w:rFonts w:ascii="TH SarabunPSK" w:hAnsi="TH SarabunPSK" w:cs="TH SarabunPSK"/>
          <w:sz w:val="32"/>
          <w:szCs w:val="32"/>
        </w:rPr>
        <w:t xml:space="preserve"> </w:t>
      </w:r>
      <w:r w:rsidR="00CE7DC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CE7DCC">
        <w:rPr>
          <w:rFonts w:ascii="TH SarabunPSK" w:hAnsi="TH SarabunPSK" w:cs="TH SarabunPSK"/>
          <w:sz w:val="32"/>
          <w:szCs w:val="32"/>
        </w:rPr>
        <w:t xml:space="preserve">Create User </w:t>
      </w:r>
    </w:p>
    <w:p w14:paraId="2C117F45" w14:textId="246D1CE8" w:rsidR="0097218A" w:rsidRDefault="0097218A" w:rsidP="0097218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8FABD50" wp14:editId="7781A073">
            <wp:extent cx="5731510" cy="3223895"/>
            <wp:effectExtent l="190500" t="190500" r="193040" b="186055"/>
            <wp:docPr id="1491034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3446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46DD3D" w14:textId="5C7F16B9" w:rsidR="0023038A" w:rsidRDefault="00F82220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ให้คลิก </w:t>
      </w:r>
      <w:r>
        <w:rPr>
          <w:rFonts w:ascii="TH SarabunPSK" w:hAnsi="TH SarabunPSK" w:cs="TH SarabunPSK"/>
          <w:sz w:val="32"/>
          <w:szCs w:val="32"/>
        </w:rPr>
        <w:t xml:space="preserve">Finish and Close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เสร็จสิ้นการสร้าง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</w:p>
    <w:p w14:paraId="5FFCB8FB" w14:textId="633E8E3F" w:rsidR="00F82220" w:rsidRDefault="00F82220" w:rsidP="00F8222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E3E1B2" wp14:editId="1677A653">
            <wp:extent cx="5731510" cy="3223895"/>
            <wp:effectExtent l="190500" t="190500" r="193040" b="186055"/>
            <wp:docPr id="1126829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2914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C05CB6" w14:textId="52F4810A" w:rsidR="0023038A" w:rsidRDefault="00614C21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Finish and Close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ระบบจะ </w:t>
      </w:r>
      <w:r>
        <w:rPr>
          <w:rFonts w:ascii="TH SarabunPSK" w:hAnsi="TH SarabunPSK" w:cs="TH SarabunPSK"/>
          <w:sz w:val="32"/>
          <w:szCs w:val="32"/>
        </w:rPr>
        <w:t xml:space="preserve">pop up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แสดงเมนูขึ้นมา ให้คลิกเลือก </w:t>
      </w:r>
      <w:bookmarkStart w:id="14" w:name="_Hlk142171021"/>
      <w:r w:rsidR="00BE6DCF">
        <w:rPr>
          <w:rFonts w:ascii="TH SarabunPSK" w:hAnsi="TH SarabunPSK" w:cs="TH SarabunPSK"/>
          <w:sz w:val="32"/>
          <w:szCs w:val="32"/>
        </w:rPr>
        <w:t>Network</w:t>
      </w:r>
      <w:r>
        <w:rPr>
          <w:rFonts w:ascii="TH SarabunPSK" w:hAnsi="TH SarabunPSK" w:cs="TH SarabunPSK"/>
          <w:sz w:val="32"/>
          <w:szCs w:val="32"/>
        </w:rPr>
        <w:t xml:space="preserve"> Access</w:t>
      </w:r>
      <w:bookmarkEnd w:id="14"/>
      <w:r>
        <w:rPr>
          <w:rFonts w:ascii="TH SarabunPSK" w:hAnsi="TH SarabunPSK" w:cs="TH SarabunPSK"/>
          <w:sz w:val="32"/>
          <w:szCs w:val="32"/>
        </w:rPr>
        <w:t xml:space="preserve"> </w:t>
      </w:r>
      <w:r w:rsidR="00BE6DCF">
        <w:rPr>
          <w:rFonts w:ascii="TH SarabunPSK" w:hAnsi="TH SarabunPSK" w:cs="TH SarabunPSK" w:hint="cs"/>
          <w:sz w:val="32"/>
          <w:szCs w:val="32"/>
          <w:cs/>
        </w:rPr>
        <w:t xml:space="preserve">เพื่อเข้าไป </w:t>
      </w:r>
      <w:r w:rsidR="00BE6DCF">
        <w:rPr>
          <w:rFonts w:ascii="TH SarabunPSK" w:hAnsi="TH SarabunPSK" w:cs="TH SarabunPSK"/>
          <w:sz w:val="32"/>
          <w:szCs w:val="32"/>
        </w:rPr>
        <w:t xml:space="preserve">Refresh </w:t>
      </w:r>
      <w:r w:rsidR="00BE6DCF"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 w:rsidR="00BE6DCF">
        <w:rPr>
          <w:rFonts w:ascii="TH SarabunPSK" w:hAnsi="TH SarabunPSK" w:cs="TH SarabunPSK"/>
          <w:sz w:val="32"/>
          <w:szCs w:val="32"/>
        </w:rPr>
        <w:t xml:space="preserve">IP Address </w:t>
      </w:r>
      <w:r w:rsidR="00D60A3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17DF23B" w14:textId="3F508201" w:rsidR="00614C21" w:rsidRDefault="00BE6DCF" w:rsidP="00D60A3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E98400D" wp14:editId="255B22E2">
            <wp:extent cx="5731510" cy="3223895"/>
            <wp:effectExtent l="190500" t="190500" r="193040" b="186055"/>
            <wp:docPr id="1909756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5616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10FA91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E0D6E57" w14:textId="7C3B3298" w:rsidR="00BE6DCF" w:rsidRPr="00A328FB" w:rsidRDefault="00BE6DCF" w:rsidP="00A328FB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Network Access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จะได้ผลลัพธ์หน้าจอ ดังนี้ ให้คลิกที่ </w:t>
      </w:r>
      <w:r w:rsidR="00A328FB">
        <w:rPr>
          <w:rFonts w:ascii="TH SarabunPSK" w:hAnsi="TH SarabunPSK" w:cs="TH SarabunPSK"/>
          <w:sz w:val="32"/>
          <w:szCs w:val="32"/>
        </w:rPr>
        <w:t>+ADD IP ADDRESS</w:t>
      </w:r>
    </w:p>
    <w:p w14:paraId="46EC0C2F" w14:textId="4FCE5399" w:rsidR="00BE6DCF" w:rsidRDefault="00BE6DCF" w:rsidP="00BE6DCF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969E80E" wp14:editId="62BB190C">
            <wp:extent cx="5731510" cy="3223895"/>
            <wp:effectExtent l="190500" t="190500" r="193040" b="186055"/>
            <wp:docPr id="1732022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2204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9EE788" w14:textId="1DB0D2F8" w:rsidR="0023038A" w:rsidRDefault="007C1E52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ให้คลิกที่เมนู </w:t>
      </w:r>
      <w:r w:rsidRPr="007C1E52">
        <w:rPr>
          <w:rFonts w:ascii="TH SarabunPSK" w:hAnsi="TH SarabunPSK" w:cs="TH SarabunPSK"/>
          <w:sz w:val="32"/>
          <w:szCs w:val="32"/>
        </w:rPr>
        <w:t>ALLOW ACCESS FROM ANYWHERE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ระบบจะแสดงตัวเลขในเมนู </w:t>
      </w:r>
      <w:r w:rsidRPr="007C1E52">
        <w:rPr>
          <w:rFonts w:ascii="TH SarabunPSK" w:hAnsi="TH SarabunPSK" w:cs="TH SarabunPSK"/>
          <w:sz w:val="32"/>
          <w:szCs w:val="32"/>
        </w:rPr>
        <w:t xml:space="preserve">Access List Entry: </w:t>
      </w:r>
      <w:r w:rsidRPr="007C1E52">
        <w:rPr>
          <w:rFonts w:ascii="TH SarabunPSK" w:hAnsi="TH SarabunPSK" w:cs="TH SarabunPSK"/>
          <w:sz w:val="32"/>
          <w:szCs w:val="32"/>
          <w:cs/>
        </w:rPr>
        <w:t>0.0.0.0/0</w:t>
      </w:r>
      <w:r w:rsidRPr="007C1E5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ให้กด </w:t>
      </w:r>
      <w:r>
        <w:rPr>
          <w:rFonts w:ascii="TH SarabunPSK" w:hAnsi="TH SarabunPSK" w:cs="TH SarabunPSK"/>
          <w:sz w:val="32"/>
          <w:szCs w:val="32"/>
        </w:rPr>
        <w:t xml:space="preserve">Confirm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4AB45854" w14:textId="0C04E619" w:rsidR="007C1E52" w:rsidRDefault="007C1E52" w:rsidP="007C1E5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2FBF3AC" wp14:editId="4BA75FBA">
            <wp:extent cx="5731510" cy="3223895"/>
            <wp:effectExtent l="190500" t="190500" r="193040" b="186055"/>
            <wp:docPr id="154973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312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842D33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6F37FDB" w14:textId="54693E34" w:rsidR="0023038A" w:rsidRDefault="00951562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Confirm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จะได้ผลลัพธ์หน้าจอ ดังนี้ </w:t>
      </w:r>
    </w:p>
    <w:p w14:paraId="63824589" w14:textId="233051B3" w:rsidR="00951562" w:rsidRDefault="00951562" w:rsidP="0095156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FBAF561" wp14:editId="17FA1AC6">
            <wp:extent cx="5731510" cy="3223895"/>
            <wp:effectExtent l="190500" t="190500" r="193040" b="186055"/>
            <wp:docPr id="415474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7413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46085D" w14:textId="38DFE3DA" w:rsidR="0023038A" w:rsidRDefault="00961DDD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ไปคลิกที่เมนู </w:t>
      </w:r>
      <w:r>
        <w:rPr>
          <w:rFonts w:ascii="TH SarabunPSK" w:hAnsi="TH SarabunPSK" w:cs="TH SarabunPSK"/>
          <w:sz w:val="32"/>
          <w:szCs w:val="32"/>
        </w:rPr>
        <w:t xml:space="preserve">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เมนูบนสุดมุมซ้าย และคลิกเมนู </w:t>
      </w:r>
      <w:r>
        <w:rPr>
          <w:rFonts w:ascii="TH SarabunPSK" w:hAnsi="TH SarabunPSK" w:cs="TH SarabunPSK"/>
          <w:sz w:val="32"/>
          <w:szCs w:val="32"/>
        </w:rPr>
        <w:t xml:space="preserve">Browse Collections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เพื่อสร้างฐานข้อมูลและตาราง ดังนี้ </w:t>
      </w:r>
    </w:p>
    <w:p w14:paraId="43F911DD" w14:textId="49B10924" w:rsidR="00961DDD" w:rsidRDefault="00961DDD" w:rsidP="00961DD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7B876A8" wp14:editId="336A87F4">
            <wp:extent cx="5731510" cy="3223895"/>
            <wp:effectExtent l="190500" t="190500" r="193040" b="186055"/>
            <wp:docPr id="1626596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961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BECF18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54EE6BC" w14:textId="3DC6F557" w:rsidR="0023038A" w:rsidRDefault="00961DDD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ให้คลิก </w:t>
      </w:r>
      <w:r>
        <w:rPr>
          <w:rFonts w:ascii="TH SarabunPSK" w:hAnsi="TH SarabunPSK" w:cs="TH SarabunPSK"/>
          <w:sz w:val="32"/>
          <w:szCs w:val="32"/>
        </w:rPr>
        <w:t xml:space="preserve">Add My Own Data </w:t>
      </w:r>
    </w:p>
    <w:p w14:paraId="08ECD705" w14:textId="5EC3B870" w:rsidR="00961DDD" w:rsidRDefault="00961DDD" w:rsidP="00961DD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5879C19" wp14:editId="71E0245C">
            <wp:extent cx="5731510" cy="3223895"/>
            <wp:effectExtent l="190500" t="190500" r="193040" b="186055"/>
            <wp:docPr id="963435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3554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C37AF1" w14:textId="79777E0A" w:rsidR="00951562" w:rsidRDefault="00961DDD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ทำการสร้างฐานข้อมูลและตาราง </w:t>
      </w:r>
      <w:r w:rsidR="00C26EA2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กำหนดให้ </w:t>
      </w:r>
      <w:r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>
        <w:rPr>
          <w:rFonts w:ascii="TH SarabunPSK" w:hAnsi="TH SarabunPSK" w:cs="TH SarabunPSK"/>
          <w:sz w:val="32"/>
          <w:szCs w:val="32"/>
        </w:rPr>
        <w:t>CrudData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Collection name: </w:t>
      </w:r>
      <w:proofErr w:type="spellStart"/>
      <w:r>
        <w:rPr>
          <w:rFonts w:ascii="TH SarabunPSK" w:hAnsi="TH SarabunPSK" w:cs="TH SarabunPSK"/>
          <w:sz w:val="32"/>
          <w:szCs w:val="32"/>
        </w:rPr>
        <w:t>CrudTable</w:t>
      </w:r>
      <w:proofErr w:type="spellEnd"/>
      <w:r w:rsidR="00C26EA2">
        <w:rPr>
          <w:rFonts w:ascii="TH SarabunPSK" w:hAnsi="TH SarabunPSK" w:cs="TH SarabunPSK"/>
          <w:sz w:val="32"/>
          <w:szCs w:val="32"/>
        </w:rPr>
        <w:t xml:space="preserve"> </w:t>
      </w:r>
      <w:r w:rsidR="00C26EA2">
        <w:rPr>
          <w:rFonts w:ascii="TH SarabunPSK" w:hAnsi="TH SarabunPSK" w:cs="TH SarabunPSK" w:hint="cs"/>
          <w:sz w:val="32"/>
          <w:szCs w:val="32"/>
          <w:cs/>
        </w:rPr>
        <w:t xml:space="preserve">และกด </w:t>
      </w:r>
      <w:r w:rsidR="00C26EA2">
        <w:rPr>
          <w:rFonts w:ascii="TH SarabunPSK" w:hAnsi="TH SarabunPSK" w:cs="TH SarabunPSK"/>
          <w:sz w:val="32"/>
          <w:szCs w:val="32"/>
        </w:rPr>
        <w:t xml:space="preserve">Create </w:t>
      </w:r>
      <w:r w:rsidR="00C26EA2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707F93BE" w14:textId="4F649DFD" w:rsidR="00961DDD" w:rsidRDefault="00961DDD" w:rsidP="00961DD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20DC149" wp14:editId="481D1718">
            <wp:extent cx="5731510" cy="3223895"/>
            <wp:effectExtent l="190500" t="190500" r="193040" b="186055"/>
            <wp:docPr id="2069770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7040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08318A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FD33F71" w14:textId="771B7FF1" w:rsidR="00951562" w:rsidRDefault="00EA46A0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>จะได้ฐานข้อมูล และตารางข้อมูลแบบ</w:t>
      </w:r>
      <w:r>
        <w:rPr>
          <w:rFonts w:ascii="TH SarabunPSK" w:hAnsi="TH SarabunPSK" w:cs="TH SarabunPSK"/>
          <w:sz w:val="32"/>
          <w:szCs w:val="32"/>
        </w:rPr>
        <w:t xml:space="preserve"> 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ด้งนี้ </w:t>
      </w:r>
    </w:p>
    <w:p w14:paraId="7504E302" w14:textId="755B365E" w:rsidR="00EA46A0" w:rsidRDefault="00EA46A0" w:rsidP="00EA46A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741B0E7" wp14:editId="2B8D27D2">
            <wp:extent cx="5731510" cy="3223895"/>
            <wp:effectExtent l="190500" t="190500" r="193040" b="186055"/>
            <wp:docPr id="121939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991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8203E9" w14:textId="149841F6" w:rsidR="00951562" w:rsidRDefault="0043596A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ให้ทำการก็อปปีลิงค์ฐานข้อมูลเพื่อนำไปใช้งาน ให้ไป</w:t>
      </w:r>
      <w:r w:rsidR="00BC61C2"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 w:rsidR="00BC61C2">
        <w:rPr>
          <w:rFonts w:ascii="TH SarabunPSK" w:hAnsi="TH SarabunPSK" w:cs="TH SarabunPSK"/>
          <w:sz w:val="32"/>
          <w:szCs w:val="32"/>
        </w:rPr>
        <w:t xml:space="preserve">Database </w:t>
      </w:r>
      <w:r w:rsidR="00BC61C2">
        <w:rPr>
          <w:rFonts w:ascii="TH SarabunPSK" w:hAnsi="TH SarabunPSK" w:cs="TH SarabunPSK" w:hint="cs"/>
          <w:sz w:val="32"/>
          <w:szCs w:val="32"/>
          <w:cs/>
        </w:rPr>
        <w:t xml:space="preserve">และคลิก </w:t>
      </w:r>
      <w:r w:rsidR="00BC61C2">
        <w:rPr>
          <w:rFonts w:ascii="TH SarabunPSK" w:hAnsi="TH SarabunPSK" w:cs="TH SarabunPSK"/>
          <w:sz w:val="32"/>
          <w:szCs w:val="32"/>
        </w:rPr>
        <w:t xml:space="preserve">Connect </w:t>
      </w:r>
    </w:p>
    <w:p w14:paraId="69673107" w14:textId="771D99A8" w:rsidR="00BC61C2" w:rsidRDefault="00BC61C2" w:rsidP="00BC61C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9CA9F5" wp14:editId="782CDB05">
            <wp:extent cx="5731510" cy="3223895"/>
            <wp:effectExtent l="190500" t="190500" r="193040" b="186055"/>
            <wp:docPr id="951111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1138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46E9AD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8CA4F74" w14:textId="5661780A" w:rsidR="00951562" w:rsidRDefault="00BC61C2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คลิกที่</w:t>
      </w:r>
      <w:r w:rsidR="007F563C">
        <w:rPr>
          <w:rFonts w:ascii="TH SarabunPSK" w:hAnsi="TH SarabunPSK" w:cs="TH SarabunPSK" w:hint="cs"/>
          <w:sz w:val="32"/>
          <w:szCs w:val="32"/>
          <w:cs/>
        </w:rPr>
        <w:t>ช่อง</w:t>
      </w:r>
      <w:r>
        <w:rPr>
          <w:rFonts w:ascii="TH SarabunPSK" w:hAnsi="TH SarabunPSK" w:cs="TH SarabunPSK" w:hint="cs"/>
          <w:sz w:val="32"/>
          <w:szCs w:val="32"/>
          <w:cs/>
        </w:rPr>
        <w:t>เมนู</w:t>
      </w:r>
      <w:r w:rsidRPr="00BC61C2">
        <w:t xml:space="preserve"> </w:t>
      </w:r>
      <w:r w:rsidRPr="00BC61C2">
        <w:rPr>
          <w:rFonts w:ascii="TH SarabunPSK" w:hAnsi="TH SarabunPSK" w:cs="TH SarabunPSK"/>
          <w:sz w:val="32"/>
          <w:szCs w:val="32"/>
        </w:rPr>
        <w:t>Connect to your application</w:t>
      </w:r>
      <w:r w:rsidR="007F563C">
        <w:rPr>
          <w:rFonts w:ascii="TH SarabunPSK" w:hAnsi="TH SarabunPSK" w:cs="TH SarabunPSK"/>
          <w:sz w:val="32"/>
          <w:szCs w:val="32"/>
        </w:rPr>
        <w:t xml:space="preserve"> </w:t>
      </w:r>
      <w:r w:rsidR="007F563C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เพื่อทำการก็อปปีลิงค์ไปใช้งานใน </w:t>
      </w:r>
      <w:r w:rsidR="007F563C">
        <w:rPr>
          <w:rFonts w:ascii="TH SarabunPSK" w:hAnsi="TH SarabunPSK" w:cs="TH SarabunPSK"/>
          <w:sz w:val="32"/>
          <w:szCs w:val="32"/>
        </w:rPr>
        <w:t xml:space="preserve">VS Code </w:t>
      </w:r>
      <w:r w:rsidR="0000342C">
        <w:rPr>
          <w:rFonts w:ascii="TH SarabunPSK" w:hAnsi="TH SarabunPSK" w:cs="TH SarabunPSK" w:hint="cs"/>
          <w:sz w:val="32"/>
          <w:szCs w:val="32"/>
          <w:cs/>
        </w:rPr>
        <w:t xml:space="preserve">ให้ทำการก็อปปีลิงค์ข้อ 3 </w:t>
      </w:r>
      <w:bookmarkStart w:id="15" w:name="_Hlk142173137"/>
      <w:proofErr w:type="spellStart"/>
      <w:r w:rsidR="0000342C" w:rsidRPr="0000342C">
        <w:rPr>
          <w:rFonts w:ascii="TH SarabunPSK" w:hAnsi="TH SarabunPSK" w:cs="TH SarabunPSK"/>
          <w:sz w:val="32"/>
          <w:szCs w:val="32"/>
        </w:rPr>
        <w:t>mongodb+srv</w:t>
      </w:r>
      <w:proofErr w:type="spellEnd"/>
      <w:r w:rsidR="0000342C" w:rsidRPr="0000342C">
        <w:rPr>
          <w:rFonts w:ascii="TH SarabunPSK" w:hAnsi="TH SarabunPSK" w:cs="TH SarabunPSK"/>
          <w:sz w:val="32"/>
          <w:szCs w:val="32"/>
        </w:rPr>
        <w:t>://</w:t>
      </w:r>
      <w:proofErr w:type="spellStart"/>
      <w:r w:rsidR="0000342C" w:rsidRPr="0000342C">
        <w:rPr>
          <w:rFonts w:ascii="TH SarabunPSK" w:hAnsi="TH SarabunPSK" w:cs="TH SarabunPSK"/>
          <w:sz w:val="32"/>
          <w:szCs w:val="32"/>
        </w:rPr>
        <w:t>techatach</w:t>
      </w:r>
      <w:bookmarkStart w:id="16" w:name="_Hlk142172984"/>
      <w:proofErr w:type="spellEnd"/>
      <w:r w:rsidR="0000342C" w:rsidRPr="0000342C">
        <w:rPr>
          <w:rFonts w:ascii="TH SarabunPSK" w:hAnsi="TH SarabunPSK" w:cs="TH SarabunPSK"/>
          <w:sz w:val="32"/>
          <w:szCs w:val="32"/>
        </w:rPr>
        <w:t>:&lt;password&gt;</w:t>
      </w:r>
      <w:bookmarkEnd w:id="16"/>
      <w:r w:rsidR="0000342C" w:rsidRPr="0000342C">
        <w:rPr>
          <w:rFonts w:ascii="TH SarabunPSK" w:hAnsi="TH SarabunPSK" w:cs="TH SarabunPSK"/>
          <w:sz w:val="32"/>
          <w:szCs w:val="32"/>
        </w:rPr>
        <w:t>@cluster</w:t>
      </w:r>
      <w:r w:rsidR="0000342C" w:rsidRPr="0000342C">
        <w:rPr>
          <w:rFonts w:ascii="TH SarabunPSK" w:hAnsi="TH SarabunPSK" w:cs="TH SarabunPSK"/>
          <w:sz w:val="32"/>
          <w:szCs w:val="32"/>
          <w:cs/>
        </w:rPr>
        <w:t>0.</w:t>
      </w:r>
      <w:proofErr w:type="spellStart"/>
      <w:r w:rsidR="0000342C" w:rsidRPr="0000342C">
        <w:rPr>
          <w:rFonts w:ascii="TH SarabunPSK" w:hAnsi="TH SarabunPSK" w:cs="TH SarabunPSK"/>
          <w:sz w:val="32"/>
          <w:szCs w:val="32"/>
        </w:rPr>
        <w:t>aai</w:t>
      </w:r>
      <w:proofErr w:type="spellEnd"/>
      <w:r w:rsidR="0000342C" w:rsidRPr="0000342C">
        <w:rPr>
          <w:rFonts w:ascii="TH SarabunPSK" w:hAnsi="TH SarabunPSK" w:cs="TH SarabunPSK"/>
          <w:sz w:val="32"/>
          <w:szCs w:val="32"/>
          <w:cs/>
        </w:rPr>
        <w:t>8</w:t>
      </w:r>
      <w:r w:rsidR="0000342C" w:rsidRPr="0000342C">
        <w:rPr>
          <w:rFonts w:ascii="TH SarabunPSK" w:hAnsi="TH SarabunPSK" w:cs="TH SarabunPSK"/>
          <w:sz w:val="32"/>
          <w:szCs w:val="32"/>
        </w:rPr>
        <w:t>rxx.mongodb.net/?</w:t>
      </w:r>
      <w:proofErr w:type="spellStart"/>
      <w:r w:rsidR="0000342C" w:rsidRPr="0000342C">
        <w:rPr>
          <w:rFonts w:ascii="TH SarabunPSK" w:hAnsi="TH SarabunPSK" w:cs="TH SarabunPSK"/>
          <w:sz w:val="32"/>
          <w:szCs w:val="32"/>
        </w:rPr>
        <w:t>retryWrites</w:t>
      </w:r>
      <w:proofErr w:type="spellEnd"/>
      <w:r w:rsidR="0000342C" w:rsidRPr="000034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="0000342C" w:rsidRPr="0000342C">
        <w:rPr>
          <w:rFonts w:ascii="TH SarabunPSK" w:hAnsi="TH SarabunPSK" w:cs="TH SarabunPSK"/>
          <w:sz w:val="32"/>
          <w:szCs w:val="32"/>
        </w:rPr>
        <w:t>true&amp;w</w:t>
      </w:r>
      <w:proofErr w:type="spellEnd"/>
      <w:r w:rsidR="0000342C" w:rsidRPr="0000342C">
        <w:rPr>
          <w:rFonts w:ascii="TH SarabunPSK" w:hAnsi="TH SarabunPSK" w:cs="TH SarabunPSK"/>
          <w:sz w:val="32"/>
          <w:szCs w:val="32"/>
        </w:rPr>
        <w:t>=majority</w:t>
      </w:r>
      <w:r w:rsidR="0000342C" w:rsidRPr="0000342C">
        <w:rPr>
          <w:rFonts w:ascii="TH SarabunPSK" w:hAnsi="TH SarabunPSK" w:cs="TH SarabunPSK" w:hint="cs"/>
          <w:sz w:val="32"/>
          <w:szCs w:val="32"/>
        </w:rPr>
        <w:t xml:space="preserve"> </w:t>
      </w:r>
      <w:bookmarkEnd w:id="15"/>
      <w:r w:rsidR="00816667">
        <w:rPr>
          <w:rFonts w:ascii="TH SarabunPSK" w:hAnsi="TH SarabunPSK" w:cs="TH SarabunPSK" w:hint="cs"/>
          <w:sz w:val="32"/>
          <w:szCs w:val="32"/>
          <w:cs/>
        </w:rPr>
        <w:t xml:space="preserve">เสร็จแล้วให้คลิกปิดที่ </w:t>
      </w:r>
      <w:r w:rsidR="00816667">
        <w:rPr>
          <w:rFonts w:ascii="TH SarabunPSK" w:hAnsi="TH SarabunPSK" w:cs="TH SarabunPSK"/>
          <w:sz w:val="32"/>
          <w:szCs w:val="32"/>
        </w:rPr>
        <w:t xml:space="preserve">Close </w:t>
      </w:r>
      <w:r w:rsidR="007F563C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26586B47" w14:textId="33E07F08" w:rsidR="00BC61C2" w:rsidRDefault="0000342C" w:rsidP="0000342C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6761BAA" wp14:editId="2A197003">
            <wp:extent cx="5731510" cy="3223895"/>
            <wp:effectExtent l="190500" t="190500" r="193040" b="186055"/>
            <wp:docPr id="1451231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3114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815DA4" w14:textId="4D6D031E" w:rsidR="00951562" w:rsidRDefault="00971F6C" w:rsidP="00FD3150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ให้เอารหัสที่สร้างไว้ไปใส่แทนที่ที่ช่อง </w:t>
      </w:r>
      <w:r w:rsidRPr="00971F6C">
        <w:rPr>
          <w:rFonts w:ascii="TH SarabunPSK" w:hAnsi="TH SarabunPSK" w:cs="TH SarabunPSK"/>
          <w:sz w:val="32"/>
          <w:szCs w:val="32"/>
        </w:rPr>
        <w:t>&lt;password&gt;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และฐานข้อมูล</w:t>
      </w:r>
      <w:r w:rsidR="00EF5A02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>
        <w:rPr>
          <w:rFonts w:ascii="TH SarabunPSK" w:hAnsi="TH SarabunPSK" w:cs="TH SarabunPSK"/>
          <w:sz w:val="32"/>
          <w:szCs w:val="32"/>
        </w:rPr>
        <w:t>CrudData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ไปใส่หลังเครื่องหมาย</w:t>
      </w:r>
      <w:r w:rsidR="00EF5A02">
        <w:rPr>
          <w:rFonts w:ascii="TH SarabunPSK" w:hAnsi="TH SarabunPSK" w:cs="TH SarabunPSK" w:hint="cs"/>
          <w:sz w:val="32"/>
          <w:szCs w:val="32"/>
          <w:cs/>
        </w:rPr>
        <w:t>สแลช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5A02"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Slash</w:t>
      </w:r>
      <w:r w:rsidR="00EF5A0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และก่อนเครื่องหมาย</w:t>
      </w:r>
      <w:r w:rsidR="00EF5A02">
        <w:rPr>
          <w:rFonts w:ascii="TH SarabunPSK" w:hAnsi="TH SarabunPSK" w:cs="TH SarabunPSK" w:hint="cs"/>
          <w:sz w:val="32"/>
          <w:szCs w:val="32"/>
          <w:cs/>
        </w:rPr>
        <w:t>คำถาม (</w:t>
      </w:r>
      <w:r>
        <w:rPr>
          <w:rFonts w:ascii="TH SarabunPSK" w:hAnsi="TH SarabunPSK" w:cs="TH SarabunPSK"/>
          <w:sz w:val="32"/>
          <w:szCs w:val="32"/>
        </w:rPr>
        <w:t>Question mark</w:t>
      </w:r>
      <w:r w:rsidR="00EF5A0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(/</w:t>
      </w:r>
      <w:r w:rsidR="002D3FF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F5A02">
        <w:rPr>
          <w:rFonts w:ascii="TH SarabunPSK" w:hAnsi="TH SarabunPSK" w:cs="TH SarabunPSK" w:hint="cs"/>
          <w:color w:val="FF0000"/>
          <w:sz w:val="32"/>
          <w:szCs w:val="32"/>
          <w:cs/>
        </w:rPr>
        <w:t>ใส่</w:t>
      </w:r>
      <w:r w:rsidR="00B36B67">
        <w:rPr>
          <w:rFonts w:ascii="TH SarabunPSK" w:hAnsi="TH SarabunPSK" w:cs="TH SarabunPSK" w:hint="cs"/>
          <w:color w:val="FF0000"/>
          <w:sz w:val="32"/>
          <w:szCs w:val="32"/>
          <w:cs/>
        </w:rPr>
        <w:t>ชื่อฐานข้อมูล</w:t>
      </w:r>
      <w:r w:rsidRPr="00EF5A02">
        <w:rPr>
          <w:rFonts w:ascii="TH SarabunPSK" w:hAnsi="TH SarabunPSK" w:cs="TH SarabunPSK" w:hint="cs"/>
          <w:color w:val="FF0000"/>
          <w:sz w:val="32"/>
          <w:szCs w:val="32"/>
          <w:cs/>
        </w:rPr>
        <w:t>ตรงนี้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?)</w:t>
      </w:r>
    </w:p>
    <w:p w14:paraId="465519E9" w14:textId="226CFF50" w:rsidR="00971F6C" w:rsidRDefault="00971F6C" w:rsidP="007061D9">
      <w:pPr>
        <w:pStyle w:val="ListParagraph"/>
        <w:numPr>
          <w:ilvl w:val="0"/>
          <w:numId w:val="12"/>
        </w:numPr>
        <w:spacing w:after="0"/>
        <w:ind w:left="1843"/>
        <w:rPr>
          <w:rFonts w:ascii="TH SarabunPSK" w:hAnsi="TH SarabunPSK" w:cs="TH SarabunPSK"/>
          <w:sz w:val="32"/>
          <w:szCs w:val="32"/>
        </w:rPr>
      </w:pPr>
      <w:proofErr w:type="spellStart"/>
      <w:r w:rsidRPr="0000342C">
        <w:rPr>
          <w:rFonts w:ascii="TH SarabunPSK" w:hAnsi="TH SarabunPSK" w:cs="TH SarabunPSK"/>
          <w:sz w:val="32"/>
          <w:szCs w:val="32"/>
        </w:rPr>
        <w:t>mongodb+srv</w:t>
      </w:r>
      <w:proofErr w:type="spellEnd"/>
      <w:r w:rsidRPr="0000342C">
        <w:rPr>
          <w:rFonts w:ascii="TH SarabunPSK" w:hAnsi="TH SarabunPSK" w:cs="TH SarabunPSK"/>
          <w:sz w:val="32"/>
          <w:szCs w:val="32"/>
        </w:rPr>
        <w:t>://</w:t>
      </w:r>
      <w:proofErr w:type="spellStart"/>
      <w:r w:rsidRPr="0000342C">
        <w:rPr>
          <w:rFonts w:ascii="TH SarabunPSK" w:hAnsi="TH SarabunPSK" w:cs="TH SarabunPSK"/>
          <w:sz w:val="32"/>
          <w:szCs w:val="32"/>
        </w:rPr>
        <w:t>techatach</w:t>
      </w:r>
      <w:proofErr w:type="spellEnd"/>
      <w:r w:rsidRPr="0000342C">
        <w:rPr>
          <w:rFonts w:ascii="TH SarabunPSK" w:hAnsi="TH SarabunPSK" w:cs="TH SarabunPSK"/>
          <w:sz w:val="32"/>
          <w:szCs w:val="32"/>
        </w:rPr>
        <w:t>:</w:t>
      </w:r>
      <w:r w:rsidRPr="00EF5A02">
        <w:rPr>
          <w:rFonts w:ascii="TH SarabunPSK" w:hAnsi="TH SarabunPSK" w:cs="TH SarabunPSK"/>
          <w:color w:val="FF0000"/>
          <w:sz w:val="32"/>
          <w:szCs w:val="32"/>
        </w:rPr>
        <w:t>&lt;password&gt;</w:t>
      </w:r>
      <w:r w:rsidRPr="0000342C">
        <w:rPr>
          <w:rFonts w:ascii="TH SarabunPSK" w:hAnsi="TH SarabunPSK" w:cs="TH SarabunPSK"/>
          <w:sz w:val="32"/>
          <w:szCs w:val="32"/>
        </w:rPr>
        <w:t>@cluster</w:t>
      </w:r>
      <w:r w:rsidRPr="0000342C">
        <w:rPr>
          <w:rFonts w:ascii="TH SarabunPSK" w:hAnsi="TH SarabunPSK" w:cs="TH SarabunPSK"/>
          <w:sz w:val="32"/>
          <w:szCs w:val="32"/>
          <w:cs/>
        </w:rPr>
        <w:t>0.</w:t>
      </w:r>
      <w:proofErr w:type="spellStart"/>
      <w:r w:rsidRPr="0000342C">
        <w:rPr>
          <w:rFonts w:ascii="TH SarabunPSK" w:hAnsi="TH SarabunPSK" w:cs="TH SarabunPSK"/>
          <w:sz w:val="32"/>
          <w:szCs w:val="32"/>
        </w:rPr>
        <w:t>aai</w:t>
      </w:r>
      <w:proofErr w:type="spellEnd"/>
      <w:r w:rsidRPr="0000342C">
        <w:rPr>
          <w:rFonts w:ascii="TH SarabunPSK" w:hAnsi="TH SarabunPSK" w:cs="TH SarabunPSK"/>
          <w:sz w:val="32"/>
          <w:szCs w:val="32"/>
          <w:cs/>
        </w:rPr>
        <w:t>8</w:t>
      </w:r>
      <w:r w:rsidRPr="0000342C">
        <w:rPr>
          <w:rFonts w:ascii="TH SarabunPSK" w:hAnsi="TH SarabunPSK" w:cs="TH SarabunPSK"/>
          <w:sz w:val="32"/>
          <w:szCs w:val="32"/>
        </w:rPr>
        <w:t>rxx.mongodb.net/?</w:t>
      </w:r>
      <w:proofErr w:type="spellStart"/>
      <w:r w:rsidRPr="0000342C">
        <w:rPr>
          <w:rFonts w:ascii="TH SarabunPSK" w:hAnsi="TH SarabunPSK" w:cs="TH SarabunPSK"/>
          <w:sz w:val="32"/>
          <w:szCs w:val="32"/>
        </w:rPr>
        <w:t>retryWrites</w:t>
      </w:r>
      <w:proofErr w:type="spellEnd"/>
      <w:r w:rsidRPr="000034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00342C">
        <w:rPr>
          <w:rFonts w:ascii="TH SarabunPSK" w:hAnsi="TH SarabunPSK" w:cs="TH SarabunPSK"/>
          <w:sz w:val="32"/>
          <w:szCs w:val="32"/>
        </w:rPr>
        <w:t>true&amp;w</w:t>
      </w:r>
      <w:proofErr w:type="spellEnd"/>
      <w:r w:rsidRPr="0000342C">
        <w:rPr>
          <w:rFonts w:ascii="TH SarabunPSK" w:hAnsi="TH SarabunPSK" w:cs="TH SarabunPSK"/>
          <w:sz w:val="32"/>
          <w:szCs w:val="32"/>
        </w:rPr>
        <w:t>=majority</w:t>
      </w:r>
    </w:p>
    <w:p w14:paraId="441F6F81" w14:textId="356B8533" w:rsidR="00971F6C" w:rsidRDefault="00971F6C" w:rsidP="007061D9">
      <w:pPr>
        <w:pStyle w:val="ListParagraph"/>
        <w:numPr>
          <w:ilvl w:val="0"/>
          <w:numId w:val="12"/>
        </w:numPr>
        <w:spacing w:after="0"/>
        <w:ind w:left="1843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ใส่รหัส</w:t>
      </w:r>
      <w:r w:rsidR="00273336">
        <w:rPr>
          <w:rFonts w:ascii="TH SarabunPSK" w:hAnsi="TH SarabunPSK" w:cs="TH SarabunPSK"/>
          <w:sz w:val="32"/>
          <w:szCs w:val="32"/>
        </w:rPr>
        <w:t>:</w:t>
      </w:r>
      <w:r w:rsidR="00273336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proofErr w:type="spellStart"/>
      <w:r w:rsidR="00273336" w:rsidRPr="00273336">
        <w:rPr>
          <w:rFonts w:ascii="TH SarabunPSK" w:hAnsi="TH SarabunPSK" w:cs="TH SarabunPSK"/>
          <w:color w:val="FF0000"/>
          <w:sz w:val="32"/>
          <w:szCs w:val="32"/>
        </w:rPr>
        <w:t>piOHNrTMZqPn</w:t>
      </w:r>
      <w:proofErr w:type="spellEnd"/>
      <w:r w:rsidR="00273336" w:rsidRPr="00273336">
        <w:rPr>
          <w:rFonts w:ascii="TH SarabunPSK" w:hAnsi="TH SarabunPSK" w:cs="TH SarabunPSK"/>
          <w:color w:val="FF0000"/>
          <w:sz w:val="32"/>
          <w:szCs w:val="32"/>
          <w:cs/>
        </w:rPr>
        <w:t>3</w:t>
      </w:r>
      <w:proofErr w:type="spellStart"/>
      <w:r w:rsidR="00273336" w:rsidRPr="00273336">
        <w:rPr>
          <w:rFonts w:ascii="TH SarabunPSK" w:hAnsi="TH SarabunPSK" w:cs="TH SarabunPSK"/>
          <w:color w:val="FF0000"/>
          <w:sz w:val="32"/>
          <w:szCs w:val="32"/>
        </w:rPr>
        <w:t>kzD</w:t>
      </w:r>
      <w:proofErr w:type="spellEnd"/>
      <w:r w:rsidR="00273336" w:rsidRPr="00273336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273336">
        <w:rPr>
          <w:rFonts w:ascii="TH SarabunPSK" w:hAnsi="TH SarabunPSK" w:cs="TH SarabunPSK" w:hint="cs"/>
          <w:sz w:val="32"/>
          <w:szCs w:val="32"/>
          <w:cs/>
        </w:rPr>
        <w:t>ชื่อ</w:t>
      </w:r>
      <w:r>
        <w:rPr>
          <w:rFonts w:ascii="TH SarabunPSK" w:hAnsi="TH SarabunPSK" w:cs="TH SarabunPSK" w:hint="cs"/>
          <w:sz w:val="32"/>
          <w:szCs w:val="32"/>
          <w:cs/>
        </w:rPr>
        <w:t>ฐานข้อมูล</w:t>
      </w:r>
      <w:r w:rsidR="00273336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73336" w:rsidRPr="00273336">
        <w:rPr>
          <w:rFonts w:ascii="TH SarabunPSK" w:hAnsi="TH SarabunPSK" w:cs="TH SarabunPSK"/>
          <w:color w:val="FF0000"/>
          <w:sz w:val="32"/>
          <w:szCs w:val="32"/>
        </w:rPr>
        <w:t>CrudData</w:t>
      </w:r>
      <w:proofErr w:type="spellEnd"/>
      <w:r w:rsidR="00273336" w:rsidRPr="00273336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ลงไป</w:t>
      </w:r>
      <w:r w:rsidR="00273336">
        <w:rPr>
          <w:rFonts w:ascii="TH SarabunPSK" w:hAnsi="TH SarabunPSK" w:cs="TH SarabunPSK" w:hint="cs"/>
          <w:sz w:val="32"/>
          <w:szCs w:val="32"/>
          <w:cs/>
        </w:rPr>
        <w:t>ในช่อง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73336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3E15CC3C" w14:textId="3178102E" w:rsidR="00971F6C" w:rsidRDefault="00971F6C" w:rsidP="00971F6C">
      <w:pPr>
        <w:pStyle w:val="ListParagraph"/>
        <w:spacing w:after="0"/>
        <w:ind w:left="1506"/>
        <w:rPr>
          <w:rFonts w:ascii="TH SarabunPSK" w:hAnsi="TH SarabunPSK" w:cs="TH SarabunPSK"/>
          <w:sz w:val="32"/>
          <w:szCs w:val="32"/>
        </w:rPr>
      </w:pPr>
      <w:proofErr w:type="spellStart"/>
      <w:r w:rsidRPr="0000342C">
        <w:rPr>
          <w:rFonts w:ascii="TH SarabunPSK" w:hAnsi="TH SarabunPSK" w:cs="TH SarabunPSK"/>
          <w:sz w:val="32"/>
          <w:szCs w:val="32"/>
        </w:rPr>
        <w:t>mongodb+srv</w:t>
      </w:r>
      <w:proofErr w:type="spellEnd"/>
      <w:r w:rsidRPr="0000342C">
        <w:rPr>
          <w:rFonts w:ascii="TH SarabunPSK" w:hAnsi="TH SarabunPSK" w:cs="TH SarabunPSK"/>
          <w:sz w:val="32"/>
          <w:szCs w:val="32"/>
        </w:rPr>
        <w:t>://</w:t>
      </w:r>
      <w:proofErr w:type="spellStart"/>
      <w:r w:rsidRPr="0000342C">
        <w:rPr>
          <w:rFonts w:ascii="TH SarabunPSK" w:hAnsi="TH SarabunPSK" w:cs="TH SarabunPSK"/>
          <w:sz w:val="32"/>
          <w:szCs w:val="32"/>
        </w:rPr>
        <w:t>techatach</w:t>
      </w:r>
      <w:proofErr w:type="spellEnd"/>
      <w:r w:rsidRPr="0000342C">
        <w:rPr>
          <w:rFonts w:ascii="TH SarabunPSK" w:hAnsi="TH SarabunPSK" w:cs="TH SarabunPSK"/>
          <w:sz w:val="32"/>
          <w:szCs w:val="32"/>
        </w:rPr>
        <w:t>:</w:t>
      </w:r>
      <w:r w:rsidRPr="00971F6C">
        <w:t xml:space="preserve"> </w:t>
      </w:r>
      <w:bookmarkStart w:id="17" w:name="_Hlk142173482"/>
      <w:r w:rsidRPr="00971F6C">
        <w:rPr>
          <w:rFonts w:ascii="TH SarabunPSK" w:hAnsi="TH SarabunPSK" w:cs="TH SarabunPSK"/>
          <w:color w:val="FF0000"/>
          <w:sz w:val="32"/>
          <w:szCs w:val="32"/>
        </w:rPr>
        <w:t>piOHNrTMZqPn3kzD</w:t>
      </w:r>
      <w:bookmarkEnd w:id="17"/>
      <w:r w:rsidRPr="00971F6C">
        <w:rPr>
          <w:rFonts w:ascii="TH SarabunPSK" w:hAnsi="TH SarabunPSK" w:cs="TH SarabunPSK"/>
          <w:sz w:val="32"/>
          <w:szCs w:val="32"/>
        </w:rPr>
        <w:t xml:space="preserve"> </w:t>
      </w:r>
      <w:r w:rsidRPr="0000342C">
        <w:rPr>
          <w:rFonts w:ascii="TH SarabunPSK" w:hAnsi="TH SarabunPSK" w:cs="TH SarabunPSK"/>
          <w:sz w:val="32"/>
          <w:szCs w:val="32"/>
        </w:rPr>
        <w:t>@cluster</w:t>
      </w:r>
      <w:r w:rsidRPr="0000342C">
        <w:rPr>
          <w:rFonts w:ascii="TH SarabunPSK" w:hAnsi="TH SarabunPSK" w:cs="TH SarabunPSK"/>
          <w:sz w:val="32"/>
          <w:szCs w:val="32"/>
          <w:cs/>
        </w:rPr>
        <w:t>0.</w:t>
      </w:r>
      <w:proofErr w:type="spellStart"/>
      <w:r w:rsidRPr="0000342C">
        <w:rPr>
          <w:rFonts w:ascii="TH SarabunPSK" w:hAnsi="TH SarabunPSK" w:cs="TH SarabunPSK"/>
          <w:sz w:val="32"/>
          <w:szCs w:val="32"/>
        </w:rPr>
        <w:t>aai</w:t>
      </w:r>
      <w:proofErr w:type="spellEnd"/>
      <w:r w:rsidRPr="0000342C">
        <w:rPr>
          <w:rFonts w:ascii="TH SarabunPSK" w:hAnsi="TH SarabunPSK" w:cs="TH SarabunPSK"/>
          <w:sz w:val="32"/>
          <w:szCs w:val="32"/>
          <w:cs/>
        </w:rPr>
        <w:t>8</w:t>
      </w:r>
      <w:r w:rsidRPr="0000342C">
        <w:rPr>
          <w:rFonts w:ascii="TH SarabunPSK" w:hAnsi="TH SarabunPSK" w:cs="TH SarabunPSK"/>
          <w:sz w:val="32"/>
          <w:szCs w:val="32"/>
        </w:rPr>
        <w:t>rxx.mongodb.net/</w:t>
      </w:r>
      <w:proofErr w:type="spellStart"/>
      <w:r>
        <w:rPr>
          <w:rFonts w:ascii="TH SarabunPSK" w:hAnsi="TH SarabunPSK" w:cs="TH SarabunPSK"/>
          <w:color w:val="FF0000"/>
          <w:sz w:val="32"/>
          <w:szCs w:val="32"/>
        </w:rPr>
        <w:t>CrudData</w:t>
      </w:r>
      <w:r w:rsidRPr="0000342C">
        <w:rPr>
          <w:rFonts w:ascii="TH SarabunPSK" w:hAnsi="TH SarabunPSK" w:cs="TH SarabunPSK"/>
          <w:sz w:val="32"/>
          <w:szCs w:val="32"/>
        </w:rPr>
        <w:t>?retryWrites</w:t>
      </w:r>
      <w:proofErr w:type="spellEnd"/>
      <w:r w:rsidRPr="000034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00342C">
        <w:rPr>
          <w:rFonts w:ascii="TH SarabunPSK" w:hAnsi="TH SarabunPSK" w:cs="TH SarabunPSK"/>
          <w:sz w:val="32"/>
          <w:szCs w:val="32"/>
        </w:rPr>
        <w:t>true&amp;w</w:t>
      </w:r>
      <w:proofErr w:type="spellEnd"/>
      <w:r w:rsidRPr="0000342C">
        <w:rPr>
          <w:rFonts w:ascii="TH SarabunPSK" w:hAnsi="TH SarabunPSK" w:cs="TH SarabunPSK"/>
          <w:sz w:val="32"/>
          <w:szCs w:val="32"/>
        </w:rPr>
        <w:t>=majority</w:t>
      </w:r>
    </w:p>
    <w:p w14:paraId="74079DFC" w14:textId="744BB587" w:rsidR="00DC6B5C" w:rsidRDefault="007061D9" w:rsidP="007061D9">
      <w:pPr>
        <w:pStyle w:val="ListParagraph"/>
        <w:numPr>
          <w:ilvl w:val="0"/>
          <w:numId w:val="13"/>
        </w:numPr>
        <w:spacing w:after="0"/>
        <w:ind w:left="1843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DC6B5C">
        <w:rPr>
          <w:rFonts w:ascii="TH SarabunPSK" w:hAnsi="TH SarabunPSK" w:cs="TH SarabunPSK" w:hint="cs"/>
          <w:sz w:val="32"/>
          <w:szCs w:val="32"/>
          <w:cs/>
        </w:rPr>
        <w:t xml:space="preserve">นำลิงค์นี้ไปใช้ใน </w:t>
      </w:r>
      <w:r w:rsidR="00DC6B5C">
        <w:rPr>
          <w:rFonts w:ascii="TH SarabunPSK" w:hAnsi="TH SarabunPSK" w:cs="TH SarabunPSK"/>
          <w:sz w:val="32"/>
          <w:szCs w:val="32"/>
        </w:rPr>
        <w:t xml:space="preserve">VS Code </w:t>
      </w:r>
      <w:r w:rsidR="00DC6B5C">
        <w:rPr>
          <w:rFonts w:ascii="TH SarabunPSK" w:hAnsi="TH SarabunPSK" w:cs="TH SarabunPSK" w:hint="cs"/>
          <w:sz w:val="32"/>
          <w:szCs w:val="32"/>
          <w:cs/>
        </w:rPr>
        <w:t xml:space="preserve">ให้ไปที่โฟลเดอร์ </w:t>
      </w:r>
      <w:r w:rsidR="00DC6B5C">
        <w:rPr>
          <w:rFonts w:ascii="TH SarabunPSK" w:hAnsi="TH SarabunPSK" w:cs="TH SarabunPSK"/>
          <w:sz w:val="32"/>
          <w:szCs w:val="32"/>
        </w:rPr>
        <w:t xml:space="preserve">server </w:t>
      </w:r>
      <w:r w:rsidR="00DC6B5C">
        <w:rPr>
          <w:rFonts w:ascii="TH SarabunPSK" w:hAnsi="TH SarabunPSK" w:cs="TH SarabunPSK" w:hint="cs"/>
          <w:sz w:val="32"/>
          <w:szCs w:val="32"/>
          <w:cs/>
        </w:rPr>
        <w:t>ไปที่ไฟล์</w:t>
      </w:r>
      <w:r w:rsidR="0062566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25664">
        <w:rPr>
          <w:rFonts w:ascii="TH SarabunPSK" w:hAnsi="TH SarabunPSK" w:cs="TH SarabunPSK"/>
          <w:sz w:val="32"/>
          <w:szCs w:val="32"/>
        </w:rPr>
        <w:t xml:space="preserve">.env </w:t>
      </w:r>
      <w:r w:rsidR="00625664">
        <w:rPr>
          <w:rFonts w:ascii="TH SarabunPSK" w:hAnsi="TH SarabunPSK" w:cs="TH SarabunPSK" w:hint="cs"/>
          <w:sz w:val="32"/>
          <w:szCs w:val="32"/>
          <w:cs/>
        </w:rPr>
        <w:t xml:space="preserve">และนำลิงค์ไปวาง 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9360"/>
      </w:tblGrid>
      <w:tr w:rsidR="00C44137" w:rsidRPr="00C44137" w14:paraId="163E4BA1" w14:textId="77777777" w:rsidTr="00C44137">
        <w:trPr>
          <w:trHeight w:val="315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7777DE" w14:textId="5E800D52" w:rsidR="00C44137" w:rsidRPr="00C44137" w:rsidRDefault="00C44137" w:rsidP="00C44137">
            <w:pPr>
              <w:spacing w:after="0" w:line="240" w:lineRule="auto"/>
              <w:rPr>
                <w:rFonts w:ascii="TH SarabunPSK" w:eastAsia="Times New Roman" w:hAnsi="TH SarabunPSK" w:cs="TH SarabunPSK"/>
                <w:color w:val="569CD6"/>
                <w:kern w:val="0"/>
                <w:sz w:val="32"/>
                <w:szCs w:val="32"/>
                <w14:ligatures w14:val="none"/>
              </w:rPr>
            </w:pPr>
            <w:r w:rsidRPr="00C44137">
              <w:rPr>
                <w:rFonts w:ascii="TH SarabunPSK" w:eastAsia="Times New Roman" w:hAnsi="TH SarabunPSK" w:cs="TH SarabunPSK"/>
                <w:color w:val="569CD6"/>
                <w:kern w:val="0"/>
                <w:sz w:val="32"/>
                <w:szCs w:val="32"/>
                <w14:ligatures w14:val="none"/>
              </w:rPr>
              <w:t>PORT</w:t>
            </w:r>
            <w:r w:rsidRPr="00C44137">
              <w:rPr>
                <w:rFonts w:ascii="TH SarabunPSK" w:eastAsia="Times New Roman" w:hAnsi="TH SarabunPSK" w:cs="TH SarabunPSK"/>
                <w:color w:val="FFFFFF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44137">
              <w:rPr>
                <w:rFonts w:ascii="TH SarabunPSK" w:eastAsia="Times New Roman" w:hAnsi="TH SarabunPSK" w:cs="TH SarabunPSK"/>
                <w:color w:val="000000" w:themeColor="text1"/>
                <w:kern w:val="0"/>
                <w:sz w:val="32"/>
                <w:szCs w:val="32"/>
                <w14:ligatures w14:val="none"/>
              </w:rPr>
              <w:t xml:space="preserve">= </w:t>
            </w:r>
            <w:r>
              <w:rPr>
                <w:rFonts w:ascii="TH SarabunPSK" w:eastAsia="Times New Roman" w:hAnsi="TH SarabunPSK" w:cs="TH SarabunPSK"/>
                <w:color w:val="000000" w:themeColor="text1"/>
                <w:kern w:val="0"/>
                <w:sz w:val="32"/>
                <w:szCs w:val="32"/>
                <w14:ligatures w14:val="none"/>
              </w:rPr>
              <w:t>3000</w:t>
            </w:r>
          </w:p>
        </w:tc>
      </w:tr>
      <w:tr w:rsidR="00C44137" w:rsidRPr="00C44137" w14:paraId="593A933F" w14:textId="77777777" w:rsidTr="00C44137">
        <w:trPr>
          <w:trHeight w:val="315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E81A01" w14:textId="77777777" w:rsidR="00C44137" w:rsidRPr="00C44137" w:rsidRDefault="00C44137" w:rsidP="00C44137">
            <w:pPr>
              <w:spacing w:after="0" w:line="240" w:lineRule="auto"/>
              <w:rPr>
                <w:rFonts w:ascii="TH SarabunPSK" w:eastAsia="Times New Roman" w:hAnsi="TH SarabunPSK" w:cs="TH SarabunPSK"/>
                <w:color w:val="569CD6"/>
                <w:kern w:val="0"/>
                <w:sz w:val="32"/>
                <w:szCs w:val="32"/>
                <w14:ligatures w14:val="none"/>
              </w:rPr>
            </w:pPr>
            <w:r w:rsidRPr="00C44137">
              <w:rPr>
                <w:rFonts w:ascii="TH SarabunPSK" w:eastAsia="Times New Roman" w:hAnsi="TH SarabunPSK" w:cs="TH SarabunPSK"/>
                <w:color w:val="569CD6"/>
                <w:kern w:val="0"/>
                <w:sz w:val="32"/>
                <w:szCs w:val="32"/>
                <w14:ligatures w14:val="none"/>
              </w:rPr>
              <w:t>DATABASE</w:t>
            </w:r>
            <w:r w:rsidRPr="00C44137">
              <w:rPr>
                <w:rFonts w:ascii="TH SarabunPSK" w:eastAsia="Times New Roman" w:hAnsi="TH SarabunPSK" w:cs="TH SarabunPSK"/>
                <w:color w:val="000000" w:themeColor="text1"/>
                <w:kern w:val="0"/>
                <w:sz w:val="32"/>
                <w:szCs w:val="32"/>
                <w14:ligatures w14:val="none"/>
              </w:rPr>
              <w:t xml:space="preserve"> = </w:t>
            </w:r>
            <w:r w:rsidRPr="00C44137">
              <w:rPr>
                <w:rFonts w:ascii="TH SarabunPSK" w:eastAsia="Times New Roman" w:hAnsi="TH SarabunPSK" w:cs="TH SarabunPSK"/>
                <w:color w:val="CE9178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C44137">
              <w:rPr>
                <w:rFonts w:ascii="TH SarabunPSK" w:eastAsia="Times New Roman" w:hAnsi="TH SarabunPSK" w:cs="TH SarabunPSK"/>
                <w:color w:val="CE9178"/>
                <w:kern w:val="0"/>
                <w:sz w:val="32"/>
                <w:szCs w:val="32"/>
                <w14:ligatures w14:val="none"/>
              </w:rPr>
              <w:t>mongodb+srv</w:t>
            </w:r>
            <w:proofErr w:type="spellEnd"/>
            <w:r w:rsidRPr="00C44137">
              <w:rPr>
                <w:rFonts w:ascii="TH SarabunPSK" w:eastAsia="Times New Roman" w:hAnsi="TH SarabunPSK" w:cs="TH SarabunPSK"/>
                <w:color w:val="CE9178"/>
                <w:kern w:val="0"/>
                <w:sz w:val="32"/>
                <w:szCs w:val="32"/>
                <w14:ligatures w14:val="none"/>
              </w:rPr>
              <w:t>://</w:t>
            </w:r>
            <w:proofErr w:type="spellStart"/>
            <w:r w:rsidRPr="00C44137">
              <w:rPr>
                <w:rFonts w:ascii="TH SarabunPSK" w:eastAsia="Times New Roman" w:hAnsi="TH SarabunPSK" w:cs="TH SarabunPSK"/>
                <w:color w:val="CE9178"/>
                <w:kern w:val="0"/>
                <w:sz w:val="32"/>
                <w:szCs w:val="32"/>
                <w14:ligatures w14:val="none"/>
              </w:rPr>
              <w:t>techatach</w:t>
            </w:r>
            <w:proofErr w:type="spellEnd"/>
            <w:r w:rsidRPr="00C44137">
              <w:rPr>
                <w:rFonts w:ascii="TH SarabunPSK" w:eastAsia="Times New Roman" w:hAnsi="TH SarabunPSK" w:cs="TH SarabunPSK"/>
                <w:color w:val="CE9178"/>
                <w:kern w:val="0"/>
                <w:sz w:val="32"/>
                <w:szCs w:val="32"/>
                <w14:ligatures w14:val="none"/>
              </w:rPr>
              <w:t>: piOHNrTMZqPn3kzD @cluster0.aai8rxx.mongodb.net/CrudData?retryWrites=true&amp;w=majority"</w:t>
            </w:r>
          </w:p>
        </w:tc>
      </w:tr>
      <w:tr w:rsidR="00C44137" w:rsidRPr="00C44137" w14:paraId="3B21057C" w14:textId="77777777" w:rsidTr="00C44137">
        <w:trPr>
          <w:trHeight w:val="315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2FAD88" w14:textId="77777777" w:rsidR="00C44137" w:rsidRPr="00C44137" w:rsidRDefault="00C44137" w:rsidP="00C44137">
            <w:pPr>
              <w:spacing w:after="0" w:line="240" w:lineRule="auto"/>
              <w:rPr>
                <w:rFonts w:ascii="TH SarabunPSK" w:eastAsia="Times New Roman" w:hAnsi="TH SarabunPSK" w:cs="TH SarabunPSK"/>
                <w:color w:val="7CA668"/>
                <w:kern w:val="0"/>
                <w:sz w:val="32"/>
                <w:szCs w:val="32"/>
                <w14:ligatures w14:val="none"/>
              </w:rPr>
            </w:pPr>
            <w:r w:rsidRPr="00C44137">
              <w:rPr>
                <w:rFonts w:ascii="TH SarabunPSK" w:eastAsia="Times New Roman" w:hAnsi="TH SarabunPSK" w:cs="TH SarabunPSK"/>
                <w:color w:val="7CA668"/>
                <w:kern w:val="0"/>
                <w:sz w:val="32"/>
                <w:szCs w:val="32"/>
                <w14:ligatures w14:val="none"/>
              </w:rPr>
              <w:t># DATABASE = "</w:t>
            </w:r>
            <w:proofErr w:type="spellStart"/>
            <w:r w:rsidRPr="00C44137">
              <w:rPr>
                <w:rFonts w:ascii="TH SarabunPSK" w:eastAsia="Times New Roman" w:hAnsi="TH SarabunPSK" w:cs="TH SarabunPSK"/>
                <w:color w:val="7CA668"/>
                <w:kern w:val="0"/>
                <w:sz w:val="32"/>
                <w:szCs w:val="32"/>
                <w14:ligatures w14:val="none"/>
              </w:rPr>
              <w:t>mongodb</w:t>
            </w:r>
            <w:proofErr w:type="spellEnd"/>
            <w:r w:rsidRPr="00C44137">
              <w:rPr>
                <w:rFonts w:ascii="TH SarabunPSK" w:eastAsia="Times New Roman" w:hAnsi="TH SarabunPSK" w:cs="TH SarabunPSK"/>
                <w:color w:val="7CA668"/>
                <w:kern w:val="0"/>
                <w:sz w:val="32"/>
                <w:szCs w:val="32"/>
                <w14:ligatures w14:val="none"/>
              </w:rPr>
              <w:t>://127.0.0.1:27017/</w:t>
            </w:r>
            <w:proofErr w:type="spellStart"/>
            <w:r w:rsidRPr="00C44137">
              <w:rPr>
                <w:rFonts w:ascii="TH SarabunPSK" w:eastAsia="Times New Roman" w:hAnsi="TH SarabunPSK" w:cs="TH SarabunPSK"/>
                <w:color w:val="7CA668"/>
                <w:kern w:val="0"/>
                <w:sz w:val="32"/>
                <w:szCs w:val="32"/>
                <w14:ligatures w14:val="none"/>
              </w:rPr>
              <w:t>mernstack</w:t>
            </w:r>
            <w:proofErr w:type="spellEnd"/>
            <w:r w:rsidRPr="00C44137">
              <w:rPr>
                <w:rFonts w:ascii="TH SarabunPSK" w:eastAsia="Times New Roman" w:hAnsi="TH SarabunPSK" w:cs="TH SarabunPSK"/>
                <w:color w:val="7CA668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</w:tbl>
    <w:p w14:paraId="7DC0B54F" w14:textId="7D65F9FB" w:rsidR="008C1661" w:rsidRDefault="007F202C" w:rsidP="008C1661">
      <w:pPr>
        <w:pStyle w:val="ListParagraph"/>
        <w:numPr>
          <w:ilvl w:val="0"/>
          <w:numId w:val="13"/>
        </w:numPr>
        <w:spacing w:after="0"/>
        <w:ind w:left="184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ไปที่</w:t>
      </w:r>
      <w:r w:rsidR="00D728A5">
        <w:rPr>
          <w:rFonts w:ascii="TH SarabunPSK" w:hAnsi="TH SarabunPSK" w:cs="TH SarabunPSK" w:hint="cs"/>
          <w:sz w:val="32"/>
          <w:szCs w:val="32"/>
          <w:cs/>
        </w:rPr>
        <w:t xml:space="preserve">โฟลเดอร์ </w:t>
      </w:r>
      <w:r w:rsidR="00D728A5">
        <w:rPr>
          <w:rFonts w:ascii="TH SarabunPSK" w:hAnsi="TH SarabunPSK" w:cs="TH SarabunPSK"/>
          <w:sz w:val="32"/>
          <w:szCs w:val="32"/>
        </w:rPr>
        <w:t xml:space="preserve">config </w:t>
      </w:r>
      <w:r w:rsidR="008D336B">
        <w:rPr>
          <w:rFonts w:ascii="TH SarabunPSK" w:hAnsi="TH SarabunPSK" w:cs="TH SarabunPSK" w:hint="cs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 w:rsidR="00D728A5">
        <w:rPr>
          <w:rFonts w:ascii="TH SarabunPSK" w:hAnsi="TH SarabunPSK" w:cs="TH SarabunPSK"/>
          <w:sz w:val="32"/>
          <w:szCs w:val="32"/>
        </w:rPr>
        <w:t xml:space="preserve">db.js </w:t>
      </w:r>
      <w:r w:rsidR="00D728A5">
        <w:rPr>
          <w:rFonts w:ascii="TH SarabunPSK" w:hAnsi="TH SarabunPSK" w:cs="TH SarabunPSK" w:hint="cs"/>
          <w:sz w:val="32"/>
          <w:szCs w:val="32"/>
          <w:cs/>
        </w:rPr>
        <w:t xml:space="preserve">ให้นำ </w:t>
      </w:r>
      <w:r w:rsidR="00D728A5">
        <w:rPr>
          <w:rFonts w:ascii="TH SarabunPSK" w:hAnsi="TH SarabunPSK" w:cs="TH SarabunPSK"/>
          <w:sz w:val="32"/>
          <w:szCs w:val="32"/>
        </w:rPr>
        <w:t xml:space="preserve">DATABASE </w:t>
      </w:r>
      <w:r w:rsidR="00D728A5">
        <w:rPr>
          <w:rFonts w:ascii="TH SarabunPSK" w:hAnsi="TH SarabunPSK" w:cs="TH SarabunPSK" w:hint="cs"/>
          <w:sz w:val="32"/>
          <w:szCs w:val="32"/>
          <w:cs/>
        </w:rPr>
        <w:t xml:space="preserve">จากไฟล์ </w:t>
      </w:r>
      <w:r w:rsidR="00D728A5">
        <w:rPr>
          <w:rFonts w:ascii="TH SarabunPSK" w:hAnsi="TH SarabunPSK" w:cs="TH SarabunPSK"/>
          <w:sz w:val="32"/>
          <w:szCs w:val="32"/>
        </w:rPr>
        <w:t xml:space="preserve">.env </w:t>
      </w:r>
      <w:r w:rsidR="00AF1672">
        <w:rPr>
          <w:rFonts w:ascii="TH SarabunPSK" w:hAnsi="TH SarabunPSK" w:cs="TH SarabunPSK" w:hint="cs"/>
          <w:sz w:val="32"/>
          <w:szCs w:val="32"/>
          <w:cs/>
        </w:rPr>
        <w:t xml:space="preserve">มากำหนดตัวแปร ในบรรทัดที่ 2 </w:t>
      </w:r>
      <w:r w:rsidR="00AF1672">
        <w:rPr>
          <w:rFonts w:ascii="TH SarabunPSK" w:hAnsi="TH SarabunPSK" w:cs="TH SarabunPSK"/>
          <w:sz w:val="32"/>
          <w:szCs w:val="32"/>
        </w:rPr>
        <w:t xml:space="preserve">const DB = </w:t>
      </w:r>
      <w:proofErr w:type="spellStart"/>
      <w:r w:rsidR="00AF1672">
        <w:rPr>
          <w:rFonts w:ascii="TH SarabunPSK" w:hAnsi="TH SarabunPSK" w:cs="TH SarabunPSK"/>
          <w:sz w:val="32"/>
          <w:szCs w:val="32"/>
        </w:rPr>
        <w:t>process.env.DATABASE</w:t>
      </w:r>
      <w:proofErr w:type="spellEnd"/>
      <w:r w:rsidR="00AF1672">
        <w:rPr>
          <w:rFonts w:ascii="TH SarabunPSK" w:hAnsi="TH SarabunPSK" w:cs="TH SarabunPSK"/>
          <w:sz w:val="32"/>
          <w:szCs w:val="32"/>
        </w:rPr>
        <w:t xml:space="preserve"> </w:t>
      </w:r>
      <w:r w:rsidR="00AF1672">
        <w:rPr>
          <w:rFonts w:ascii="TH SarabunPSK" w:hAnsi="TH SarabunPSK" w:cs="TH SarabunPSK" w:hint="cs"/>
          <w:sz w:val="32"/>
          <w:szCs w:val="32"/>
          <w:cs/>
        </w:rPr>
        <w:t xml:space="preserve">แล้วนำ </w:t>
      </w:r>
      <w:r w:rsidR="00AF1672">
        <w:rPr>
          <w:rFonts w:ascii="TH SarabunPSK" w:hAnsi="TH SarabunPSK" w:cs="TH SarabunPSK"/>
          <w:sz w:val="32"/>
          <w:szCs w:val="32"/>
        </w:rPr>
        <w:t xml:space="preserve">DB </w:t>
      </w:r>
      <w:r w:rsidR="00AF1672">
        <w:rPr>
          <w:rFonts w:ascii="TH SarabunPSK" w:hAnsi="TH SarabunPSK" w:cs="TH SarabunPSK" w:hint="cs"/>
          <w:sz w:val="32"/>
          <w:szCs w:val="32"/>
          <w:cs/>
        </w:rPr>
        <w:t>ไปใส่ไว้ใน</w:t>
      </w:r>
      <w:r w:rsidR="0042712E">
        <w:rPr>
          <w:rFonts w:ascii="TH SarabunPSK" w:hAnsi="TH SarabunPSK" w:cs="TH SarabunPSK" w:hint="cs"/>
          <w:sz w:val="32"/>
          <w:szCs w:val="32"/>
          <w:cs/>
        </w:rPr>
        <w:t>บรรทัดที่ 5</w:t>
      </w:r>
      <w:r w:rsidR="00D728A5"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1031"/>
        <w:gridCol w:w="8329"/>
      </w:tblGrid>
      <w:tr w:rsidR="008C1661" w:rsidRPr="008C1661" w14:paraId="75ABFCE4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B730CD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D81BB6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8C16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"mongoose"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C1661" w:rsidRPr="008C1661" w14:paraId="4A999419" w14:textId="77777777" w:rsidTr="008C1661">
        <w:trPr>
          <w:trHeight w:val="28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11A69F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A31FBE6" w14:textId="3DD0CC10" w:rsidR="008C1661" w:rsidRPr="008C1661" w:rsidRDefault="008D336B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const DB = </w:t>
            </w:r>
            <w:proofErr w:type="spellStart"/>
            <w:proofErr w:type="gramStart"/>
            <w:r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process.env.DATABASE</w:t>
            </w:r>
            <w:proofErr w:type="spellEnd"/>
            <w:proofErr w:type="gramEnd"/>
          </w:p>
        </w:tc>
      </w:tr>
      <w:tr w:rsidR="008C1661" w:rsidRPr="008C1661" w14:paraId="2A210AE7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3725B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D6B66B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8C16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8C1661" w:rsidRPr="008C1661" w14:paraId="38025401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AC11AA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2E871D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8C16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8C1661" w:rsidRPr="008C1661" w14:paraId="1698759B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5D7691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9A681A" w14:textId="4BCCFE28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8C16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8C16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</w:t>
            </w:r>
            <w:proofErr w:type="spellEnd"/>
            <w:proofErr w:type="gramEnd"/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="008D336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DB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C1661" w:rsidRPr="008C1661" w14:paraId="53A9F83F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46BB6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050BFE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gramStart"/>
            <w:r w:rsidRPr="008C16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8C16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"DB connected successfully"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C1661" w:rsidRPr="008C1661" w14:paraId="4FBBBA20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A57515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898B8E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8C16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8C16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8C1661" w:rsidRPr="008C1661" w14:paraId="17CFCF36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03B0F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469BB3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8C16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8C16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C1661" w:rsidRPr="008C1661" w14:paraId="1C51DE17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D1267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C7AD59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8C1661" w:rsidRPr="008C1661" w14:paraId="31CDA4DF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1D906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AF654B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8C1661" w:rsidRPr="008C1661" w14:paraId="778A14BA" w14:textId="77777777" w:rsidTr="008C1661">
        <w:trPr>
          <w:trHeight w:val="28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AC273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E427B8A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8C1661" w:rsidRPr="008C1661" w14:paraId="3ED589AC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A1B3C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03836B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8C16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module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exports</w:t>
            </w:r>
            <w:proofErr w:type="spellEnd"/>
            <w:proofErr w:type="gramEnd"/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70AB491A" w14:textId="77777777" w:rsidR="008C1661" w:rsidRDefault="008C1661" w:rsidP="00971F6C">
      <w:pPr>
        <w:pStyle w:val="ListParagraph"/>
        <w:spacing w:after="0"/>
        <w:ind w:left="1506"/>
        <w:rPr>
          <w:rFonts w:ascii="TH SarabunPSK" w:hAnsi="TH SarabunPSK" w:cs="TH SarabunPSK"/>
          <w:sz w:val="32"/>
          <w:szCs w:val="32"/>
        </w:rPr>
      </w:pPr>
    </w:p>
    <w:p w14:paraId="4B592FF1" w14:textId="5C718C46" w:rsidR="00D107A2" w:rsidRDefault="003A1537" w:rsidP="0072275B">
      <w:pPr>
        <w:pStyle w:val="ListParagraph"/>
        <w:numPr>
          <w:ilvl w:val="0"/>
          <w:numId w:val="2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การนำฐานข้อมูลจากไฟล์ </w:t>
      </w:r>
      <w:r>
        <w:rPr>
          <w:rFonts w:ascii="TH SarabunPSK" w:hAnsi="TH SarabunPSK" w:cs="TH SarabunPSK"/>
          <w:sz w:val="32"/>
          <w:szCs w:val="32"/>
        </w:rPr>
        <w:t xml:space="preserve">db.js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ไปใช้งานในไฟล์ </w:t>
      </w:r>
      <w:r>
        <w:rPr>
          <w:rFonts w:ascii="TH SarabunPSK" w:hAnsi="TH SarabunPSK" w:cs="TH SarabunPSK"/>
          <w:sz w:val="32"/>
          <w:szCs w:val="32"/>
        </w:rPr>
        <w:t xml:space="preserve">server.js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โดยการประกาศตัวแปรและเรียกใช้งานไว้ในบรรทัดที่ 8 และ 12 ดังนี้ </w:t>
      </w:r>
    </w:p>
    <w:p w14:paraId="2B7EA76B" w14:textId="48A2D4FD" w:rsidR="003A1537" w:rsidRDefault="003A1537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 w:rsidRPr="003A1537">
        <w:rPr>
          <w:rFonts w:ascii="TH SarabunPSK" w:hAnsi="TH SarabunPSK" w:cs="TH SarabunPSK"/>
          <w:sz w:val="32"/>
          <w:szCs w:val="32"/>
        </w:rPr>
        <w:t xml:space="preserve">const </w:t>
      </w:r>
      <w:proofErr w:type="spellStart"/>
      <w:r w:rsidRPr="003A1537">
        <w:rPr>
          <w:rFonts w:ascii="TH SarabunPSK" w:hAnsi="TH SarabunPSK" w:cs="TH SarabunPSK"/>
          <w:sz w:val="32"/>
          <w:szCs w:val="32"/>
        </w:rPr>
        <w:t>connectDB</w:t>
      </w:r>
      <w:proofErr w:type="spellEnd"/>
      <w:r w:rsidRPr="003A1537">
        <w:rPr>
          <w:rFonts w:ascii="TH SarabunPSK" w:hAnsi="TH SarabunPSK" w:cs="TH SarabunPSK"/>
          <w:sz w:val="32"/>
          <w:szCs w:val="32"/>
        </w:rPr>
        <w:t xml:space="preserve"> = require(</w:t>
      </w:r>
      <w:proofErr w:type="gramStart"/>
      <w:r w:rsidRPr="003A1537">
        <w:rPr>
          <w:rFonts w:ascii="TH SarabunPSK" w:hAnsi="TH SarabunPSK" w:cs="TH SarabunPSK"/>
          <w:sz w:val="32"/>
          <w:szCs w:val="32"/>
        </w:rPr>
        <w:t>"./</w:t>
      </w:r>
      <w:proofErr w:type="gramEnd"/>
      <w:r w:rsidRPr="003A1537">
        <w:rPr>
          <w:rFonts w:ascii="TH SarabunPSK" w:hAnsi="TH SarabunPSK" w:cs="TH SarabunPSK"/>
          <w:sz w:val="32"/>
          <w:szCs w:val="32"/>
        </w:rPr>
        <w:t>config/</w:t>
      </w:r>
      <w:proofErr w:type="spellStart"/>
      <w:r w:rsidRPr="003A1537">
        <w:rPr>
          <w:rFonts w:ascii="TH SarabunPSK" w:hAnsi="TH SarabunPSK" w:cs="TH SarabunPSK"/>
          <w:sz w:val="32"/>
          <w:szCs w:val="32"/>
        </w:rPr>
        <w:t>db</w:t>
      </w:r>
      <w:proofErr w:type="spellEnd"/>
      <w:r w:rsidRPr="003A1537">
        <w:rPr>
          <w:rFonts w:ascii="TH SarabunPSK" w:hAnsi="TH SarabunPSK" w:cs="TH SarabunPSK"/>
          <w:sz w:val="32"/>
          <w:szCs w:val="32"/>
        </w:rPr>
        <w:t>");</w:t>
      </w:r>
    </w:p>
    <w:p w14:paraId="7CCF093A" w14:textId="7F2BF3FB" w:rsidR="003A1537" w:rsidRDefault="003A1537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3A1537">
        <w:rPr>
          <w:rFonts w:ascii="TH SarabunPSK" w:hAnsi="TH SarabunPSK" w:cs="TH SarabunPSK"/>
          <w:sz w:val="32"/>
          <w:szCs w:val="32"/>
        </w:rPr>
        <w:t>connectDB</w:t>
      </w:r>
      <w:proofErr w:type="spellEnd"/>
      <w:r w:rsidRPr="003A1537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3A1537">
        <w:rPr>
          <w:rFonts w:ascii="TH SarabunPSK" w:hAnsi="TH SarabunPSK" w:cs="TH SarabunPSK"/>
          <w:sz w:val="32"/>
          <w:szCs w:val="32"/>
        </w:rPr>
        <w:t>);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604"/>
        <w:gridCol w:w="8756"/>
      </w:tblGrid>
      <w:tr w:rsidR="003A1537" w:rsidRPr="003A1537" w14:paraId="6B6D5F5A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06C496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B09C6A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"express"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0A70F4C0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EFFF86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2A8D06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readdirSync</w:t>
            </w:r>
            <w:proofErr w:type="spellEnd"/>
            <w:proofErr w:type="gram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"fs"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);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ใช้เรียกดูข้อมูลแบบอัตโนมัติ</w:t>
            </w:r>
          </w:p>
        </w:tc>
      </w:tr>
      <w:tr w:rsidR="003A1537" w:rsidRPr="003A1537" w14:paraId="0C0F2525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6A2DDD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6E2F08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morgan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"morgan"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);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ใช้ดูรายการที่เป็นพาธข้อมูลขณะทำการทดสอบด้วย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postman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เช่น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GET /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/product/ 200 7.661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ms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- 21</w:t>
            </w:r>
          </w:p>
        </w:tc>
      </w:tr>
      <w:tr w:rsidR="003A1537" w:rsidRPr="003A1537" w14:paraId="6F29A0ED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10AABF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344F7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cors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cors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732C3CE3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0FA533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416E2C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bodyParser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"body-parser"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5C447668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28C56F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2AD544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dotenv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proofErr w:type="gram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config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5BC35726" w14:textId="77777777" w:rsidTr="003A1537">
        <w:trPr>
          <w:trHeight w:val="28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7F696B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7FC0E74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727C8BA4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332EE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F5C467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config/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db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231F2490" w14:textId="77777777" w:rsidTr="003A1537">
        <w:trPr>
          <w:trHeight w:val="28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0605D2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51A0ADB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07DCB017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CA7A35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BF318B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6DDBCCEA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C08F2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DCFF44C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71B5A349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512DE3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12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5A2120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1605B207" w14:textId="77777777" w:rsidTr="003A1537">
        <w:trPr>
          <w:trHeight w:val="28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61F7A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D32842D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66E8AF15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8B7DCC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65F159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morgan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3A1537" w:rsidRPr="003A1537" w14:paraId="3BBC6757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91AAF9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58CCF9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cors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3A1537" w:rsidRPr="003A1537" w14:paraId="46E02481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54A40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8E4455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End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bodyParser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json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limit: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"10mb"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}));</w:t>
            </w:r>
          </w:p>
        </w:tc>
      </w:tr>
      <w:tr w:rsidR="003A1537" w:rsidRPr="003A1537" w14:paraId="168EA9C9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54879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A1A1B1B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12B10572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1448BA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36F710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//Route 1</w:t>
            </w:r>
          </w:p>
        </w:tc>
      </w:tr>
      <w:tr w:rsidR="003A1537" w:rsidRPr="003A1537" w14:paraId="2C4D1FF4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2A97CB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0E151E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 (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3A1537" w:rsidRPr="003A1537" w14:paraId="09DEF599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CF9774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F1FF61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proofErr w:type="gramStart"/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"Welcome to Thailand"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612F0D61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809B64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D616A1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});</w:t>
            </w:r>
          </w:p>
        </w:tc>
      </w:tr>
      <w:tr w:rsidR="003A1537" w:rsidRPr="003A1537" w14:paraId="2A19BE38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13BD8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701C61A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609873D9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A33DF7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8CFB7A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//Route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การเรียกข้อมูลแบบอัตโนมัติจาก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Routers</w:t>
            </w:r>
          </w:p>
        </w:tc>
      </w:tr>
      <w:tr w:rsidR="003A1537" w:rsidRPr="003A1537" w14:paraId="005EE749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A147B0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480E71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readdirSync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Routes"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"./Routes/"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)));</w:t>
            </w:r>
          </w:p>
        </w:tc>
      </w:tr>
      <w:tr w:rsidR="003A1537" w:rsidRPr="003A1537" w14:paraId="3BBF450A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B9417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9CD1584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615A87A5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C8738A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0545FB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process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env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proofErr w:type="spellEnd"/>
            <w:proofErr w:type="gram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||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3000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A1537" w:rsidRPr="003A1537" w14:paraId="4BAB02B4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12C07F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6FB622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listen</w:t>
            </w:r>
            <w:proofErr w:type="spellEnd"/>
            <w:proofErr w:type="gram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() </w:t>
            </w: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3A1537" w:rsidRPr="003A1537" w14:paraId="47E57022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390BF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24FC08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gramStart"/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`Server is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runnig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on port </w:t>
            </w: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${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`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7AD9A16E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0BAF27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4B4D1A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});</w:t>
            </w:r>
          </w:p>
        </w:tc>
      </w:tr>
    </w:tbl>
    <w:p w14:paraId="4304435E" w14:textId="03A67B98" w:rsidR="00C168B0" w:rsidRDefault="00C168B0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4E01744" wp14:editId="690BADB5">
            <wp:extent cx="5706676" cy="3209925"/>
            <wp:effectExtent l="190500" t="190500" r="199390" b="180975"/>
            <wp:docPr id="83860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6041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8658" cy="32166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0C2E3B" w14:textId="62915B29" w:rsidR="00D107A2" w:rsidRDefault="00556DD3" w:rsidP="0072275B">
      <w:pPr>
        <w:pStyle w:val="ListParagraph"/>
        <w:numPr>
          <w:ilvl w:val="0"/>
          <w:numId w:val="2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การสร้างโมเดลที่เป็นตารางข้อมูล ให้ไปที่โฟลเดอร์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และไฟล์ </w:t>
      </w:r>
      <w:r w:rsidRPr="00ED5F53">
        <w:rPr>
          <w:rFonts w:ascii="TH SarabunPSK" w:hAnsi="TH SarabunPSK" w:cs="TH SarabunPSK"/>
          <w:b/>
          <w:bCs/>
          <w:color w:val="FF0000"/>
          <w:sz w:val="32"/>
          <w:szCs w:val="32"/>
        </w:rPr>
        <w:t>product.js</w:t>
      </w:r>
      <w:r w:rsidRPr="00ED5F5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ให้พิมพ์โค้ดดิง</w:t>
      </w:r>
      <w:r w:rsidR="00CA2842">
        <w:rPr>
          <w:rFonts w:ascii="TH SarabunPSK" w:hAnsi="TH SarabunPSK" w:cs="TH SarabunPSK" w:hint="cs"/>
          <w:sz w:val="32"/>
          <w:szCs w:val="32"/>
          <w:cs/>
        </w:rPr>
        <w:t>เพื่อนำโมเดลเข้ามาใช้งานที่บรรทัดที่ 1</w:t>
      </w:r>
      <w:r w:rsidR="00CA2842" w:rsidRPr="00CA2842">
        <w:t xml:space="preserve"> </w:t>
      </w:r>
      <w:r w:rsidR="00CA2842" w:rsidRPr="00CA2842">
        <w:rPr>
          <w:rFonts w:ascii="TH SarabunPSK" w:hAnsi="TH SarabunPSK" w:cs="TH SarabunPSK"/>
          <w:sz w:val="32"/>
          <w:szCs w:val="32"/>
        </w:rPr>
        <w:t>const products = require("../models/</w:t>
      </w:r>
      <w:proofErr w:type="spellStart"/>
      <w:r w:rsidR="00CA2842" w:rsidRPr="00CA2842">
        <w:rPr>
          <w:rFonts w:ascii="TH SarabunPSK" w:hAnsi="TH SarabunPSK" w:cs="TH SarabunPSK"/>
          <w:sz w:val="32"/>
          <w:szCs w:val="32"/>
        </w:rPr>
        <w:t>productSchema</w:t>
      </w:r>
      <w:proofErr w:type="spellEnd"/>
      <w:r w:rsidR="00CA2842" w:rsidRPr="00CA2842">
        <w:rPr>
          <w:rFonts w:ascii="TH SarabunPSK" w:hAnsi="TH SarabunPSK" w:cs="TH SarabunPSK"/>
          <w:sz w:val="32"/>
          <w:szCs w:val="32"/>
        </w:rPr>
        <w:t>");</w:t>
      </w:r>
      <w:r w:rsidR="00CA2842">
        <w:rPr>
          <w:rFonts w:ascii="TH SarabunPSK" w:hAnsi="TH SarabunPSK" w:cs="TH SarabunPSK" w:hint="cs"/>
          <w:sz w:val="32"/>
          <w:szCs w:val="32"/>
          <w:cs/>
        </w:rPr>
        <w:t xml:space="preserve"> และพิมพ์ </w:t>
      </w:r>
      <w:r>
        <w:rPr>
          <w:rFonts w:ascii="TH SarabunPSK" w:hAnsi="TH SarabunPSK" w:cs="TH SarabunPSK"/>
          <w:sz w:val="32"/>
          <w:szCs w:val="32"/>
        </w:rPr>
        <w:t>console.log(“</w:t>
      </w:r>
      <w:proofErr w:type="spellStart"/>
      <w:proofErr w:type="gramStart"/>
      <w:r>
        <w:rPr>
          <w:rFonts w:ascii="TH SarabunPSK" w:hAnsi="TH SarabunPSK" w:cs="TH SarabunPSK"/>
          <w:sz w:val="32"/>
          <w:szCs w:val="32"/>
        </w:rPr>
        <w:t>req.body</w:t>
      </w:r>
      <w:proofErr w:type="spellEnd"/>
      <w:proofErr w:type="gramEnd"/>
      <w:r>
        <w:rPr>
          <w:rFonts w:ascii="TH SarabunPSK" w:hAnsi="TH SarabunPSK" w:cs="TH SarabunPSK"/>
          <w:sz w:val="32"/>
          <w:szCs w:val="32"/>
        </w:rPr>
        <w:t xml:space="preserve">”) </w:t>
      </w:r>
      <w:r w:rsidR="00CA2842">
        <w:rPr>
          <w:rFonts w:ascii="TH SarabunPSK" w:hAnsi="TH SarabunPSK" w:cs="TH SarabunPSK" w:hint="cs"/>
          <w:sz w:val="32"/>
          <w:szCs w:val="32"/>
          <w:cs/>
        </w:rPr>
        <w:t>แทรก</w:t>
      </w:r>
      <w:r w:rsidR="00BB4C2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A2842">
        <w:rPr>
          <w:rFonts w:ascii="TH SarabunPSK" w:hAnsi="TH SarabunPSK" w:cs="TH SarabunPSK" w:hint="cs"/>
          <w:sz w:val="32"/>
          <w:szCs w:val="32"/>
          <w:cs/>
        </w:rPr>
        <w:t xml:space="preserve">บรรทัดที่ 22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6521" w:type="dxa"/>
        <w:tblLook w:val="04A0" w:firstRow="1" w:lastRow="0" w:firstColumn="1" w:lastColumn="0" w:noHBand="0" w:noVBand="1"/>
      </w:tblPr>
      <w:tblGrid>
        <w:gridCol w:w="709"/>
        <w:gridCol w:w="5812"/>
      </w:tblGrid>
      <w:tr w:rsidR="00E341F9" w:rsidRPr="00E341F9" w14:paraId="49DD4228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B3AE3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DF0C07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bookmarkStart w:id="18" w:name="_Hlk141048633"/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</w:t>
            </w:r>
            <w:proofErr w:type="spellStart"/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  <w:bookmarkEnd w:id="18"/>
          </w:p>
        </w:tc>
      </w:tr>
      <w:tr w:rsidR="00E341F9" w:rsidRPr="00E341F9" w14:paraId="683D26E7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3FDBA9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4DAC825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E341F9" w:rsidRPr="00E341F9" w14:paraId="4C09E35A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A689A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5B9903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28B4891A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63D6AD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2F82AA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4B8BBB6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FC8004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C7DD90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Read"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7C2122EB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A1FD78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85B943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E341F9" w:rsidRPr="00E341F9" w14:paraId="342963D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457A93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7C0DC6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6CF371D1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E8BD39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B0066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5C5885AE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2402F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451C39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E341F9" w:rsidRPr="00E341F9" w14:paraId="2A0000EF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0D4F48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A76CA6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E341F9" w:rsidRPr="00E341F9" w14:paraId="17E60F86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30A87D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EBCB12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E341F9" w:rsidRPr="00E341F9" w14:paraId="56B53840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E4B0A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C1A3CA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48D2219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3BCE1D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5EE05C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37233931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602A2D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3EC548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List"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462307EF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5E511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4195F7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E341F9" w:rsidRPr="00E341F9" w14:paraId="52576DC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F4488C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8FEBD7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271057E3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C0B04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DF8579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0806E37D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086CB7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3F8CBD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E341F9" w:rsidRPr="00E341F9" w14:paraId="2131A1F0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1E810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406362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E341F9" w:rsidRPr="00E341F9" w14:paraId="13E01072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1E26EB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C7B7BA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51F4E853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E3AFE5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DFACCC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66F22C5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81864E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0A231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242049A4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9CA600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99535F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"Creating Post"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20CE1F9D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B5E229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B2009C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E341F9" w:rsidRPr="00E341F9" w14:paraId="55DF3F5D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9F93B1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1B5FB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0DBD217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8EC340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E560B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359A32E0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BA37F6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01AEC3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E341F9" w:rsidRPr="00E341F9" w14:paraId="3AA36C25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E9283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7B550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E341F9" w:rsidRPr="00E341F9" w14:paraId="4B59B4B2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8961E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23CC18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08E5339B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5F3CB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169881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07F332D5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97143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7AFAC6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Update"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53E8667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F1D200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11FB74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E341F9" w:rsidRPr="00E341F9" w14:paraId="38499E56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B0789E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100982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73FB61A3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4C2879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B9A4F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7D430CDA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DDA15B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83CC58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E341F9" w:rsidRPr="00E341F9" w14:paraId="51623CFE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5112F1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5051E3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E341F9" w:rsidRPr="00E341F9" w14:paraId="7B47CD64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CAB9B6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434200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6EA6655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F7BE7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610915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1BB2BAD5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B687F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347D2A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319B464E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B64516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53051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E341F9" w:rsidRPr="00E341F9" w14:paraId="479C947D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E4DEA0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3D741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3EF5A392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F96756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FE259B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2257B7BE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90DFF8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ED1553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E341F9" w:rsidRPr="00E341F9" w14:paraId="7AA83404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30BC68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B8B297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6DEAB22C" w14:textId="77777777" w:rsidR="00F1469D" w:rsidRDefault="00F1469D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1318C06B" w14:textId="510C698D" w:rsidR="00556DD3" w:rsidRDefault="00BB4C2E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เมื่อทดสอบกับ </w:t>
      </w:r>
      <w:r>
        <w:rPr>
          <w:rFonts w:ascii="TH SarabunPSK" w:hAnsi="TH SarabunPSK" w:cs="TH SarabunPSK"/>
          <w:sz w:val="32"/>
          <w:szCs w:val="32"/>
        </w:rPr>
        <w:t xml:space="preserve">Postman: POST: </w:t>
      </w:r>
      <w:r w:rsidRPr="00BB4C2E">
        <w:rPr>
          <w:rFonts w:ascii="TH SarabunPSK" w:hAnsi="TH SarabunPSK" w:cs="TH SarabunPSK"/>
          <w:sz w:val="32"/>
          <w:szCs w:val="32"/>
        </w:rPr>
        <w:t>http://localhost:3000/product/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 คือมีข้อความด้านล่างว่า </w:t>
      </w:r>
      <w:r>
        <w:rPr>
          <w:rFonts w:ascii="TH SarabunPSK" w:hAnsi="TH SarabunPSK" w:cs="TH SarabunPSK"/>
          <w:sz w:val="32"/>
          <w:szCs w:val="32"/>
        </w:rPr>
        <w:t xml:space="preserve">Creating 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724955DC" w14:textId="43B32746" w:rsidR="00BB4C2E" w:rsidRDefault="00BB4C2E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AF66F50" wp14:editId="6D526F42">
            <wp:extent cx="5731510" cy="3582035"/>
            <wp:effectExtent l="190500" t="190500" r="193040" b="189865"/>
            <wp:docPr id="613886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8640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252630" w14:textId="0A914D4C" w:rsidR="00BB4C2E" w:rsidRDefault="00CA2842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เพื่อเพิ่มข้อมูล ดังนี้ </w:t>
      </w:r>
    </w:p>
    <w:p w14:paraId="2FE1EBC4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lastRenderedPageBreak/>
        <w:t>{</w:t>
      </w:r>
    </w:p>
    <w:p w14:paraId="091E90DA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</w:t>
      </w:r>
      <w:proofErr w:type="spellStart"/>
      <w:r w:rsidRPr="0010613A">
        <w:rPr>
          <w:rFonts w:ascii="TH SarabunPSK" w:hAnsi="TH SarabunPSK" w:cs="TH SarabunPSK"/>
          <w:sz w:val="32"/>
          <w:szCs w:val="32"/>
        </w:rPr>
        <w:t>strategy":"National</w:t>
      </w:r>
      <w:proofErr w:type="spellEnd"/>
      <w:r w:rsidRPr="0010613A">
        <w:rPr>
          <w:rFonts w:ascii="TH SarabunPSK" w:hAnsi="TH SarabunPSK" w:cs="TH SarabunPSK"/>
          <w:sz w:val="32"/>
          <w:szCs w:val="32"/>
        </w:rPr>
        <w:t xml:space="preserve"> Strategy",</w:t>
      </w:r>
    </w:p>
    <w:p w14:paraId="74A7BC15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"name": "Techatach",</w:t>
      </w:r>
    </w:p>
    <w:p w14:paraId="61E75701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"email": "tech@gmail.com",</w:t>
      </w:r>
    </w:p>
    <w:p w14:paraId="0301B86E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"mobile": "0998693696",</w:t>
      </w:r>
    </w:p>
    <w:p w14:paraId="740CF91F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"year": 2566,</w:t>
      </w:r>
    </w:p>
    <w:p w14:paraId="30BE1E10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"evaluation": 1.89,</w:t>
      </w:r>
    </w:p>
    <w:p w14:paraId="089429B4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"detail": "No"</w:t>
      </w:r>
    </w:p>
    <w:p w14:paraId="01320037" w14:textId="3710825B" w:rsidR="00CA2842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>}</w:t>
      </w:r>
    </w:p>
    <w:p w14:paraId="3947E880" w14:textId="14867F91" w:rsidR="008A1989" w:rsidRDefault="00434FAD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6D8A59C" wp14:editId="7034CB58">
            <wp:extent cx="5731510" cy="3759200"/>
            <wp:effectExtent l="190500" t="190500" r="193040" b="184150"/>
            <wp:docPr id="681905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0550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35CFB9" w14:textId="33F82276" w:rsidR="00CA2842" w:rsidRDefault="00434FAD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เมื่อทำการคลิกที่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ข้อมูลจะถูกส่งไปยัง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2687F086" w14:textId="6B6DDB1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>Server is run</w:t>
      </w:r>
      <w:r w:rsidR="00973528">
        <w:rPr>
          <w:rFonts w:ascii="TH SarabunPSK" w:hAnsi="TH SarabunPSK" w:cs="TH SarabunPSK"/>
          <w:sz w:val="32"/>
          <w:szCs w:val="32"/>
        </w:rPr>
        <w:t>n</w:t>
      </w:r>
      <w:r>
        <w:rPr>
          <w:rFonts w:ascii="TH SarabunPSK" w:hAnsi="TH SarabunPSK" w:cs="TH SarabunPSK"/>
          <w:sz w:val="32"/>
          <w:szCs w:val="32"/>
        </w:rPr>
        <w:t>ing</w:t>
      </w:r>
      <w:r w:rsidRPr="00434FAD">
        <w:rPr>
          <w:rFonts w:ascii="TH SarabunPSK" w:hAnsi="TH SarabunPSK" w:cs="TH SarabunPSK"/>
          <w:sz w:val="32"/>
          <w:szCs w:val="32"/>
        </w:rPr>
        <w:t xml:space="preserve"> on port </w:t>
      </w:r>
      <w:proofErr w:type="gramStart"/>
      <w:r w:rsidRPr="00434FAD">
        <w:rPr>
          <w:rFonts w:ascii="TH SarabunPSK" w:hAnsi="TH SarabunPSK" w:cs="TH SarabunPSK"/>
          <w:sz w:val="32"/>
          <w:szCs w:val="32"/>
        </w:rPr>
        <w:t>3000</w:t>
      </w:r>
      <w:proofErr w:type="gramEnd"/>
    </w:p>
    <w:p w14:paraId="48230066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DB connected </w:t>
      </w:r>
      <w:proofErr w:type="gramStart"/>
      <w:r w:rsidRPr="00434FAD">
        <w:rPr>
          <w:rFonts w:ascii="TH SarabunPSK" w:hAnsi="TH SarabunPSK" w:cs="TH SarabunPSK"/>
          <w:sz w:val="32"/>
          <w:szCs w:val="32"/>
        </w:rPr>
        <w:t>successfully</w:t>
      </w:r>
      <w:proofErr w:type="gramEnd"/>
    </w:p>
    <w:p w14:paraId="01D319FB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>{</w:t>
      </w:r>
    </w:p>
    <w:p w14:paraId="1A986C41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strategy: 'National Strategy',</w:t>
      </w:r>
    </w:p>
    <w:p w14:paraId="647DCAB0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name: 'Techatach',</w:t>
      </w:r>
    </w:p>
    <w:p w14:paraId="48D5A0F2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email: 'tech@gmail.com',</w:t>
      </w:r>
    </w:p>
    <w:p w14:paraId="468C4A0B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lastRenderedPageBreak/>
        <w:t xml:space="preserve">  mobile: '0998693696',</w:t>
      </w:r>
    </w:p>
    <w:p w14:paraId="0F015194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year: 2566,</w:t>
      </w:r>
    </w:p>
    <w:p w14:paraId="40A35C7A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evaluation: 1.89,</w:t>
      </w:r>
    </w:p>
    <w:p w14:paraId="561F999F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detail: 'No'</w:t>
      </w:r>
    </w:p>
    <w:p w14:paraId="155558C8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>}</w:t>
      </w:r>
    </w:p>
    <w:p w14:paraId="56A1B65C" w14:textId="063BB957" w:rsid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>POST /</w:t>
      </w:r>
      <w:proofErr w:type="spellStart"/>
      <w:r w:rsidRPr="00434FAD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434FAD">
        <w:rPr>
          <w:rFonts w:ascii="TH SarabunPSK" w:hAnsi="TH SarabunPSK" w:cs="TH SarabunPSK"/>
          <w:sz w:val="32"/>
          <w:szCs w:val="32"/>
        </w:rPr>
        <w:t xml:space="preserve">/product/ 200 88.281 </w:t>
      </w:r>
      <w:proofErr w:type="spellStart"/>
      <w:r w:rsidRPr="00434FAD">
        <w:rPr>
          <w:rFonts w:ascii="TH SarabunPSK" w:hAnsi="TH SarabunPSK" w:cs="TH SarabunPSK"/>
          <w:sz w:val="32"/>
          <w:szCs w:val="32"/>
        </w:rPr>
        <w:t>ms</w:t>
      </w:r>
      <w:proofErr w:type="spellEnd"/>
      <w:r w:rsidRPr="00434FAD">
        <w:rPr>
          <w:rFonts w:ascii="TH SarabunPSK" w:hAnsi="TH SarabunPSK" w:cs="TH SarabunPSK"/>
          <w:sz w:val="32"/>
          <w:szCs w:val="32"/>
        </w:rPr>
        <w:t xml:space="preserve"> - 13</w:t>
      </w:r>
    </w:p>
    <w:p w14:paraId="357B799E" w14:textId="4BCAA435" w:rsidR="00434FAD" w:rsidRDefault="00434FAD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80A623E" wp14:editId="28D19ED2">
            <wp:extent cx="5731510" cy="3223895"/>
            <wp:effectExtent l="190500" t="190500" r="193040" b="186055"/>
            <wp:docPr id="850586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86523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249BED" w14:textId="7BC47778" w:rsidR="00434FAD" w:rsidRDefault="00973528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AB28D0">
        <w:rPr>
          <w:rFonts w:ascii="TH SarabunPSK" w:hAnsi="TH SarabunPSK" w:cs="TH SarabunPSK" w:hint="cs"/>
          <w:sz w:val="32"/>
          <w:szCs w:val="32"/>
          <w:cs/>
        </w:rPr>
        <w:t>ส่งข้อมูลไป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บันทึก ไปที่ไฟล์ </w:t>
      </w:r>
      <w:r w:rsidRPr="00ED5F53">
        <w:rPr>
          <w:rFonts w:ascii="TH SarabunPSK" w:hAnsi="TH SarabunPSK" w:cs="TH SarabunPSK"/>
          <w:b/>
          <w:bCs/>
          <w:color w:val="FF0000"/>
          <w:sz w:val="32"/>
          <w:szCs w:val="32"/>
        </w:rPr>
        <w:t>server.js</w:t>
      </w:r>
      <w:r w:rsidRPr="00ED5F5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ทำการแทรกโค้ดดิงที่บรรทัดที่</w:t>
      </w:r>
      <w:r w:rsidR="006F77BC">
        <w:rPr>
          <w:rFonts w:ascii="TH SarabunPSK" w:hAnsi="TH SarabunPSK" w:cs="TH SarabunPSK" w:hint="cs"/>
          <w:sz w:val="32"/>
          <w:szCs w:val="32"/>
          <w:cs/>
        </w:rPr>
        <w:t xml:space="preserve"> 23-24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ดังนี้ </w:t>
      </w:r>
    </w:p>
    <w:p w14:paraId="76A33070" w14:textId="77777777" w:rsidR="006F77BC" w:rsidRPr="006F77BC" w:rsidRDefault="006F77BC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6F77BC">
        <w:rPr>
          <w:rFonts w:ascii="TH SarabunPSK" w:hAnsi="TH SarabunPSK" w:cs="TH SarabunPSK"/>
          <w:sz w:val="32"/>
          <w:szCs w:val="32"/>
        </w:rPr>
        <w:t xml:space="preserve">    const </w:t>
      </w:r>
      <w:proofErr w:type="spellStart"/>
      <w:r w:rsidRPr="006F77BC">
        <w:rPr>
          <w:rFonts w:ascii="TH SarabunPSK" w:hAnsi="TH SarabunPSK" w:cs="TH SarabunPSK"/>
          <w:sz w:val="32"/>
          <w:szCs w:val="32"/>
        </w:rPr>
        <w:t>producted</w:t>
      </w:r>
      <w:proofErr w:type="spellEnd"/>
      <w:r w:rsidRPr="006F77BC">
        <w:rPr>
          <w:rFonts w:ascii="TH SarabunPSK" w:hAnsi="TH SarabunPSK" w:cs="TH SarabunPSK"/>
          <w:sz w:val="32"/>
          <w:szCs w:val="32"/>
        </w:rPr>
        <w:t xml:space="preserve"> = await products(</w:t>
      </w:r>
      <w:proofErr w:type="spellStart"/>
      <w:proofErr w:type="gramStart"/>
      <w:r w:rsidRPr="006F77BC">
        <w:rPr>
          <w:rFonts w:ascii="TH SarabunPSK" w:hAnsi="TH SarabunPSK" w:cs="TH SarabunPSK"/>
          <w:sz w:val="32"/>
          <w:szCs w:val="32"/>
        </w:rPr>
        <w:t>req.body</w:t>
      </w:r>
      <w:proofErr w:type="spellEnd"/>
      <w:proofErr w:type="gramEnd"/>
      <w:r w:rsidRPr="006F77BC">
        <w:rPr>
          <w:rFonts w:ascii="TH SarabunPSK" w:hAnsi="TH SarabunPSK" w:cs="TH SarabunPSK"/>
          <w:sz w:val="32"/>
          <w:szCs w:val="32"/>
        </w:rPr>
        <w:t>).save()</w:t>
      </w:r>
    </w:p>
    <w:p w14:paraId="32A88E79" w14:textId="6D861DFD" w:rsidR="00973528" w:rsidRDefault="006F77BC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6F77BC">
        <w:rPr>
          <w:rFonts w:ascii="TH SarabunPSK" w:hAnsi="TH SarabunPSK" w:cs="TH SarabunPSK"/>
          <w:sz w:val="32"/>
          <w:szCs w:val="32"/>
        </w:rPr>
        <w:t xml:space="preserve">    </w:t>
      </w:r>
      <w:proofErr w:type="spellStart"/>
      <w:proofErr w:type="gramStart"/>
      <w:r w:rsidRPr="006F77BC">
        <w:rPr>
          <w:rFonts w:ascii="TH SarabunPSK" w:hAnsi="TH SarabunPSK" w:cs="TH SarabunPSK"/>
          <w:sz w:val="32"/>
          <w:szCs w:val="32"/>
        </w:rPr>
        <w:t>res.send</w:t>
      </w:r>
      <w:proofErr w:type="spellEnd"/>
      <w:proofErr w:type="gramEnd"/>
      <w:r w:rsidRPr="006F77BC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6F77BC">
        <w:rPr>
          <w:rFonts w:ascii="TH SarabunPSK" w:hAnsi="TH SarabunPSK" w:cs="TH SarabunPSK"/>
          <w:sz w:val="32"/>
          <w:szCs w:val="32"/>
        </w:rPr>
        <w:t>producted</w:t>
      </w:r>
      <w:proofErr w:type="spellEnd"/>
      <w:r w:rsidRPr="006F77BC">
        <w:rPr>
          <w:rFonts w:ascii="TH SarabunPSK" w:hAnsi="TH SarabunPSK" w:cs="TH SarabunPSK"/>
          <w:sz w:val="32"/>
          <w:szCs w:val="32"/>
        </w:rPr>
        <w:t>);</w:t>
      </w:r>
    </w:p>
    <w:p w14:paraId="38D345A9" w14:textId="63E1DA00" w:rsidR="00973528" w:rsidRDefault="006F77BC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ในบรรทัดที่ 23 เป็นโค้ดดิงใช้บันทึกข้อมูล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และบรรทัดที่ 24 โค้ดดิงใช้แสดงข้อมูล</w:t>
      </w:r>
      <w:r w:rsidR="007E0575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7E0575">
        <w:rPr>
          <w:rFonts w:ascii="TH SarabunPSK" w:hAnsi="TH SarabunPSK" w:cs="TH SarabunPSK"/>
          <w:sz w:val="32"/>
          <w:szCs w:val="32"/>
        </w:rPr>
        <w:t xml:space="preserve">server </w:t>
      </w:r>
      <w:r w:rsidR="007E0575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7352BB02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Server is running on port </w:t>
      </w:r>
      <w:proofErr w:type="gramStart"/>
      <w:r w:rsidRPr="007E0575">
        <w:rPr>
          <w:rFonts w:ascii="TH SarabunPSK" w:hAnsi="TH SarabunPSK" w:cs="TH SarabunPSK"/>
          <w:sz w:val="32"/>
          <w:szCs w:val="32"/>
          <w:cs/>
        </w:rPr>
        <w:t>3000</w:t>
      </w:r>
      <w:proofErr w:type="gramEnd"/>
    </w:p>
    <w:p w14:paraId="47DD2740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DB connected </w:t>
      </w:r>
      <w:proofErr w:type="gramStart"/>
      <w:r w:rsidRPr="007E0575">
        <w:rPr>
          <w:rFonts w:ascii="TH SarabunPSK" w:hAnsi="TH SarabunPSK" w:cs="TH SarabunPSK"/>
          <w:sz w:val="32"/>
          <w:szCs w:val="32"/>
        </w:rPr>
        <w:t>successfully</w:t>
      </w:r>
      <w:proofErr w:type="gramEnd"/>
    </w:p>
    <w:p w14:paraId="0A378EE8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>GET /</w:t>
      </w:r>
      <w:proofErr w:type="spellStart"/>
      <w:r w:rsidRPr="007E0575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7E0575">
        <w:rPr>
          <w:rFonts w:ascii="TH SarabunPSK" w:hAnsi="TH SarabunPSK" w:cs="TH SarabunPSK"/>
          <w:sz w:val="32"/>
          <w:szCs w:val="32"/>
        </w:rPr>
        <w:t xml:space="preserve">/product/ </w:t>
      </w:r>
      <w:r w:rsidRPr="007E0575">
        <w:rPr>
          <w:rFonts w:ascii="TH SarabunPSK" w:hAnsi="TH SarabunPSK" w:cs="TH SarabunPSK"/>
          <w:sz w:val="32"/>
          <w:szCs w:val="32"/>
          <w:cs/>
        </w:rPr>
        <w:t>200 12.203</w:t>
      </w:r>
      <w:r w:rsidRPr="007E057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E0575">
        <w:rPr>
          <w:rFonts w:ascii="TH SarabunPSK" w:hAnsi="TH SarabunPSK" w:cs="TH SarabunPSK"/>
          <w:sz w:val="32"/>
          <w:szCs w:val="32"/>
        </w:rPr>
        <w:t>ms</w:t>
      </w:r>
      <w:proofErr w:type="spellEnd"/>
      <w:r w:rsidRPr="007E0575">
        <w:rPr>
          <w:rFonts w:ascii="TH SarabunPSK" w:hAnsi="TH SarabunPSK" w:cs="TH SarabunPSK"/>
          <w:sz w:val="32"/>
          <w:szCs w:val="32"/>
        </w:rPr>
        <w:t xml:space="preserve"> - </w:t>
      </w:r>
      <w:proofErr w:type="gramStart"/>
      <w:r w:rsidRPr="007E0575">
        <w:rPr>
          <w:rFonts w:ascii="TH SarabunPSK" w:hAnsi="TH SarabunPSK" w:cs="TH SarabunPSK"/>
          <w:sz w:val="32"/>
          <w:szCs w:val="32"/>
          <w:cs/>
        </w:rPr>
        <w:t>21</w:t>
      </w:r>
      <w:proofErr w:type="gramEnd"/>
      <w:r w:rsidRPr="007E0575">
        <w:rPr>
          <w:rFonts w:ascii="TH SarabunPSK" w:hAnsi="TH SarabunPSK" w:cs="TH SarabunPSK"/>
          <w:sz w:val="32"/>
          <w:szCs w:val="32"/>
          <w:cs/>
        </w:rPr>
        <w:t xml:space="preserve">        </w:t>
      </w:r>
    </w:p>
    <w:p w14:paraId="107206CB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GET /favicon.ico </w:t>
      </w:r>
      <w:r w:rsidRPr="007E0575">
        <w:rPr>
          <w:rFonts w:ascii="TH SarabunPSK" w:hAnsi="TH SarabunPSK" w:cs="TH SarabunPSK"/>
          <w:sz w:val="32"/>
          <w:szCs w:val="32"/>
          <w:cs/>
        </w:rPr>
        <w:t>404 4.144</w:t>
      </w:r>
      <w:r w:rsidRPr="007E057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E0575">
        <w:rPr>
          <w:rFonts w:ascii="TH SarabunPSK" w:hAnsi="TH SarabunPSK" w:cs="TH SarabunPSK"/>
          <w:sz w:val="32"/>
          <w:szCs w:val="32"/>
        </w:rPr>
        <w:t>ms</w:t>
      </w:r>
      <w:proofErr w:type="spellEnd"/>
      <w:r w:rsidRPr="007E0575">
        <w:rPr>
          <w:rFonts w:ascii="TH SarabunPSK" w:hAnsi="TH SarabunPSK" w:cs="TH SarabunPSK"/>
          <w:sz w:val="32"/>
          <w:szCs w:val="32"/>
        </w:rPr>
        <w:t xml:space="preserve"> - </w:t>
      </w:r>
      <w:proofErr w:type="gramStart"/>
      <w:r w:rsidRPr="007E0575">
        <w:rPr>
          <w:rFonts w:ascii="TH SarabunPSK" w:hAnsi="TH SarabunPSK" w:cs="TH SarabunPSK"/>
          <w:sz w:val="32"/>
          <w:szCs w:val="32"/>
          <w:cs/>
        </w:rPr>
        <w:t>150</w:t>
      </w:r>
      <w:proofErr w:type="gramEnd"/>
    </w:p>
    <w:p w14:paraId="017B492E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>{</w:t>
      </w:r>
    </w:p>
    <w:p w14:paraId="71B31C5C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strategy: 'National Strategy',</w:t>
      </w:r>
    </w:p>
    <w:p w14:paraId="7F53ED88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name: 'Techatach',</w:t>
      </w:r>
    </w:p>
    <w:p w14:paraId="51CC6661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lastRenderedPageBreak/>
        <w:t xml:space="preserve">  email: 'tech@gmail.com',</w:t>
      </w:r>
    </w:p>
    <w:p w14:paraId="29806757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mobile: '</w:t>
      </w:r>
      <w:r w:rsidRPr="007E0575">
        <w:rPr>
          <w:rFonts w:ascii="TH SarabunPSK" w:hAnsi="TH SarabunPSK" w:cs="TH SarabunPSK"/>
          <w:sz w:val="32"/>
          <w:szCs w:val="32"/>
          <w:cs/>
        </w:rPr>
        <w:t>0998693696</w:t>
      </w:r>
      <w:r w:rsidRPr="007E0575">
        <w:rPr>
          <w:rFonts w:ascii="TH SarabunPSK" w:hAnsi="TH SarabunPSK" w:cs="TH SarabunPSK"/>
          <w:sz w:val="32"/>
          <w:szCs w:val="32"/>
        </w:rPr>
        <w:t>',</w:t>
      </w:r>
    </w:p>
    <w:p w14:paraId="3E092EC0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year: </w:t>
      </w:r>
      <w:r w:rsidRPr="007E0575">
        <w:rPr>
          <w:rFonts w:ascii="TH SarabunPSK" w:hAnsi="TH SarabunPSK" w:cs="TH SarabunPSK"/>
          <w:sz w:val="32"/>
          <w:szCs w:val="32"/>
          <w:cs/>
        </w:rPr>
        <w:t>2566</w:t>
      </w:r>
      <w:r w:rsidRPr="007E0575">
        <w:rPr>
          <w:rFonts w:ascii="TH SarabunPSK" w:hAnsi="TH SarabunPSK" w:cs="TH SarabunPSK"/>
          <w:sz w:val="32"/>
          <w:szCs w:val="32"/>
        </w:rPr>
        <w:t>,</w:t>
      </w:r>
    </w:p>
    <w:p w14:paraId="015353CB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evaluation: </w:t>
      </w:r>
      <w:r w:rsidRPr="007E0575">
        <w:rPr>
          <w:rFonts w:ascii="TH SarabunPSK" w:hAnsi="TH SarabunPSK" w:cs="TH SarabunPSK"/>
          <w:sz w:val="32"/>
          <w:szCs w:val="32"/>
          <w:cs/>
        </w:rPr>
        <w:t>1.89</w:t>
      </w:r>
      <w:r w:rsidRPr="007E0575">
        <w:rPr>
          <w:rFonts w:ascii="TH SarabunPSK" w:hAnsi="TH SarabunPSK" w:cs="TH SarabunPSK"/>
          <w:sz w:val="32"/>
          <w:szCs w:val="32"/>
        </w:rPr>
        <w:t>,</w:t>
      </w:r>
    </w:p>
    <w:p w14:paraId="74C256A1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detail: 'No'</w:t>
      </w:r>
    </w:p>
    <w:p w14:paraId="5E824E0E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>}</w:t>
      </w:r>
    </w:p>
    <w:p w14:paraId="2ADAA02C" w14:textId="47F9664C" w:rsid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  <w:cs/>
        </w:rPr>
      </w:pPr>
      <w:r w:rsidRPr="007E0575">
        <w:rPr>
          <w:rFonts w:ascii="TH SarabunPSK" w:hAnsi="TH SarabunPSK" w:cs="TH SarabunPSK"/>
          <w:sz w:val="32"/>
          <w:szCs w:val="32"/>
        </w:rPr>
        <w:t>POST /</w:t>
      </w:r>
      <w:proofErr w:type="spellStart"/>
      <w:r w:rsidRPr="007E0575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7E0575">
        <w:rPr>
          <w:rFonts w:ascii="TH SarabunPSK" w:hAnsi="TH SarabunPSK" w:cs="TH SarabunPSK"/>
          <w:sz w:val="32"/>
          <w:szCs w:val="32"/>
        </w:rPr>
        <w:t xml:space="preserve">/product/ </w:t>
      </w:r>
      <w:r w:rsidRPr="007E0575">
        <w:rPr>
          <w:rFonts w:ascii="TH SarabunPSK" w:hAnsi="TH SarabunPSK" w:cs="TH SarabunPSK"/>
          <w:sz w:val="32"/>
          <w:szCs w:val="32"/>
          <w:cs/>
        </w:rPr>
        <w:t xml:space="preserve">200 486.381 </w:t>
      </w:r>
      <w:proofErr w:type="spellStart"/>
      <w:r w:rsidRPr="007E0575">
        <w:rPr>
          <w:rFonts w:ascii="TH SarabunPSK" w:hAnsi="TH SarabunPSK" w:cs="TH SarabunPSK"/>
          <w:sz w:val="32"/>
          <w:szCs w:val="32"/>
        </w:rPr>
        <w:t>ms</w:t>
      </w:r>
      <w:proofErr w:type="spellEnd"/>
      <w:r w:rsidRPr="007E0575">
        <w:rPr>
          <w:rFonts w:ascii="TH SarabunPSK" w:hAnsi="TH SarabunPSK" w:cs="TH SarabunPSK"/>
          <w:sz w:val="32"/>
          <w:szCs w:val="32"/>
        </w:rPr>
        <w:t xml:space="preserve"> - </w:t>
      </w:r>
      <w:r w:rsidRPr="007E0575">
        <w:rPr>
          <w:rFonts w:ascii="TH SarabunPSK" w:hAnsi="TH SarabunPSK" w:cs="TH SarabunPSK"/>
          <w:sz w:val="32"/>
          <w:szCs w:val="32"/>
          <w:cs/>
        </w:rPr>
        <w:t>258</w:t>
      </w:r>
    </w:p>
    <w:tbl>
      <w:tblPr>
        <w:tblW w:w="8104" w:type="dxa"/>
        <w:tblLook w:val="04A0" w:firstRow="1" w:lastRow="0" w:firstColumn="1" w:lastColumn="0" w:noHBand="0" w:noVBand="1"/>
      </w:tblPr>
      <w:tblGrid>
        <w:gridCol w:w="1080"/>
        <w:gridCol w:w="7024"/>
      </w:tblGrid>
      <w:tr w:rsidR="006F77BC" w:rsidRPr="006F77BC" w14:paraId="6B43239D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EBE794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1FFD3F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</w:t>
            </w:r>
            <w:proofErr w:type="spellStart"/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04201283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BA340D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76B8D7F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6F77BC" w:rsidRPr="006F77BC" w14:paraId="7F3FAB91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2E91B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658F85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109FB8F3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A5DA1A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ACFE2D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094A5DC4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870962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7FDCE8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Read"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6B9DAE2A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FBE580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A002F1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F77BC" w:rsidRPr="006F77BC" w14:paraId="7A7539B4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2F8090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63DF2B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01760BB0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339A5C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B5B1E3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18CEDA0F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AB1796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B49542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F77BC" w:rsidRPr="006F77BC" w14:paraId="19FCC3DD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9041C6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3817FC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6F77BC" w:rsidRPr="006F77BC" w14:paraId="533F47B1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F2BA4D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AE1CB41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6F77BC" w:rsidRPr="006F77BC" w14:paraId="19D6D3EC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E2B4A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BF957D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668CDB25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8CD3B5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A2B1D3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393811A9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BFFF12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A92D35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List"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04EB9E31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0A5E35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CCDA9E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F77BC" w:rsidRPr="006F77BC" w14:paraId="7A296897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07984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E2B43E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75CD772F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9E604B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E0E567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7FE43671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22CF3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634F40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F77BC" w:rsidRPr="006F77BC" w14:paraId="0CD489AD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099857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263539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6F77BC" w:rsidRPr="006F77BC" w14:paraId="6F294BE7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B26DA4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250478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6AB09954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51D4BB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5ACE7E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117E008E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F71864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6F64E3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554B207C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E801E2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9CFAB7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6F77BC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products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save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</w:t>
            </w:r>
          </w:p>
        </w:tc>
      </w:tr>
      <w:tr w:rsidR="006F77BC" w:rsidRPr="006F77BC" w14:paraId="76B8EB4D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2A255D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E84556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6F77BC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54A422D9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27DAF1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070DAB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F77BC" w:rsidRPr="006F77BC" w14:paraId="08DD0ED0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D9D4D8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26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C73F88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7CA4810F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8E0334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D99DD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12096C74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F80B1E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F62AD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F77BC" w:rsidRPr="006F77BC" w14:paraId="7AC2CEDE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925D4F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1257E6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6F77BC" w:rsidRPr="006F77BC" w14:paraId="047651B0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872352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62C041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67777140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2878C5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AE0160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1C7606C2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4098FC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39FB9A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Update"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06FFB7FE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E02B6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EAEFD6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F77BC" w:rsidRPr="006F77BC" w14:paraId="34A3CAAB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42372F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4BCA7C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15ECA735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A2D0E0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33D12E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6BBF9197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D75966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8D59ED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F77BC" w:rsidRPr="006F77BC" w14:paraId="34E2AFEE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414C69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1D2A0A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6F77BC" w:rsidRPr="006F77BC" w14:paraId="3D2D5478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3FF52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6E008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6DDD11A2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0E56F7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AED44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7A9884B9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FA5C13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AB3838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6CC7C324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2898E1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7DCA53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F77BC" w:rsidRPr="006F77BC" w14:paraId="19EBB617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9638FC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14ED99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60B3FB26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549FB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E3C971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1BF497F6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B6BE63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B2D726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F77BC" w:rsidRPr="006F77BC" w14:paraId="13B6FD15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7672F7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2522DC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28CD38D2" w14:textId="77777777" w:rsidR="00973528" w:rsidRDefault="00973528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13B48711" w14:textId="77777777" w:rsidR="00F1469D" w:rsidRDefault="00F1469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FD37651" w14:textId="61EE72BC" w:rsidR="00434FAD" w:rsidRDefault="006F77BC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เมื่อกด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 w:rsidR="00056261">
        <w:rPr>
          <w:rFonts w:ascii="TH SarabunPSK" w:hAnsi="TH SarabunPSK" w:cs="TH SarabunPSK"/>
          <w:sz w:val="32"/>
          <w:szCs w:val="32"/>
        </w:rPr>
        <w:t xml:space="preserve">(POST: </w:t>
      </w:r>
      <w:r w:rsidR="00056261" w:rsidRPr="00056261">
        <w:rPr>
          <w:rFonts w:ascii="TH SarabunPSK" w:hAnsi="TH SarabunPSK" w:cs="TH SarabunPSK"/>
          <w:sz w:val="32"/>
          <w:szCs w:val="32"/>
        </w:rPr>
        <w:t>http://localhost:3000/api/product/</w:t>
      </w:r>
      <w:r w:rsidR="00056261"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จะบันทึกข้อมูลลงไปสู่เมนูด้านล่าง ดังนี้ </w:t>
      </w:r>
    </w:p>
    <w:p w14:paraId="1FF8F911" w14:textId="464A5675" w:rsidR="006F77BC" w:rsidRDefault="006F77BC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CE3A032" wp14:editId="4BEF4870">
            <wp:extent cx="5331922" cy="2762250"/>
            <wp:effectExtent l="190500" t="190500" r="193040" b="190500"/>
            <wp:docPr id="847451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5111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0639" cy="27667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FFC8A1" w14:textId="5A551DA6" w:rsidR="00434FAD" w:rsidRDefault="00E845C8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เมื่อเปิด </w:t>
      </w:r>
      <w:r>
        <w:rPr>
          <w:rFonts w:ascii="TH SarabunPSK" w:hAnsi="TH SarabunPSK" w:cs="TH SarabunPSK"/>
          <w:sz w:val="32"/>
          <w:szCs w:val="32"/>
        </w:rPr>
        <w:t xml:space="preserve">MongoDB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และคลิก </w:t>
      </w:r>
      <w:r w:rsidR="00CC17E4"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/>
          <w:sz w:val="32"/>
          <w:szCs w:val="32"/>
        </w:rPr>
        <w:t xml:space="preserve">onnect </w:t>
      </w:r>
      <w:r>
        <w:rPr>
          <w:rFonts w:ascii="TH SarabunPSK" w:hAnsi="TH SarabunPSK" w:cs="TH SarabunPSK" w:hint="cs"/>
          <w:sz w:val="32"/>
          <w:szCs w:val="32"/>
          <w:cs/>
        </w:rPr>
        <w:t>จะพบฐานข้อมูล</w:t>
      </w:r>
      <w:r w:rsidR="00BA1EFC">
        <w:rPr>
          <w:rFonts w:ascii="TH SarabunPSK" w:hAnsi="TH SarabunPSK" w:cs="TH SarabunPSK" w:hint="cs"/>
          <w:sz w:val="32"/>
          <w:szCs w:val="32"/>
          <w:cs/>
        </w:rPr>
        <w:t>ชื่อ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stratcrud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</w:t>
      </w:r>
      <w:r w:rsidR="00CC17E4">
        <w:rPr>
          <w:rFonts w:ascii="TH SarabunPSK" w:hAnsi="TH SarabunPSK" w:cs="TH SarabunPSK" w:hint="cs"/>
          <w:sz w:val="32"/>
          <w:szCs w:val="32"/>
          <w:cs/>
        </w:rPr>
        <w:t>ไว้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ในไฟล์ </w:t>
      </w:r>
      <w:r>
        <w:rPr>
          <w:rFonts w:ascii="TH SarabunPSK" w:hAnsi="TH SarabunPSK" w:cs="TH SarabunPSK"/>
          <w:sz w:val="32"/>
          <w:szCs w:val="32"/>
        </w:rPr>
        <w:t xml:space="preserve">db.js </w:t>
      </w:r>
      <w:r w:rsidR="00A40D88">
        <w:rPr>
          <w:rFonts w:ascii="TH SarabunPSK" w:hAnsi="TH SarabunPSK" w:cs="TH SarabunPSK" w:hint="cs"/>
          <w:sz w:val="32"/>
          <w:szCs w:val="32"/>
          <w:cs/>
        </w:rPr>
        <w:t>และชื่อ</w:t>
      </w:r>
      <w:r w:rsidR="00BA1E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A1EFC">
        <w:rPr>
          <w:rFonts w:ascii="TH SarabunPSK" w:hAnsi="TH SarabunPSK" w:cs="TH SarabunPSK"/>
          <w:sz w:val="32"/>
          <w:szCs w:val="32"/>
        </w:rPr>
        <w:t xml:space="preserve">products </w:t>
      </w:r>
      <w:r w:rsidR="00BA1EFC">
        <w:rPr>
          <w:rFonts w:ascii="TH SarabunPSK" w:hAnsi="TH SarabunPSK" w:cs="TH SarabunPSK" w:hint="cs"/>
          <w:sz w:val="32"/>
          <w:szCs w:val="32"/>
          <w:cs/>
        </w:rPr>
        <w:t xml:space="preserve">ที่เป็นชื่อตาราง หรือ </w:t>
      </w:r>
      <w:r w:rsidR="00BA1EFC">
        <w:rPr>
          <w:rFonts w:ascii="TH SarabunPSK" w:hAnsi="TH SarabunPSK" w:cs="TH SarabunPSK"/>
          <w:sz w:val="32"/>
          <w:szCs w:val="32"/>
        </w:rPr>
        <w:t>C</w:t>
      </w:r>
      <w:r w:rsidR="00A40D88">
        <w:rPr>
          <w:rFonts w:ascii="TH SarabunPSK" w:hAnsi="TH SarabunPSK" w:cs="TH SarabunPSK"/>
          <w:sz w:val="32"/>
          <w:szCs w:val="32"/>
        </w:rPr>
        <w:t xml:space="preserve">ollection </w:t>
      </w:r>
      <w:r w:rsidR="00A40D88">
        <w:rPr>
          <w:rFonts w:ascii="TH SarabunPSK" w:hAnsi="TH SarabunPSK" w:cs="TH SarabunPSK" w:hint="cs"/>
          <w:sz w:val="32"/>
          <w:szCs w:val="32"/>
          <w:cs/>
        </w:rPr>
        <w:t xml:space="preserve">ที่สร้างไว้ในไฟล์ </w:t>
      </w:r>
      <w:r w:rsidR="00A40D88">
        <w:rPr>
          <w:rFonts w:ascii="TH SarabunPSK" w:hAnsi="TH SarabunPSK" w:cs="TH SarabunPSK"/>
          <w:sz w:val="32"/>
          <w:szCs w:val="32"/>
        </w:rPr>
        <w:t xml:space="preserve">productSchema.js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594710A9" w14:textId="52862532" w:rsidR="00E845C8" w:rsidRDefault="00E845C8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F4DD6C9" wp14:editId="79D6582A">
            <wp:extent cx="5350510" cy="3145336"/>
            <wp:effectExtent l="190500" t="190500" r="193040" b="188595"/>
            <wp:docPr id="565625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2587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55409" cy="31482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A1E433" w14:textId="77777777" w:rsidR="00ED5F53" w:rsidRDefault="00ED5F53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14:paraId="47B97CF1" w14:textId="77777777" w:rsidR="00ED5F53" w:rsidRDefault="00ED5F53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14:paraId="5246052D" w14:textId="7D5D5CBF" w:rsidR="00D107A2" w:rsidRDefault="00F9613E" w:rsidP="0072275B">
      <w:pPr>
        <w:pStyle w:val="ListParagraph"/>
        <w:numPr>
          <w:ilvl w:val="0"/>
          <w:numId w:val="2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การดึง</w:t>
      </w:r>
      <w:r w:rsidR="00594806">
        <w:rPr>
          <w:rFonts w:ascii="TH SarabunPSK" w:hAnsi="TH SarabunPSK" w:cs="TH SarabunPSK" w:hint="cs"/>
          <w:sz w:val="32"/>
          <w:szCs w:val="32"/>
          <w:cs/>
        </w:rPr>
        <w:t>รายการ</w:t>
      </w:r>
      <w:r>
        <w:rPr>
          <w:rFonts w:ascii="TH SarabunPSK" w:hAnsi="TH SarabunPSK" w:cs="TH SarabunPSK" w:hint="cs"/>
          <w:sz w:val="32"/>
          <w:szCs w:val="32"/>
          <w:cs/>
        </w:rPr>
        <w:t>ฐานข้อมูลทั้งหมดออกมา</w:t>
      </w:r>
      <w:r w:rsidR="00594806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594806">
        <w:rPr>
          <w:rFonts w:ascii="TH SarabunPSK" w:hAnsi="TH SarabunPSK" w:cs="TH SarabunPSK"/>
          <w:sz w:val="32"/>
          <w:szCs w:val="32"/>
        </w:rPr>
        <w:t xml:space="preserve">list)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GET </w:t>
      </w:r>
      <w:r w:rsidR="00766BC0">
        <w:rPr>
          <w:rFonts w:ascii="TH SarabunPSK" w:hAnsi="TH SarabunPSK" w:cs="TH SarabunPSK" w:hint="cs"/>
          <w:sz w:val="32"/>
          <w:szCs w:val="32"/>
          <w:cs/>
        </w:rPr>
        <w:t xml:space="preserve">ในไฟล์ </w:t>
      </w:r>
      <w:r w:rsidR="00766BC0" w:rsidRPr="00766BC0">
        <w:rPr>
          <w:rFonts w:ascii="TH SarabunPSK" w:hAnsi="TH SarabunPSK" w:cs="TH SarabunPSK"/>
          <w:b/>
          <w:bCs/>
          <w:color w:val="FF0000"/>
          <w:sz w:val="32"/>
          <w:szCs w:val="32"/>
        </w:rPr>
        <w:t>product.js</w:t>
      </w:r>
      <w:r w:rsidR="00766BC0" w:rsidRPr="00766BC0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766BC0">
        <w:rPr>
          <w:rFonts w:ascii="TH SarabunPSK" w:hAnsi="TH SarabunPSK" w:cs="TH SarabunPSK"/>
          <w:sz w:val="32"/>
          <w:szCs w:val="32"/>
        </w:rPr>
        <w:t xml:space="preserve">(Controllers/product.js) </w:t>
      </w:r>
      <w:r>
        <w:rPr>
          <w:rFonts w:ascii="TH SarabunPSK" w:hAnsi="TH SarabunPSK" w:cs="TH SarabunPSK" w:hint="cs"/>
          <w:sz w:val="32"/>
          <w:szCs w:val="32"/>
          <w:cs/>
        </w:rPr>
        <w:t>ให้พิมพ์โค้ดดิงแทรกที่บรรทัดที่</w:t>
      </w:r>
      <w:r w:rsidR="00594806">
        <w:rPr>
          <w:rFonts w:ascii="TH SarabunPSK" w:hAnsi="TH SarabunPSK" w:cs="TH SarabunPSK" w:hint="cs"/>
          <w:sz w:val="32"/>
          <w:szCs w:val="32"/>
          <w:cs/>
        </w:rPr>
        <w:t xml:space="preserve"> 14-15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p w14:paraId="7A79A3E2" w14:textId="77777777" w:rsidR="00F9613E" w:rsidRPr="00F9613E" w:rsidRDefault="00F9613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 w:rsidRPr="00F9613E">
        <w:rPr>
          <w:rFonts w:ascii="TH SarabunPSK" w:hAnsi="TH SarabunPSK" w:cs="TH SarabunPSK"/>
          <w:sz w:val="32"/>
          <w:szCs w:val="32"/>
        </w:rPr>
        <w:t xml:space="preserve">    const </w:t>
      </w:r>
      <w:proofErr w:type="spellStart"/>
      <w:r w:rsidRPr="00F9613E">
        <w:rPr>
          <w:rFonts w:ascii="TH SarabunPSK" w:hAnsi="TH SarabunPSK" w:cs="TH SarabunPSK"/>
          <w:sz w:val="32"/>
          <w:szCs w:val="32"/>
        </w:rPr>
        <w:t>productlist</w:t>
      </w:r>
      <w:proofErr w:type="spellEnd"/>
      <w:r w:rsidRPr="00F9613E">
        <w:rPr>
          <w:rFonts w:ascii="TH SarabunPSK" w:hAnsi="TH SarabunPSK" w:cs="TH SarabunPSK"/>
          <w:sz w:val="32"/>
          <w:szCs w:val="32"/>
        </w:rPr>
        <w:t xml:space="preserve"> = await </w:t>
      </w:r>
      <w:proofErr w:type="spellStart"/>
      <w:proofErr w:type="gramStart"/>
      <w:r w:rsidRPr="00F9613E">
        <w:rPr>
          <w:rFonts w:ascii="TH SarabunPSK" w:hAnsi="TH SarabunPSK" w:cs="TH SarabunPSK"/>
          <w:sz w:val="32"/>
          <w:szCs w:val="32"/>
        </w:rPr>
        <w:t>products.find</w:t>
      </w:r>
      <w:proofErr w:type="spellEnd"/>
      <w:proofErr w:type="gramEnd"/>
      <w:r w:rsidRPr="00F9613E">
        <w:rPr>
          <w:rFonts w:ascii="TH SarabunPSK" w:hAnsi="TH SarabunPSK" w:cs="TH SarabunPSK"/>
          <w:sz w:val="32"/>
          <w:szCs w:val="32"/>
        </w:rPr>
        <w:t>({}).exec();</w:t>
      </w:r>
    </w:p>
    <w:p w14:paraId="0D2ECB8E" w14:textId="27910DE3" w:rsidR="00F9613E" w:rsidRDefault="00F9613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 w:rsidRPr="00F9613E">
        <w:rPr>
          <w:rFonts w:ascii="TH SarabunPSK" w:hAnsi="TH SarabunPSK" w:cs="TH SarabunPSK"/>
          <w:sz w:val="32"/>
          <w:szCs w:val="32"/>
        </w:rPr>
        <w:t xml:space="preserve">    </w:t>
      </w:r>
      <w:proofErr w:type="spellStart"/>
      <w:proofErr w:type="gramStart"/>
      <w:r w:rsidRPr="00F9613E">
        <w:rPr>
          <w:rFonts w:ascii="TH SarabunPSK" w:hAnsi="TH SarabunPSK" w:cs="TH SarabunPSK"/>
          <w:sz w:val="32"/>
          <w:szCs w:val="32"/>
        </w:rPr>
        <w:t>res.send</w:t>
      </w:r>
      <w:proofErr w:type="spellEnd"/>
      <w:proofErr w:type="gramEnd"/>
      <w:r w:rsidRPr="00F9613E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F9613E">
        <w:rPr>
          <w:rFonts w:ascii="TH SarabunPSK" w:hAnsi="TH SarabunPSK" w:cs="TH SarabunPSK"/>
          <w:sz w:val="32"/>
          <w:szCs w:val="32"/>
        </w:rPr>
        <w:t>productlist</w:t>
      </w:r>
      <w:proofErr w:type="spellEnd"/>
      <w:r w:rsidRPr="00F9613E">
        <w:rPr>
          <w:rFonts w:ascii="TH SarabunPSK" w:hAnsi="TH SarabunPSK" w:cs="TH SarabunPSK"/>
          <w:sz w:val="32"/>
          <w:szCs w:val="32"/>
        </w:rPr>
        <w:t>);</w:t>
      </w:r>
    </w:p>
    <w:p w14:paraId="496FE9F1" w14:textId="7E82516C" w:rsidR="00F9613E" w:rsidRDefault="00F9613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ในบรรทัดที่ 14 เป็นโค้ดดิงดูหรืออ่านข้อมูลทั้งหมด และบรรทัดที่ 15 เป็นส่งข้อมูลแสดงผลที่หน้าบ้าน </w:t>
      </w:r>
    </w:p>
    <w:tbl>
      <w:tblPr>
        <w:tblW w:w="8368" w:type="dxa"/>
        <w:tblLook w:val="04A0" w:firstRow="1" w:lastRow="0" w:firstColumn="1" w:lastColumn="0" w:noHBand="0" w:noVBand="1"/>
      </w:tblPr>
      <w:tblGrid>
        <w:gridCol w:w="1080"/>
        <w:gridCol w:w="7288"/>
      </w:tblGrid>
      <w:tr w:rsidR="00056261" w:rsidRPr="00056261" w14:paraId="589E4091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04C653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39487A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20D79C73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A1FE91F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53F1A0F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56261" w:rsidRPr="00056261" w14:paraId="1876827B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99A9F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1944F0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710DA5D7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578739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F81A16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3360108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A01FDE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35DBE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Read"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4DF6204C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767B27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3720E8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56261" w:rsidRPr="00056261" w14:paraId="436CF994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41F067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B095BA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7E7CDC0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6AF8A04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4EA0D4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5931CCA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10D6E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11FD5D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56261" w:rsidRPr="00056261" w14:paraId="769042D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683E912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91344C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56261" w:rsidRPr="00056261" w14:paraId="6425BF0A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6210D9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82D125A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56261" w:rsidRPr="00056261" w14:paraId="1D009BA4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71ED34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9B1851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23E6C096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5FAF9B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E09CA8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02C74711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676EF04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BC52F4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({}).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056261" w:rsidRPr="00056261" w14:paraId="2AA68D2F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FE045C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A0534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0CD6AFB9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831020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E837B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56261" w:rsidRPr="00056261" w14:paraId="404267DA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1FFBD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0E14D8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2D52D9CA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E96F7A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A88DC1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3F3B71CB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79E875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D7B4B0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56261" w:rsidRPr="00056261" w14:paraId="74A3E176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68958E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238B4D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56261" w:rsidRPr="00056261" w14:paraId="1CA58604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0D5990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31C027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03447F9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5130605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DABAFF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2717D08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DE704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56F9D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39F0D653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7A678B8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7209DB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products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save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056261" w:rsidRPr="00056261" w14:paraId="24069708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5AF7BB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DEA903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74762C74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BDCD790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4677FE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56261" w:rsidRPr="00056261" w14:paraId="1F98511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944E88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95A2ED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7D19814E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16C987B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28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228372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1275F57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8285D2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54A620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56261" w:rsidRPr="00056261" w14:paraId="70D16A65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578A69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65BB5C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56261" w:rsidRPr="00056261" w14:paraId="1B3182C8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EBAAD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04CCCB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1E121D5C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572EFDF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692736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2AC5F452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FD04A0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A73C6E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Update"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1E321DA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73AB5A6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5767B2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56261" w:rsidRPr="00056261" w14:paraId="08CB097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A9376A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BF8E84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4FD34D54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037C857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0D99D5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48ABDBE5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4A7E42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DA95A6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56261" w:rsidRPr="00056261" w14:paraId="01378D5B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41FAAD3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E910D5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56261" w:rsidRPr="00056261" w14:paraId="0BB20BDF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368498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899F54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16AF3986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87E1FE3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9A11F2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6C836ABB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3E7D87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62988F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5D51617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8A27E66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D7C946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56261" w:rsidRPr="00056261" w14:paraId="654A8EF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13EBD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4A7A82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7C2DE5B7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85A727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E7156E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42E8871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285A2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5D5DE9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56261" w:rsidRPr="00056261" w14:paraId="281E3DCA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D944AB5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030686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4099FFFD" w14:textId="77777777" w:rsidR="00F9613E" w:rsidRDefault="00F9613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  <w:cs/>
        </w:rPr>
      </w:pPr>
    </w:p>
    <w:p w14:paraId="587E8A51" w14:textId="77777777" w:rsidR="002F0483" w:rsidRDefault="002F048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D8D7ABD" w14:textId="477E6F3E" w:rsidR="00F9613E" w:rsidRDefault="00056261" w:rsidP="0011027E">
      <w:pPr>
        <w:pStyle w:val="ListParagraph"/>
        <w:numPr>
          <w:ilvl w:val="0"/>
          <w:numId w:val="4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ให้เปลี่ยน </w:t>
      </w:r>
      <w:r>
        <w:rPr>
          <w:rFonts w:ascii="TH SarabunPSK" w:hAnsi="TH SarabunPSK" w:cs="TH SarabunPSK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GET: </w:t>
      </w:r>
      <w:r w:rsidRPr="00056261">
        <w:rPr>
          <w:rFonts w:ascii="TH SarabunPSK" w:hAnsi="TH SarabunPSK" w:cs="TH SarabunPSK"/>
          <w:sz w:val="32"/>
          <w:szCs w:val="32"/>
        </w:rPr>
        <w:t>http://localhost:3000/api/product/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และกด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 ดังนี้ </w:t>
      </w:r>
    </w:p>
    <w:p w14:paraId="68BC404B" w14:textId="345F7AF5" w:rsidR="00056261" w:rsidRDefault="00056261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DFCCE2A" wp14:editId="298A8419">
            <wp:extent cx="5731510" cy="4130040"/>
            <wp:effectExtent l="190500" t="190500" r="193040" b="194310"/>
            <wp:docPr id="488179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7981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A4FEA" w14:textId="4442544D" w:rsidR="00056261" w:rsidRDefault="00386332" w:rsidP="0011027E">
      <w:pPr>
        <w:pStyle w:val="ListParagraph"/>
        <w:numPr>
          <w:ilvl w:val="0"/>
          <w:numId w:val="4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892004"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 w:rsidR="00892004" w:rsidRPr="00892004">
        <w:rPr>
          <w:rFonts w:ascii="TH SarabunPSK" w:hAnsi="TH SarabunPSK" w:cs="TH SarabunPSK"/>
          <w:sz w:val="32"/>
          <w:szCs w:val="32"/>
        </w:rPr>
        <w:t>http://localhost:</w:t>
      </w:r>
      <w:r w:rsidR="00892004" w:rsidRPr="00892004">
        <w:rPr>
          <w:rFonts w:ascii="TH SarabunPSK" w:hAnsi="TH SarabunPSK" w:cs="TH SarabunPSK"/>
          <w:sz w:val="32"/>
          <w:szCs w:val="32"/>
          <w:cs/>
        </w:rPr>
        <w:t>3000/</w:t>
      </w:r>
      <w:proofErr w:type="spellStart"/>
      <w:r w:rsidR="00892004" w:rsidRPr="00892004">
        <w:rPr>
          <w:rFonts w:ascii="TH SarabunPSK" w:hAnsi="TH SarabunPSK" w:cs="TH SarabunPSK"/>
          <w:sz w:val="32"/>
          <w:szCs w:val="32"/>
        </w:rPr>
        <w:t>api</w:t>
      </w:r>
      <w:proofErr w:type="spellEnd"/>
      <w:r w:rsidR="00892004" w:rsidRPr="00892004">
        <w:rPr>
          <w:rFonts w:ascii="TH SarabunPSK" w:hAnsi="TH SarabunPSK" w:cs="TH SarabunPSK"/>
          <w:sz w:val="32"/>
          <w:szCs w:val="32"/>
        </w:rPr>
        <w:t>/product/</w:t>
      </w:r>
      <w:r w:rsidR="00892004">
        <w:rPr>
          <w:rFonts w:ascii="TH SarabunPSK" w:hAnsi="TH SarabunPSK" w:cs="TH SarabunPSK" w:hint="cs"/>
          <w:sz w:val="32"/>
          <w:szCs w:val="32"/>
          <w:cs/>
        </w:rPr>
        <w:t xml:space="preserve"> ไปเปิดที่ </w:t>
      </w:r>
      <w:r w:rsidR="00892004">
        <w:rPr>
          <w:rFonts w:ascii="TH SarabunPSK" w:hAnsi="TH SarabunPSK" w:cs="TH SarabunPSK"/>
          <w:sz w:val="32"/>
          <w:szCs w:val="32"/>
        </w:rPr>
        <w:t>Web Browser</w:t>
      </w:r>
      <w:r w:rsidR="004E10F2">
        <w:rPr>
          <w:rFonts w:ascii="TH SarabunPSK" w:hAnsi="TH SarabunPSK" w:cs="TH SarabunPSK"/>
          <w:sz w:val="32"/>
          <w:szCs w:val="32"/>
        </w:rPr>
        <w:t xml:space="preserve"> </w:t>
      </w:r>
      <w:r w:rsidR="004E10F2">
        <w:rPr>
          <w:rFonts w:ascii="TH SarabunPSK" w:hAnsi="TH SarabunPSK" w:cs="TH SarabunPSK" w:hint="cs"/>
          <w:sz w:val="32"/>
          <w:szCs w:val="32"/>
          <w:cs/>
        </w:rPr>
        <w:t xml:space="preserve">บนหน้าต่าง </w:t>
      </w:r>
      <w:r w:rsidR="004E10F2">
        <w:rPr>
          <w:rFonts w:ascii="TH SarabunPSK" w:hAnsi="TH SarabunPSK" w:cs="TH SarabunPSK"/>
          <w:sz w:val="32"/>
          <w:szCs w:val="32"/>
        </w:rPr>
        <w:t>Windows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 ดังนี้ </w:t>
      </w:r>
    </w:p>
    <w:p w14:paraId="0D6AE832" w14:textId="3731ECA7" w:rsidR="00386332" w:rsidRDefault="004E10F2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150923F" wp14:editId="7E282297">
            <wp:extent cx="6252115" cy="551372"/>
            <wp:effectExtent l="190500" t="190500" r="187325" b="191770"/>
            <wp:docPr id="107136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6502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67441" cy="5615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9E5244" w14:textId="09F8D547" w:rsidR="00D107A2" w:rsidRDefault="00594806" w:rsidP="0072275B">
      <w:pPr>
        <w:pStyle w:val="ListParagraph"/>
        <w:numPr>
          <w:ilvl w:val="0"/>
          <w:numId w:val="2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การอ่านข้อมูล (</w:t>
      </w:r>
      <w:r>
        <w:rPr>
          <w:rFonts w:ascii="TH SarabunPSK" w:hAnsi="TH SarabunPSK" w:cs="TH SarabunPSK"/>
          <w:sz w:val="32"/>
          <w:szCs w:val="32"/>
        </w:rPr>
        <w:t>read)</w:t>
      </w:r>
      <w:r w:rsidR="00934F57">
        <w:rPr>
          <w:rFonts w:ascii="TH SarabunPSK" w:hAnsi="TH SarabunPSK" w:cs="TH SarabunPSK"/>
          <w:sz w:val="32"/>
          <w:szCs w:val="32"/>
        </w:rPr>
        <w:t xml:space="preserve"> </w:t>
      </w:r>
      <w:r w:rsidR="00934F57">
        <w:rPr>
          <w:rFonts w:ascii="TH SarabunPSK" w:hAnsi="TH SarabunPSK" w:cs="TH SarabunPSK" w:hint="cs"/>
          <w:sz w:val="32"/>
          <w:szCs w:val="32"/>
          <w:cs/>
        </w:rPr>
        <w:t xml:space="preserve">ไปที่ไฟล์ </w:t>
      </w:r>
      <w:r w:rsidR="00934F57" w:rsidRPr="002F0483">
        <w:rPr>
          <w:rFonts w:ascii="TH SarabunPSK" w:hAnsi="TH SarabunPSK" w:cs="TH SarabunPSK"/>
          <w:b/>
          <w:bCs/>
          <w:color w:val="FF0000"/>
          <w:sz w:val="32"/>
          <w:szCs w:val="32"/>
        </w:rPr>
        <w:t>product.js</w:t>
      </w:r>
      <w:r w:rsidR="00934F57" w:rsidRPr="002F048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2F0483">
        <w:rPr>
          <w:rFonts w:ascii="TH SarabunPSK" w:hAnsi="TH SarabunPSK" w:cs="TH SarabunPSK" w:hint="cs"/>
          <w:sz w:val="32"/>
          <w:szCs w:val="32"/>
          <w:cs/>
        </w:rPr>
        <w:t>(</w:t>
      </w:r>
      <w:r w:rsidR="002F0483">
        <w:rPr>
          <w:rFonts w:ascii="TH SarabunPSK" w:hAnsi="TH SarabunPSK" w:cs="TH SarabunPSK"/>
          <w:sz w:val="32"/>
          <w:szCs w:val="32"/>
        </w:rPr>
        <w:t>Controllers/product.js</w:t>
      </w:r>
      <w:r w:rsidR="002F0483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934F57">
        <w:rPr>
          <w:rFonts w:ascii="TH SarabunPSK" w:hAnsi="TH SarabunPSK" w:cs="TH SarabunPSK" w:hint="cs"/>
          <w:sz w:val="32"/>
          <w:szCs w:val="32"/>
          <w:cs/>
        </w:rPr>
        <w:t xml:space="preserve">ให้แทรกโค้ดดิงที่บรรทัด 5-7 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709"/>
        <w:gridCol w:w="8651"/>
      </w:tblGrid>
      <w:tr w:rsidR="00934F57" w:rsidRPr="00934F57" w14:paraId="280614F1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3DD452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073EEE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442313E6" w14:textId="77777777" w:rsidTr="00934F57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C5E2B49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3AF38CF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934F57" w:rsidRPr="00934F57" w14:paraId="784C2FB2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BF28F6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932702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032F3F87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DCEB3C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D4AE4B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16804F56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A4CE12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8272F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934F57" w:rsidRPr="00934F57" w14:paraId="6D59C1A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3704A2B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DA28BE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934F57" w:rsidRPr="00934F57" w14:paraId="17EEA588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684D6A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lastRenderedPageBreak/>
              <w:t>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6E9247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2E4372AB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9510FEC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DCAF7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934F57" w:rsidRPr="00934F57" w14:paraId="2319CEBD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92E442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4BA585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502753C7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01CDFF5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C895CA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08E6C9A4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C5DAA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610418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934F57" w:rsidRPr="00934F57" w14:paraId="299B8621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8D23F8B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DC7C5B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934F57" w:rsidRPr="00934F57" w14:paraId="4CB50097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755603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6718982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934F57" w:rsidRPr="00934F57" w14:paraId="38BC80F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6E47BD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6EEE66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6DF62F6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AD641F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E6B68E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7E959555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884E5F3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764DDB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({}).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934F57" w:rsidRPr="00934F57" w14:paraId="68B308B4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8EE8B8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82CB03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3256EE88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761E0B2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F5D77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934F57" w:rsidRPr="00934F57" w14:paraId="0D2A4BD9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09A123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778B5E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0A6F1F7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AAC8E3D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D97BCC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3792668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162630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C3EE1B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934F57" w:rsidRPr="00934F57" w14:paraId="73AE233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6738E3A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240A5C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934F57" w:rsidRPr="00934F57" w14:paraId="1F93B1E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8AE7B9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E89B1E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2C6CC5D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01DBDBF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050A67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76FD9735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FC38C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2DC57A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27DEAEE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99ECDC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4A424F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products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save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934F57" w:rsidRPr="00934F57" w14:paraId="59CA8C0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E7FA4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7A52E2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4C142C76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A6BDAEA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BA1714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934F57" w:rsidRPr="00934F57" w14:paraId="0120637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FA8EAC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403439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6C715E5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93E64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F51D4A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672CAA1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3E4F15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6CBA1C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934F57" w:rsidRPr="00934F57" w14:paraId="28F61A4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78575F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0A6CA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934F57" w:rsidRPr="00934F57" w14:paraId="632CBF68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5BF68F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E85B8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1155DCA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6B7D145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E431C4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441801E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FFED0F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3616DD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Update"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451B3A0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80D46F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695CD5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934F57" w:rsidRPr="00934F57" w14:paraId="247DE99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8F33C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C158F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7120E8F0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D784AF6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E07CCF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185C9CDD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9533E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F5E4EF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934F57" w:rsidRPr="00934F57" w14:paraId="7EBD9A6A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3FA7D76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ABF408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934F57" w:rsidRPr="00934F57" w14:paraId="4C8E8AE8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D9C799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CB126C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6D07CCD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373BFAC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8CF7B5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224DC402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4B52FD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BB94F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5ACC0BD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C654E2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7313D0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934F57" w:rsidRPr="00934F57" w14:paraId="713850A9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F046D9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DACEB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440E9BD8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87B670C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2CF06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38BA62DD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7D88C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F630CA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934F57" w:rsidRPr="00934F57" w14:paraId="493817AD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16F9BF0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BE365C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03B1A5D0" w14:textId="77777777" w:rsidR="00934F57" w:rsidRDefault="00934F57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5FBBA63" w14:textId="6226A787" w:rsidR="0099589D" w:rsidRDefault="0099589D" w:rsidP="0011027E">
      <w:pPr>
        <w:pStyle w:val="ListParagraph"/>
        <w:numPr>
          <w:ilvl w:val="0"/>
          <w:numId w:val="4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เมื่อทำการทดสอบด้วย </w:t>
      </w:r>
      <w:r>
        <w:rPr>
          <w:rFonts w:ascii="TH SarabunPSK" w:hAnsi="TH SarabunPSK" w:cs="TH SarabunPSK"/>
          <w:sz w:val="32"/>
          <w:szCs w:val="32"/>
        </w:rPr>
        <w:t>Postman</w:t>
      </w:r>
      <w:r w:rsidR="00976633">
        <w:rPr>
          <w:rFonts w:ascii="TH SarabunPSK" w:hAnsi="TH SarabunPSK" w:cs="TH SarabunPSK"/>
          <w:sz w:val="32"/>
          <w:szCs w:val="32"/>
        </w:rPr>
        <w:t xml:space="preserve"> (GET: </w:t>
      </w:r>
      <w:r w:rsidR="00976633" w:rsidRPr="00976633">
        <w:rPr>
          <w:rFonts w:ascii="TH SarabunPSK" w:hAnsi="TH SarabunPSK" w:cs="TH SarabunPSK"/>
          <w:sz w:val="32"/>
          <w:szCs w:val="32"/>
        </w:rPr>
        <w:t>http://localhost:3000/api/product/64bd75a9702da22a11fcfa62</w:t>
      </w:r>
      <w:r w:rsidR="00976633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 ดังนี้ </w:t>
      </w:r>
    </w:p>
    <w:p w14:paraId="20003AD0" w14:textId="31ADBBC0" w:rsidR="00976633" w:rsidRDefault="00976633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0870B1" wp14:editId="12E72A19">
            <wp:extent cx="5731510" cy="4082415"/>
            <wp:effectExtent l="190500" t="190500" r="193040" b="184785"/>
            <wp:docPr id="595945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45386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E1A6E" w14:textId="77777777" w:rsidR="00976633" w:rsidRDefault="00976633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4BFD26E1" w14:textId="77777777" w:rsidR="00976633" w:rsidRPr="0099589D" w:rsidRDefault="00976633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50481B0F" w14:textId="77777777" w:rsidR="0099589D" w:rsidRPr="00934F57" w:rsidRDefault="0099589D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05B0FC9" w14:textId="31A2EC00" w:rsidR="00C168B0" w:rsidRDefault="00EA5697" w:rsidP="0072275B">
      <w:pPr>
        <w:pStyle w:val="ListParagraph"/>
        <w:numPr>
          <w:ilvl w:val="0"/>
          <w:numId w:val="2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86432A">
        <w:rPr>
          <w:rFonts w:ascii="TH SarabunPSK" w:hAnsi="TH SarabunPSK" w:cs="TH SarabunPSK" w:hint="cs"/>
          <w:sz w:val="32"/>
          <w:szCs w:val="32"/>
          <w:cs/>
        </w:rPr>
        <w:t>การเพิ่มหรือ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แก้ไขข้อมูล </w:t>
      </w:r>
      <w:r w:rsidR="0086432A">
        <w:rPr>
          <w:rFonts w:ascii="TH SarabunPSK" w:hAnsi="TH SarabunPSK" w:cs="TH SarabunPSK"/>
          <w:sz w:val="32"/>
          <w:szCs w:val="32"/>
        </w:rPr>
        <w:t xml:space="preserve">(PUT: </w:t>
      </w:r>
      <w:r w:rsidR="0086432A" w:rsidRPr="0086432A">
        <w:rPr>
          <w:rFonts w:ascii="TH SarabunPSK" w:hAnsi="TH SarabunPSK" w:cs="TH SarabunPSK"/>
          <w:sz w:val="32"/>
          <w:szCs w:val="32"/>
        </w:rPr>
        <w:t>http://localhost:3000/api/product/64bd75a9702da22a11fcfa62</w:t>
      </w:r>
      <w:r w:rsidR="0086432A">
        <w:rPr>
          <w:rFonts w:ascii="TH SarabunPSK" w:hAnsi="TH SarabunPSK" w:cs="TH SarabunPSK"/>
          <w:sz w:val="32"/>
          <w:szCs w:val="32"/>
        </w:rPr>
        <w:t xml:space="preserve">) </w:t>
      </w:r>
      <w:r w:rsidR="0086432A">
        <w:rPr>
          <w:rFonts w:ascii="TH SarabunPSK" w:hAnsi="TH SarabunPSK" w:cs="TH SarabunPSK" w:hint="cs"/>
          <w:sz w:val="32"/>
          <w:szCs w:val="32"/>
          <w:cs/>
        </w:rPr>
        <w:t>ให้พิมพ์โค้ดดิงแทรกบรรทัดที่</w:t>
      </w:r>
      <w:r w:rsidR="00CC01C6">
        <w:rPr>
          <w:rFonts w:ascii="TH SarabunPSK" w:hAnsi="TH SarabunPSK" w:cs="TH SarabunPSK" w:hint="cs"/>
          <w:sz w:val="32"/>
          <w:szCs w:val="32"/>
          <w:cs/>
        </w:rPr>
        <w:t xml:space="preserve"> 35-39 ดังนี้ </w:t>
      </w:r>
      <w:r w:rsidR="0086432A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6DD2935" w14:textId="5C226077" w:rsidR="00404D6E" w:rsidRDefault="00404D6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ตารางที่ 1 โค้ดดิงที่พิมพ์แทรกเข้ามาในบรรทัดที่ 35-39</w:t>
      </w:r>
    </w:p>
    <w:tbl>
      <w:tblPr>
        <w:tblW w:w="9052" w:type="dxa"/>
        <w:tblLook w:val="04A0" w:firstRow="1" w:lastRow="0" w:firstColumn="1" w:lastColumn="0" w:noHBand="0" w:noVBand="1"/>
      </w:tblPr>
      <w:tblGrid>
        <w:gridCol w:w="709"/>
        <w:gridCol w:w="8343"/>
      </w:tblGrid>
      <w:tr w:rsidR="00CC01C6" w:rsidRPr="00CC01C6" w14:paraId="6A24E728" w14:textId="77777777" w:rsidTr="00684BD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914E5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679A0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C01C6" w:rsidRPr="00CC01C6" w14:paraId="0E9D6224" w14:textId="77777777" w:rsidTr="00684BD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4C4E949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3663BF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</w:p>
        </w:tc>
      </w:tr>
      <w:tr w:rsidR="00CC01C6" w:rsidRPr="00CC01C6" w14:paraId="6AB0D69C" w14:textId="77777777" w:rsidTr="00684BD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CACB0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CB8F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findOneAndUpdate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},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{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new: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true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</w:t>
            </w:r>
          </w:p>
        </w:tc>
      </w:tr>
      <w:tr w:rsidR="00CC01C6" w:rsidRPr="00CC01C6" w14:paraId="274700E0" w14:textId="77777777" w:rsidTr="00684BD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D261AA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DA504A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C01C6" w:rsidRPr="00CC01C6" w14:paraId="5E34679E" w14:textId="77777777" w:rsidTr="00684BD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F94A9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B086E9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</w:tbl>
    <w:p w14:paraId="79D7BCC8" w14:textId="77777777" w:rsidR="0011027E" w:rsidRDefault="0011027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051878B9" w14:textId="114503E8" w:rsidR="00CE1360" w:rsidRDefault="00CE1360" w:rsidP="00CE1360">
      <w:pPr>
        <w:pStyle w:val="ListParagraph"/>
        <w:spacing w:after="0"/>
        <w:ind w:left="1418" w:hanging="9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2  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โค้ดดิง </w:t>
      </w:r>
      <w:r w:rsidRPr="002D0ED1">
        <w:rPr>
          <w:rFonts w:ascii="TH SarabunPSK" w:hAnsi="TH SarabunPSK" w:cs="TH SarabunPSK"/>
          <w:sz w:val="32"/>
          <w:szCs w:val="32"/>
        </w:rPr>
        <w:t xml:space="preserve">CRUD </w:t>
      </w:r>
      <w:r w:rsidRPr="002D0ED1">
        <w:rPr>
          <w:rFonts w:ascii="TH SarabunPSK" w:hAnsi="TH SarabunPSK" w:cs="TH SarabunPSK"/>
          <w:sz w:val="32"/>
          <w:szCs w:val="32"/>
          <w:cs/>
        </w:rPr>
        <w:t>เพื่อการสร้าง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(C: Create)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อ่าน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R: Read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แก้ไข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U: Update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และลบ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 xml:space="preserve">D: Delete) </w:t>
      </w:r>
      <w:r w:rsidRPr="002D0ED1">
        <w:rPr>
          <w:rFonts w:ascii="TH SarabunPSK" w:hAnsi="TH SarabunPSK" w:cs="TH SarabunPSK"/>
          <w:sz w:val="32"/>
          <w:szCs w:val="32"/>
          <w:cs/>
        </w:rPr>
        <w:t>ข้อมูล</w:t>
      </w:r>
    </w:p>
    <w:tbl>
      <w:tblPr>
        <w:tblW w:w="9052" w:type="dxa"/>
        <w:tblLook w:val="04A0" w:firstRow="1" w:lastRow="0" w:firstColumn="1" w:lastColumn="0" w:noHBand="0" w:noVBand="1"/>
      </w:tblPr>
      <w:tblGrid>
        <w:gridCol w:w="709"/>
        <w:gridCol w:w="8343"/>
      </w:tblGrid>
      <w:tr w:rsidR="00CC01C6" w:rsidRPr="00CC01C6" w14:paraId="368D07FE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DB01F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1A5DCB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05BA22B1" w14:textId="77777777" w:rsidTr="00CC01C6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B786D8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60F5845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C01C6" w:rsidRPr="00CC01C6" w14:paraId="683F474D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D188B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759E1C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350B3A15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E9F387A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46828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7A02C27F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00FD3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2BBD1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C01C6" w:rsidRPr="00CC01C6" w14:paraId="7CCC40E5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6EC6E7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5757B3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C01C6" w:rsidRPr="00CC01C6" w14:paraId="4F93CFF3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E28D59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55686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64977614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49D7983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4B876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CC01C6" w:rsidRPr="00CC01C6" w14:paraId="1E624131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99C56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375FC8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2EC83822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A6BBDD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5F5838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5CE827CA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1E376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3F8BE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CC01C6" w:rsidRPr="00CC01C6" w14:paraId="6079DAA2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14B53D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DB2DD3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CC01C6" w:rsidRPr="00CC01C6" w14:paraId="0970FBCD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C550A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5B4857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C01C6" w:rsidRPr="00CC01C6" w14:paraId="78487064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E78AB95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B513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61ABA0F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0CA75D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7D582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03ED351C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04A100D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5675A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({}).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C01C6" w:rsidRPr="00CC01C6" w14:paraId="6DF36FC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1B1CAF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28312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1A96C20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F1301E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3BC239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CC01C6" w:rsidRPr="00CC01C6" w14:paraId="4DCD9714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9D43C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3F0C74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5A3A8911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329CB68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6D3942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04D0CDE8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A94731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lastRenderedPageBreak/>
              <w:t>21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CD981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CC01C6" w:rsidRPr="00CC01C6" w14:paraId="79EC18D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977FEE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7B72B2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CC01C6" w:rsidRPr="00CC01C6" w14:paraId="2EAA8D0C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0D108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E0084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7080FC4F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FF1C59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35656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3F4368F5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5C4A41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99544A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205CDB62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81E633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CFD64B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products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save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C01C6" w:rsidRPr="00CC01C6" w14:paraId="3CA2E61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58F3CD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8DD7F6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6142C45E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060CAA7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4B5684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CC01C6" w:rsidRPr="00CC01C6" w14:paraId="3C88885A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742FC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58BE4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11FC1A8B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CE3C76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64902F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4560CCCC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92F435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AF411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CC01C6" w:rsidRPr="00CC01C6" w14:paraId="117C1CBB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D9D85DA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24CA93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CC01C6" w:rsidRPr="00CC01C6" w14:paraId="7703F396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66F5A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bookmarkStart w:id="19" w:name="_Hlk141059478"/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EB82C1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0F2709DC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DA4BAA6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996791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2A7E9529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B1EAC7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88B46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C01C6" w:rsidRPr="00CC01C6" w14:paraId="1F00D174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52D1E6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F3834C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</w:p>
        </w:tc>
      </w:tr>
      <w:tr w:rsidR="00CC01C6" w:rsidRPr="00CC01C6" w14:paraId="1207B1D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70169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20B68A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findOneAndUpdate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},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{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new: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true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</w:t>
            </w:r>
          </w:p>
        </w:tc>
      </w:tr>
      <w:tr w:rsidR="00CC01C6" w:rsidRPr="00CC01C6" w14:paraId="2B528181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C3D3EB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9B0D1A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C01C6" w:rsidRPr="00CC01C6" w14:paraId="429825F7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3EEA49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AEC3B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35816A6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1F55BA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B1215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CC01C6" w:rsidRPr="00CC01C6" w14:paraId="2A4CA6CC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DAA7F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696B78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29DF74DE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9A7AF88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5E2E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50D53AF9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932929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9EF2CC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CC01C6" w:rsidRPr="00CC01C6" w14:paraId="2D75F85A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F444B8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18708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bookmarkEnd w:id="19"/>
      <w:tr w:rsidR="00CC01C6" w:rsidRPr="00CC01C6" w14:paraId="1C8EA56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5624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56E4A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26EB092F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76B0B06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2B308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2996A9BE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C0A4C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B3BE42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24A0501F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3FAA79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FCA706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CC01C6" w:rsidRPr="00CC01C6" w14:paraId="3205C1E8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2E7EE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C7C60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11F11449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1ECAB5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4E139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00B8CF73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A4006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B10925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CC01C6" w:rsidRPr="00CC01C6" w14:paraId="2A4AA8EF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CFB1DC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1710B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650C993C" w14:textId="77777777" w:rsidR="00B07D84" w:rsidRDefault="00B07D84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7CB1C58B" w14:textId="6E08F125" w:rsidR="00B07D84" w:rsidRDefault="00B07D84" w:rsidP="0011027E">
      <w:pPr>
        <w:pStyle w:val="ListParagraph"/>
        <w:numPr>
          <w:ilvl w:val="0"/>
          <w:numId w:val="4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>ให้พิมพ์</w:t>
      </w:r>
      <w:r w:rsidR="00B54F92">
        <w:rPr>
          <w:rFonts w:ascii="TH SarabunPSK" w:hAnsi="TH SarabunPSK" w:cs="TH SarabunPSK" w:hint="cs"/>
          <w:sz w:val="32"/>
          <w:szCs w:val="32"/>
          <w:cs/>
        </w:rPr>
        <w:t xml:space="preserve">คำว่า </w:t>
      </w:r>
      <w:r w:rsidR="00B54F92">
        <w:rPr>
          <w:rFonts w:ascii="TH SarabunPSK" w:hAnsi="TH SarabunPSK" w:cs="TH SarabunPSK"/>
          <w:sz w:val="32"/>
          <w:szCs w:val="32"/>
        </w:rPr>
        <w:t xml:space="preserve">in Thailand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ที่แถว </w:t>
      </w:r>
      <w:r>
        <w:rPr>
          <w:rFonts w:ascii="TH SarabunPSK" w:hAnsi="TH SarabunPSK" w:cs="TH SarabunPSK"/>
          <w:sz w:val="32"/>
          <w:szCs w:val="32"/>
        </w:rPr>
        <w:t xml:space="preserve">strategy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เมื่อกด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ข้อความจะไปปรากฎอยู่ด้านล่าง ดังนี้ </w:t>
      </w:r>
    </w:p>
    <w:p w14:paraId="52985498" w14:textId="67B0C656" w:rsidR="0086432A" w:rsidRDefault="00B54F92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3B5CF80" wp14:editId="2E888F08">
            <wp:extent cx="5731510" cy="4117340"/>
            <wp:effectExtent l="190500" t="190500" r="193040" b="187960"/>
            <wp:docPr id="2033722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2229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7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CBA424" w14:textId="3AE7F6D5" w:rsidR="00C168B0" w:rsidRDefault="00B54F92" w:rsidP="0072275B">
      <w:pPr>
        <w:pStyle w:val="ListParagraph"/>
        <w:numPr>
          <w:ilvl w:val="0"/>
          <w:numId w:val="2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>
        <w:rPr>
          <w:rFonts w:ascii="TH SarabunPSK" w:hAnsi="TH SarabunPSK" w:cs="TH SarabunPSK"/>
          <w:sz w:val="32"/>
          <w:szCs w:val="32"/>
        </w:rPr>
        <w:t xml:space="preserve">Delete </w:t>
      </w:r>
      <w:r>
        <w:rPr>
          <w:rFonts w:ascii="TH SarabunPSK" w:hAnsi="TH SarabunPSK" w:cs="TH SarabunPSK" w:hint="cs"/>
          <w:sz w:val="32"/>
          <w:szCs w:val="32"/>
          <w:cs/>
        </w:rPr>
        <w:t>คือการลบข้อมูล</w:t>
      </w:r>
      <w:r w:rsidR="008C5B87">
        <w:rPr>
          <w:rFonts w:ascii="TH SarabunPSK" w:hAnsi="TH SarabunPSK" w:cs="TH SarabunPSK"/>
          <w:sz w:val="32"/>
          <w:szCs w:val="32"/>
        </w:rPr>
        <w:t xml:space="preserve"> () </w:t>
      </w:r>
      <w:r w:rsidR="008C5B87"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605CBA">
        <w:rPr>
          <w:rFonts w:ascii="TH SarabunPSK" w:hAnsi="TH SarabunPSK" w:cs="TH SarabunPSK" w:hint="cs"/>
          <w:sz w:val="32"/>
          <w:szCs w:val="32"/>
          <w:cs/>
        </w:rPr>
        <w:t xml:space="preserve">ไปไฟล์ </w:t>
      </w:r>
      <w:r w:rsidR="00605CBA" w:rsidRPr="00C800DC">
        <w:rPr>
          <w:rFonts w:ascii="TH SarabunPSK" w:hAnsi="TH SarabunPSK" w:cs="TH SarabunPSK"/>
          <w:b/>
          <w:bCs/>
          <w:color w:val="FF0000"/>
          <w:sz w:val="32"/>
          <w:szCs w:val="32"/>
        </w:rPr>
        <w:t>product.js</w:t>
      </w:r>
      <w:r w:rsidR="00605CBA" w:rsidRPr="00C800DC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605CBA">
        <w:rPr>
          <w:rFonts w:ascii="TH SarabunPSK" w:hAnsi="TH SarabunPSK" w:cs="TH SarabunPSK"/>
          <w:sz w:val="32"/>
          <w:szCs w:val="32"/>
        </w:rPr>
        <w:t xml:space="preserve">(Controllers/product.js) </w:t>
      </w:r>
      <w:r w:rsidR="00605CBA"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8C5B87">
        <w:rPr>
          <w:rFonts w:ascii="TH SarabunPSK" w:hAnsi="TH SarabunPSK" w:cs="TH SarabunPSK" w:hint="cs"/>
          <w:sz w:val="32"/>
          <w:szCs w:val="32"/>
          <w:cs/>
        </w:rPr>
        <w:t>พิมพ์โค้ดดิงแทรกบรรทัดที่</w:t>
      </w:r>
      <w:r w:rsidR="00FD3ED9">
        <w:rPr>
          <w:rFonts w:ascii="TH SarabunPSK" w:hAnsi="TH SarabunPSK" w:cs="TH SarabunPSK" w:hint="cs"/>
          <w:sz w:val="32"/>
          <w:szCs w:val="32"/>
          <w:cs/>
        </w:rPr>
        <w:t xml:space="preserve"> 47-49 </w:t>
      </w:r>
      <w:r w:rsidR="008C5B87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55522CCC" w14:textId="46478960" w:rsidR="0011027E" w:rsidRDefault="0011027E" w:rsidP="002D0ED1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ตารางที่ 3 โค้ดดิงการลบข้อมูลที่พิมพ์แทรกเข้ามาในบรรทัดที่ 47-49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956"/>
        <w:gridCol w:w="8404"/>
      </w:tblGrid>
      <w:tr w:rsidR="00FD3ED9" w:rsidRPr="00FD3ED9" w14:paraId="6ABE06EA" w14:textId="77777777" w:rsidTr="009A109F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A959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A58D1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FD3ED9" w:rsidRPr="00FD3ED9" w14:paraId="2C9C705D" w14:textId="77777777" w:rsidTr="009A109F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1C39AB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DD15DC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findOneAndDelete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4012CAEC" w14:textId="77777777" w:rsidTr="009A109F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8F78A7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4627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</w:tbl>
    <w:p w14:paraId="65DC2C71" w14:textId="77777777" w:rsidR="002D0ED1" w:rsidRDefault="002D0ED1" w:rsidP="002D0ED1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14D9D9DD" w14:textId="1D3B3D79" w:rsidR="00FD3ED9" w:rsidRDefault="002D0ED1" w:rsidP="00CE1360">
      <w:pPr>
        <w:pStyle w:val="ListParagraph"/>
        <w:spacing w:after="0"/>
        <w:ind w:left="1418" w:hanging="9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4 </w:t>
      </w:r>
      <w:r w:rsidR="00CE13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โค้ดดิง </w:t>
      </w:r>
      <w:r w:rsidRPr="002D0ED1">
        <w:rPr>
          <w:rFonts w:ascii="TH SarabunPSK" w:hAnsi="TH SarabunPSK" w:cs="TH SarabunPSK"/>
          <w:sz w:val="32"/>
          <w:szCs w:val="32"/>
        </w:rPr>
        <w:t xml:space="preserve">CRUD </w:t>
      </w:r>
      <w:r w:rsidRPr="002D0ED1">
        <w:rPr>
          <w:rFonts w:ascii="TH SarabunPSK" w:hAnsi="TH SarabunPSK" w:cs="TH SarabunPSK"/>
          <w:sz w:val="32"/>
          <w:szCs w:val="32"/>
          <w:cs/>
        </w:rPr>
        <w:t>เพื่อการสร้าง</w:t>
      </w:r>
      <w:r w:rsidR="00CE13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E1360">
        <w:rPr>
          <w:rFonts w:ascii="TH SarabunPSK" w:hAnsi="TH SarabunPSK" w:cs="TH SarabunPSK"/>
          <w:sz w:val="32"/>
          <w:szCs w:val="32"/>
        </w:rPr>
        <w:t>(C: Create)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อ่าน</w:t>
      </w:r>
      <w:r w:rsidR="00CE1360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CE1360">
        <w:rPr>
          <w:rFonts w:ascii="TH SarabunPSK" w:hAnsi="TH SarabunPSK" w:cs="TH SarabunPSK"/>
          <w:sz w:val="32"/>
          <w:szCs w:val="32"/>
        </w:rPr>
        <w:t>R: Read</w:t>
      </w:r>
      <w:r w:rsidR="00CE1360">
        <w:rPr>
          <w:rFonts w:ascii="TH SarabunPSK" w:hAnsi="TH SarabunPSK" w:cs="TH SarabunPSK" w:hint="cs"/>
          <w:sz w:val="32"/>
          <w:szCs w:val="32"/>
          <w:cs/>
        </w:rPr>
        <w:t>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แก้ไข</w:t>
      </w:r>
      <w:r w:rsidR="00CE1360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CE1360">
        <w:rPr>
          <w:rFonts w:ascii="TH SarabunPSK" w:hAnsi="TH SarabunPSK" w:cs="TH SarabunPSK"/>
          <w:sz w:val="32"/>
          <w:szCs w:val="32"/>
        </w:rPr>
        <w:t>U: Update</w:t>
      </w:r>
      <w:r w:rsidR="00CE1360">
        <w:rPr>
          <w:rFonts w:ascii="TH SarabunPSK" w:hAnsi="TH SarabunPSK" w:cs="TH SarabunPSK" w:hint="cs"/>
          <w:sz w:val="32"/>
          <w:szCs w:val="32"/>
          <w:cs/>
        </w:rPr>
        <w:t>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และลบ</w:t>
      </w:r>
      <w:r w:rsidR="00CE1360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CE1360">
        <w:rPr>
          <w:rFonts w:ascii="TH SarabunPSK" w:hAnsi="TH SarabunPSK" w:cs="TH SarabunPSK"/>
          <w:sz w:val="32"/>
          <w:szCs w:val="32"/>
        </w:rPr>
        <w:t xml:space="preserve">D: Delete) </w:t>
      </w:r>
      <w:r w:rsidRPr="002D0ED1">
        <w:rPr>
          <w:rFonts w:ascii="TH SarabunPSK" w:hAnsi="TH SarabunPSK" w:cs="TH SarabunPSK"/>
          <w:sz w:val="32"/>
          <w:szCs w:val="32"/>
          <w:cs/>
        </w:rPr>
        <w:t>ข้อมูล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956"/>
        <w:gridCol w:w="8404"/>
      </w:tblGrid>
      <w:tr w:rsidR="00FD3ED9" w:rsidRPr="00FD3ED9" w14:paraId="13AD60E3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93408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2006B0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5F3BE7E8" w14:textId="77777777" w:rsidTr="00FD3ED9">
        <w:trPr>
          <w:trHeight w:val="28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A9AD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DC3E52D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FD3ED9" w:rsidRPr="00FD3ED9" w14:paraId="30948690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3C932A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E66A9A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39B2B02B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FB1C6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7C7573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6D3671D4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1D30F9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5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EC81A5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FD3ED9" w:rsidRPr="00FD3ED9" w14:paraId="035E1259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9B884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E88C5F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44D10DF0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2A125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1CE6DA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414754FD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109ABD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0D0360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FD3ED9" w:rsidRPr="00FD3ED9" w14:paraId="21DF29A0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9442F4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D96AB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7E42A7BD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4C956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0B4AD5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6A5F50FB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A001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531528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FD3ED9" w:rsidRPr="00FD3ED9" w14:paraId="0C7CF52B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2A8E3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060866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FD3ED9" w:rsidRPr="00FD3ED9" w14:paraId="3F6D7F45" w14:textId="77777777" w:rsidTr="00FD3ED9">
        <w:trPr>
          <w:trHeight w:val="28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D62A5E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3243762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FD3ED9" w:rsidRPr="00FD3ED9" w14:paraId="345A7BD1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85DA5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ED6C2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073DFCA1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4CD97F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408513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3197FB33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114DFB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97770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({}).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77871787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8CA281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42F392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76E47776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9EA10A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94AE03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FD3ED9" w:rsidRPr="00FD3ED9" w14:paraId="487EAB19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7E9E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65C68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1765313A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6A77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0246D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16DC0B13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1E469A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875531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FD3ED9" w:rsidRPr="00FD3ED9" w14:paraId="771A145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A19C51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F67CAE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FD3ED9" w:rsidRPr="00FD3ED9" w14:paraId="06800A68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A8A52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9416E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363AD17A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BEB67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22D46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36A1BEEC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3044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489C53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2337ACE7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26220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F348AC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save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6413530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F0D929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C7B910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2E7D4FD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645668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53B617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FD3ED9" w:rsidRPr="00FD3ED9" w14:paraId="0FDF1735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6BFF5D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303E9F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673F4921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89FDA1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D4153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58044E3B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E568E2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F55D2C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FD3ED9" w:rsidRPr="00FD3ED9" w14:paraId="50C65AAC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3A17D5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11D86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FD3ED9" w:rsidRPr="00FD3ED9" w14:paraId="4047DB2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14CC7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3B5565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4A34C8C4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E8038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79A828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6BE62595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06F6EB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3B8EE8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FD3ED9" w:rsidRPr="00FD3ED9" w14:paraId="341CB0F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3CB405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D31D6C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</w:p>
        </w:tc>
      </w:tr>
      <w:tr w:rsidR="00FD3ED9" w:rsidRPr="00FD3ED9" w14:paraId="339B6B67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BCFF5E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9D8F9E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findOneAndUpdate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},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{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new: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true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</w:t>
            </w:r>
          </w:p>
        </w:tc>
      </w:tr>
      <w:tr w:rsidR="00FD3ED9" w:rsidRPr="00FD3ED9" w14:paraId="5EF73EB8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74217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3A96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784439D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2DF24F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B595E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7413B66D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6B200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B7A3CC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FD3ED9" w:rsidRPr="00FD3ED9" w14:paraId="7DAD76CE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4A7453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5D706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50BA18BF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3ABCF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D2D820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1C930696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542F0E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9DF37E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FD3ED9" w:rsidRPr="00FD3ED9" w14:paraId="714A8B69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706BDA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E66F5A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FD3ED9" w:rsidRPr="00FD3ED9" w14:paraId="5B2AA1C3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3326E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20" w:name="_Hlk141127606"/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42866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5F742888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8CA436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847472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75B85D74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43D18F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CB20D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FD3ED9" w:rsidRPr="00FD3ED9" w14:paraId="259AC555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E61A8F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95BDAF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findOneAndDelete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413D01CD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9110CA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3DF718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2474AD31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7AE426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F6077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FD3ED9" w:rsidRPr="00FD3ED9" w14:paraId="7C2C725A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5034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FC53ED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2ACF61BF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2BDCEE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C7889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1A068C1E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596E7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DB16CD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bookmarkEnd w:id="20"/>
      <w:tr w:rsidR="00FD3ED9" w:rsidRPr="00FD3ED9" w14:paraId="724B01CE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3A25FB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CFC1CF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0D814691" w14:textId="77777777" w:rsidR="008C5B87" w:rsidRDefault="008C5B87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686A3D81" w14:textId="0B2D48F0" w:rsidR="00C168B0" w:rsidRDefault="00C168B0" w:rsidP="0072275B">
      <w:pPr>
        <w:pStyle w:val="ListParagraph"/>
        <w:numPr>
          <w:ilvl w:val="0"/>
          <w:numId w:val="2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</w:t>
      </w:r>
    </w:p>
    <w:p w14:paraId="4C4B5B51" w14:textId="77777777" w:rsidR="009E76AD" w:rsidRDefault="009E76AD" w:rsidP="0072275B">
      <w:pPr>
        <w:pStyle w:val="ListParagraph"/>
        <w:numPr>
          <w:ilvl w:val="0"/>
          <w:numId w:val="2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775DDC6D" w14:textId="77777777" w:rsidR="00D107A2" w:rsidRPr="00617287" w:rsidRDefault="00D107A2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01E5C7A" w14:textId="77777777" w:rsidR="00E050C7" w:rsidRDefault="00E050C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BBA9E1C" w14:textId="77777777" w:rsidR="005460F2" w:rsidRPr="00A04FA3" w:rsidRDefault="005460F2" w:rsidP="005460F2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04FA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บทที่ .........</w:t>
      </w:r>
    </w:p>
    <w:p w14:paraId="215081FA" w14:textId="11C13F93" w:rsidR="005460F2" w:rsidRDefault="005460F2" w:rsidP="005460F2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04FA3">
        <w:rPr>
          <w:rFonts w:ascii="TH SarabunPSK" w:hAnsi="TH SarabunPSK" w:cs="TH SarabunPSK" w:hint="cs"/>
          <w:b/>
          <w:bCs/>
          <w:sz w:val="32"/>
          <w:szCs w:val="32"/>
          <w:cs/>
        </w:rPr>
        <w:t>การสร้างฟอร์ม</w:t>
      </w:r>
      <w:r w:rsidR="00E848F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A04FA3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 กรอกข้อมูล แก้ไขข้อมูล และลบข้อมูล</w:t>
      </w:r>
    </w:p>
    <w:p w14:paraId="267860E5" w14:textId="54D4CF53" w:rsidR="00C17274" w:rsidRDefault="008F2B13" w:rsidP="00C17274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CRUD </w:t>
      </w:r>
      <w:r>
        <w:rPr>
          <w:rFonts w:ascii="TH SarabunPSK" w:hAnsi="TH SarabunPSK" w:cs="TH SarabunPSK" w:hint="cs"/>
          <w:sz w:val="32"/>
          <w:szCs w:val="32"/>
          <w:cs/>
        </w:rPr>
        <w:t>กับ</w:t>
      </w:r>
      <w:r w:rsidR="00C17274">
        <w:rPr>
          <w:rFonts w:ascii="TH SarabunPSK" w:hAnsi="TH SarabunPSK" w:cs="TH SarabunPSK" w:hint="cs"/>
          <w:sz w:val="32"/>
          <w:szCs w:val="32"/>
          <w:cs/>
        </w:rPr>
        <w:t>การเชื่อมต่อฐานข้อมูล</w:t>
      </w:r>
      <w:r w:rsidR="00B43D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43D43">
        <w:rPr>
          <w:rFonts w:ascii="TH SarabunPSK" w:hAnsi="TH SarabunPSK" w:cs="TH SarabunPSK"/>
          <w:sz w:val="32"/>
          <w:szCs w:val="32"/>
        </w:rPr>
        <w:t xml:space="preserve">MongoDB </w:t>
      </w:r>
      <w:r w:rsidR="00C17274">
        <w:rPr>
          <w:rFonts w:ascii="TH SarabunPSK" w:hAnsi="TH SarabunPSK" w:cs="TH SarabunPSK" w:hint="cs"/>
          <w:sz w:val="32"/>
          <w:szCs w:val="32"/>
          <w:cs/>
        </w:rPr>
        <w:t>ระหว่างหน้าบ้านและหลังบ้าน</w:t>
      </w:r>
    </w:p>
    <w:p w14:paraId="2BFC45DA" w14:textId="77777777" w:rsidR="00C17274" w:rsidRDefault="00C17274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C398CE4" w14:textId="67409E12" w:rsidR="00C17274" w:rsidRDefault="00010920" w:rsidP="00B970D6">
      <w:pPr>
        <w:pStyle w:val="ListParagraph"/>
        <w:numPr>
          <w:ilvl w:val="0"/>
          <w:numId w:val="5"/>
        </w:numPr>
        <w:spacing w:after="0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ไปที่โฟลเดอร์ </w:t>
      </w:r>
      <w:r>
        <w:rPr>
          <w:rFonts w:ascii="TH SarabunPSK" w:hAnsi="TH SarabunPSK" w:cs="TH SarabunPSK"/>
          <w:sz w:val="32"/>
          <w:szCs w:val="32"/>
        </w:rPr>
        <w:t>client</w:t>
      </w:r>
      <w:r w:rsidR="00B43D43">
        <w:rPr>
          <w:rFonts w:ascii="TH SarabunPSK" w:hAnsi="TH SarabunPSK" w:cs="TH SarabunPSK"/>
          <w:sz w:val="32"/>
          <w:szCs w:val="32"/>
        </w:rPr>
        <w:t xml:space="preserve"> </w:t>
      </w:r>
      <w:r w:rsidR="00B43D43">
        <w:rPr>
          <w:rFonts w:ascii="TH SarabunPSK" w:hAnsi="TH SarabunPSK" w:cs="TH SarabunPSK" w:hint="cs"/>
          <w:sz w:val="32"/>
          <w:szCs w:val="32"/>
          <w:cs/>
        </w:rPr>
        <w:t xml:space="preserve">และไปที่โฟลเดอร์ </w:t>
      </w:r>
      <w:r w:rsidR="00B43D43">
        <w:rPr>
          <w:rFonts w:ascii="TH SarabunPSK" w:hAnsi="TH SarabunPSK" w:cs="TH SarabunPSK"/>
          <w:sz w:val="32"/>
          <w:szCs w:val="32"/>
        </w:rPr>
        <w:t xml:space="preserve">components </w:t>
      </w:r>
      <w:r w:rsidR="00B43D43">
        <w:rPr>
          <w:rFonts w:ascii="TH SarabunPSK" w:hAnsi="TH SarabunPSK" w:cs="TH SarabunPSK" w:hint="cs"/>
          <w:sz w:val="32"/>
          <w:szCs w:val="32"/>
          <w:cs/>
        </w:rPr>
        <w:t xml:space="preserve">และสร้างไฟล์ชื่อว่า </w:t>
      </w:r>
      <w:r w:rsidR="00B43D43" w:rsidRPr="00FF7AFC">
        <w:rPr>
          <w:rFonts w:ascii="TH SarabunPSK" w:hAnsi="TH SarabunPSK" w:cs="TH SarabunPSK"/>
          <w:b/>
          <w:bCs/>
          <w:color w:val="FF0000"/>
          <w:sz w:val="32"/>
          <w:szCs w:val="32"/>
        </w:rPr>
        <w:t>FormProduct.js</w:t>
      </w:r>
      <w:r w:rsidR="00B43D43" w:rsidRPr="00FF7AFC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0B1199">
        <w:rPr>
          <w:rFonts w:ascii="TH SarabunPSK" w:hAnsi="TH SarabunPSK" w:cs="TH SarabunPSK" w:hint="cs"/>
          <w:sz w:val="32"/>
          <w:szCs w:val="32"/>
          <w:cs/>
        </w:rPr>
        <w:t xml:space="preserve">ให้สร้าง </w:t>
      </w:r>
      <w:r w:rsidR="000B1199">
        <w:rPr>
          <w:rFonts w:ascii="TH SarabunPSK" w:hAnsi="TH SarabunPSK" w:cs="TH SarabunPSK"/>
          <w:sz w:val="32"/>
          <w:szCs w:val="32"/>
        </w:rPr>
        <w:t xml:space="preserve">component </w:t>
      </w:r>
      <w:r w:rsidR="000B1199">
        <w:rPr>
          <w:rFonts w:ascii="TH SarabunPSK" w:hAnsi="TH SarabunPSK" w:cs="TH SarabunPSK" w:hint="cs"/>
          <w:sz w:val="32"/>
          <w:szCs w:val="32"/>
          <w:cs/>
        </w:rPr>
        <w:t>และพิมพ์โค้ดดิง</w:t>
      </w:r>
      <w:r w:rsidR="00782AE2">
        <w:rPr>
          <w:rFonts w:ascii="TH SarabunPSK" w:hAnsi="TH SarabunPSK" w:cs="TH SarabunPSK" w:hint="cs"/>
          <w:sz w:val="32"/>
          <w:szCs w:val="32"/>
          <w:cs/>
        </w:rPr>
        <w:t>เพื่อสร้างตารางเก็บข้อมูล</w:t>
      </w:r>
      <w:r w:rsidR="000B11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43D43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9026" w:type="dxa"/>
        <w:tblLook w:val="04A0" w:firstRow="1" w:lastRow="0" w:firstColumn="1" w:lastColumn="0" w:noHBand="0" w:noVBand="1"/>
      </w:tblPr>
      <w:tblGrid>
        <w:gridCol w:w="645"/>
        <w:gridCol w:w="8381"/>
      </w:tblGrid>
      <w:tr w:rsidR="000B1199" w:rsidRPr="000B1199" w14:paraId="11510BE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93D9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21" w:name="_Hlk141193051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DC024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0B1199" w:rsidRPr="000B1199" w14:paraId="4A3E705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42852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FAA95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0B1199" w:rsidRPr="000B1199" w14:paraId="20412D0D" w14:textId="77777777" w:rsidTr="000B1199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9040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FCDABB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B1199" w:rsidRPr="000B1199" w14:paraId="3C52FE1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6A0D9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98005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B1199" w:rsidRPr="000B1199" w14:paraId="64DB79A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9F64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986F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[]);</w:t>
            </w:r>
          </w:p>
        </w:tc>
      </w:tr>
      <w:tr w:rsidR="000B1199" w:rsidRPr="000B1199" w14:paraId="209824F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7309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7110A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B1199" w:rsidRPr="000B1199" w14:paraId="5924E49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FEDB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EEC8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B1199" w:rsidRPr="000B1199" w14:paraId="7CC2455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623DC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E8319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 []);</w:t>
            </w:r>
          </w:p>
        </w:tc>
      </w:tr>
      <w:tr w:rsidR="000B1199" w:rsidRPr="000B1199" w14:paraId="59E436AE" w14:textId="77777777" w:rsidTr="000B1199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EB074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A820AC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B1199" w:rsidRPr="000B1199" w14:paraId="6A6542C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12888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0B87C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B1199" w:rsidRPr="000B1199" w14:paraId="25E5593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073F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2D74C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0B1199" w:rsidRPr="000B1199" w14:paraId="5035AA7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9CA74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C9A11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0B1199" w:rsidRPr="000B1199" w14:paraId="5066C67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D9C9D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21D7F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</w:t>
            </w:r>
          </w:p>
        </w:tc>
      </w:tr>
      <w:tr w:rsidR="000B1199" w:rsidRPr="000B1199" w14:paraId="50D7629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D7C16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22886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0B1199" w:rsidRPr="000B1199" w14:paraId="17444D1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DCA7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7C227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0B1199" w:rsidRPr="000B1199" w14:paraId="306325B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4D1A0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EB853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bookmarkEnd w:id="21"/>
      <w:tr w:rsidR="000B1199" w:rsidRPr="000B1199" w14:paraId="619526E0" w14:textId="77777777" w:rsidTr="000B1199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AAABE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C92AA1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B1199" w:rsidRPr="000B1199" w14:paraId="370C2A2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01416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36168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0B1199" w:rsidRPr="000B1199" w14:paraId="18FBA18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B977E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3A989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0B1199" w:rsidRPr="000B1199" w14:paraId="668F85C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6FBFD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20274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"text-center p-3"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AA2687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0C7CA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1736E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&lt;h1&gt;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การประเมินนโยบายสาธารณะ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&lt;/h1&gt;</w:t>
            </w:r>
          </w:p>
        </w:tc>
      </w:tr>
      <w:tr w:rsidR="000B1199" w:rsidRPr="000B1199" w14:paraId="0C57183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8EF66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8E837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B1199" w:rsidRPr="000B1199" w14:paraId="369B72B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9E77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411A5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"relative overflow-x-auto shadow-md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sm:rounded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-lg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pt-4"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52E5F14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C8F6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67243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&lt;table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"w-full text-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text-left text-gray-500 dark:text-gray-400"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776ACF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65343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8FECA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thead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xs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text-gray-700 uppercase bg-gray-50 dark:bg-gray-700 dark:text-gray-400"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0C530A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D75C8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0548C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&lt;tr&gt;</w:t>
            </w:r>
          </w:p>
        </w:tc>
      </w:tr>
      <w:tr w:rsidR="000B1199" w:rsidRPr="000B1199" w14:paraId="1B5755D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E7C83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F8A82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64C8E8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47D5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C80AA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#</w:t>
            </w:r>
          </w:p>
        </w:tc>
      </w:tr>
      <w:tr w:rsidR="000B1199" w:rsidRPr="000B1199" w14:paraId="4ED260F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05379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32BEE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D3D5C9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DF7EE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138E0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0237983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50A5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3A28A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553AB2F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D668B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7D0BC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0FA13D3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F021A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486D9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2913E6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B5DDB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6950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0B1199" w:rsidRPr="000B1199" w14:paraId="00F06A3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4137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3AB2F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D452D7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26F06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E1A35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03A98B3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E2E5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754A2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3A4E831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E6B7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7C72D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04527A9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06D84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A4D37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B9F11A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5C95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79402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0B1199" w:rsidRPr="000B1199" w14:paraId="3CCBBB4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7411D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DC984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D855BE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DC95E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702D4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2EB5D0B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36A5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B4232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72F9714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14906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F4F21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2F179F1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7B2E0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A15A7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C8C13F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3EB00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F4271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email</w:t>
            </w:r>
          </w:p>
        </w:tc>
      </w:tr>
      <w:tr w:rsidR="000B1199" w:rsidRPr="000B1199" w14:paraId="1991D31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E7B61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4065E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C0B7FA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5CDFF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08FE2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275AB2A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C0C5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E16E8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5C27780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84503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06138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665C523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33C26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B52BC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16F81B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CB16A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308BC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mobile</w:t>
            </w:r>
          </w:p>
        </w:tc>
      </w:tr>
      <w:tr w:rsidR="000B1199" w:rsidRPr="000B1199" w14:paraId="70B18D6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D1738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9AE5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A5C1FB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A8DC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6E9BC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62401B3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A000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55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1F139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098AEA2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60FB2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8ED4E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4990B11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44B4A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D33B2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51661B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59C9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B5F8C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 (ล้านบาท)</w:t>
            </w:r>
          </w:p>
        </w:tc>
      </w:tr>
      <w:tr w:rsidR="000B1199" w:rsidRPr="000B1199" w14:paraId="38C17AA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F2E0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8685A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DB5BE6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8C558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BA009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00C4E86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575B6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B39C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316F6E0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139D9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919E3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7D7CCE0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DD9E3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0A4EC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057BC4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F86DE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E34A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0B1199" w:rsidRPr="000B1199" w14:paraId="2B5AB0B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DF753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A0B55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88E17B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392C1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5DA4F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3A99E05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13AC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A88F9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5264928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40117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EAFFD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75464EC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55EED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B9142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B1214C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89D0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BDF2A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0B1199" w:rsidRPr="000B1199" w14:paraId="7B8FD85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B508A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1A35D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2971E5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C332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F3A1E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6CAF73E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73E06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73848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4A3AE4A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FF18E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6A11D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45C301F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62D76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F34A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014BDA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3050B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94E4A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0B1199" w:rsidRPr="000B1199" w14:paraId="651E8AE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BC611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E6B79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7EFDBC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C29DD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2E6BF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1F3D1A2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F82B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57D8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303A432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2124E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91B0D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40A2E5B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E421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A99AC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2DDB30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42E7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869A6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0B1199" w:rsidRPr="000B1199" w14:paraId="748AE42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2A4FD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45B05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08729E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5F914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53F91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491C883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FD1F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85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0605E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06A6782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A1989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67BC0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29ABF92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5CF8F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C7F26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43E336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1C71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BFEEF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0B1199" w:rsidRPr="000B1199" w14:paraId="518D019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468B1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531D0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303FF7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83B1B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46610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2952A65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6C302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7F28F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7C77FE2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C4ADC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4A890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5897347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5EF15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5E881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BDEA6D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3B05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50B28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0B1199" w:rsidRPr="000B1199" w14:paraId="4DD8398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B4256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0AE3F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331D94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23856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16AF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4240F2B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6863A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C51EF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23C8F85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AD522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35173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1317D31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C0D8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CED6E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C88C23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A959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189E9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0B1199" w:rsidRPr="000B1199" w14:paraId="10C72C8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8EF2F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0C092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23E1AC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4F6D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7E52E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1F11A61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959E4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E6ECA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5F5F5DF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1DE86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6A3AD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text-center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7C76440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A5794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2A150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4A04F1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1D86A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C2BB8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Action</w:t>
            </w:r>
          </w:p>
        </w:tc>
      </w:tr>
      <w:tr w:rsidR="000B1199" w:rsidRPr="000B1199" w14:paraId="5D50E5B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069ED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08592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C86D49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A62D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FDDFF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0B1199" w:rsidRPr="000B1199" w14:paraId="627B130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974D7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84DF6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thead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F1657D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5348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0D021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tbody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495E79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35B0D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F30F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</w:p>
        </w:tc>
      </w:tr>
      <w:tr w:rsidR="000B1199" w:rsidRPr="000B1199" w14:paraId="38566B7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E27BB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B1495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?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0B1199" w:rsidRPr="000B1199" w14:paraId="1756132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663C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E296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</w:t>
            </w:r>
          </w:p>
        </w:tc>
      </w:tr>
      <w:tr w:rsidR="000B1199" w:rsidRPr="000B1199" w14:paraId="74EC510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2A943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85ED4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key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3C14904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ED2EA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2427B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bg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-white border-b dark:bg-gray-900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dark:border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-gray-700"</w:t>
            </w:r>
          </w:p>
        </w:tc>
      </w:tr>
      <w:tr w:rsidR="000B1199" w:rsidRPr="000B1199" w14:paraId="0BCEE61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EF530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51E51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491597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5E03C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117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3DA1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16E8465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216F1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B084E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0B1199" w:rsidRPr="000B1199" w14:paraId="1255C5D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DEA9E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28F54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7735B0D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45D7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D18DB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305A32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CD22F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C2F38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+ </w:t>
            </w:r>
            <w:r w:rsidRPr="000B119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1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58D767B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5063C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10E96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57214B9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2BA0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96D97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3514A71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5D19B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B0A77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0B1199" w:rsidRPr="000B1199" w14:paraId="5BA3998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5A0B2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6B623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3ECC430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640D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33302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320D3B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3659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CD1EB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strategy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6E3E781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66B69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78D2D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814D80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13A2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71E96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972556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0983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CC36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name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7B620DF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43970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06BBD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25E5E4A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D9C4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260B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058CE4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120F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DACF8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email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041F3EC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EF52C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46E72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26AE426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8302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1D576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06C8AE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36A0F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CB0AD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mobile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3B91A53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A098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ED383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36C566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BFAA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4BEA6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5CE6F21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C416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A4FF6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budget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62E9D8B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E2A79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430A2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17F1A8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2B5D8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AF488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F41B3C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93D3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1EBCE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year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55CCE33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9B76B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143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255F7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BD2E54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34FC7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C6FC8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46AF92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339B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B95E7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evaluation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2887AB6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4AD1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D17BD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EE3A15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C7B49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6899D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2BC93F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B1F36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2A97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strength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3438911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58B7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43AC5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0A47E7D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227AB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CA9F2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808D6A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96130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659B7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weak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214BF27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1EA82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255C1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0DF9D70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0C97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5CDF9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901FD2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BC06F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63BAC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development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709E974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58865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27CAD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7996ED7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1DE5D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756B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8524D8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1FFA0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74FE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improvement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7EFC845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76103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59AAD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6ADCECA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D4C2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0F528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82B265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F17E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41DE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6991905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6ABD2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E69FE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83EB8F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5AA27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17485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A2675F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A147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00576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&lt;a</w:t>
            </w:r>
          </w:p>
        </w:tc>
      </w:tr>
      <w:tr w:rsidR="000B1199" w:rsidRPr="000B1199" w14:paraId="0C719B4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96E1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52040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"#"</w:t>
            </w:r>
          </w:p>
        </w:tc>
      </w:tr>
      <w:tr w:rsidR="000B1199" w:rsidRPr="000B1199" w14:paraId="61EDDF2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5E834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DF132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mx-4"</w:t>
            </w:r>
          </w:p>
        </w:tc>
      </w:tr>
      <w:tr w:rsidR="000B1199" w:rsidRPr="000B1199" w14:paraId="68BCD1D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97F42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7D589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58C26A9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B841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755C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Edit</w:t>
            </w:r>
          </w:p>
        </w:tc>
      </w:tr>
      <w:tr w:rsidR="000B1199" w:rsidRPr="000B1199" w14:paraId="0AD61FC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FFEA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168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58C6F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&lt;/a&gt;</w:t>
            </w:r>
          </w:p>
        </w:tc>
      </w:tr>
      <w:tr w:rsidR="000B1199" w:rsidRPr="000B1199" w14:paraId="2FCA695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E605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13199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&lt;a</w:t>
            </w:r>
          </w:p>
        </w:tc>
      </w:tr>
      <w:tr w:rsidR="000B1199" w:rsidRPr="000B1199" w14:paraId="7210371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38D9A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02660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"#"</w:t>
            </w:r>
          </w:p>
        </w:tc>
      </w:tr>
      <w:tr w:rsidR="000B1199" w:rsidRPr="000B1199" w14:paraId="07A90DB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F42F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58686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0AC3E39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7FA2A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8EFE6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B4290D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FE9D4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37D1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Delete</w:t>
            </w:r>
          </w:p>
        </w:tc>
      </w:tr>
      <w:tr w:rsidR="000B1199" w:rsidRPr="000B1199" w14:paraId="0CABE33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BBEF9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E21E2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&lt;/a&gt;</w:t>
            </w:r>
          </w:p>
        </w:tc>
      </w:tr>
      <w:tr w:rsidR="000B1199" w:rsidRPr="000B1199" w14:paraId="75394F3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9548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6DAAA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A84FB6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A0DCC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438CF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0B1199" w:rsidRPr="000B1199" w14:paraId="6465825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ACDC4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8A9AE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))</w:t>
            </w:r>
          </w:p>
        </w:tc>
      </w:tr>
      <w:tr w:rsidR="000B1199" w:rsidRPr="000B1199" w14:paraId="03749EE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5DEB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7E7C5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: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null}</w:t>
            </w:r>
          </w:p>
        </w:tc>
      </w:tr>
      <w:tr w:rsidR="000B1199" w:rsidRPr="000B1199" w14:paraId="1C082ED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00A51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CB0EE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tbody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AE2245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FA471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86651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&lt;/table&gt;</w:t>
            </w:r>
          </w:p>
        </w:tc>
      </w:tr>
      <w:tr w:rsidR="000B1199" w:rsidRPr="000B1199" w14:paraId="190A1A4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98E6E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DFCEB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B1199" w:rsidRPr="000B1199" w14:paraId="285DA95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9FB67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27366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B1199" w:rsidRPr="000B1199" w14:paraId="4E44038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36256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4CB9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);</w:t>
            </w:r>
          </w:p>
        </w:tc>
      </w:tr>
      <w:tr w:rsidR="000B1199" w:rsidRPr="000B1199" w14:paraId="7D5A6E5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4916E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01991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B1199" w:rsidRPr="000B1199" w14:paraId="7D1F4A9A" w14:textId="77777777" w:rsidTr="000B1199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47731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D172CD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B1199" w:rsidRPr="000B1199" w14:paraId="1306B09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7DFFB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C8D0F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60D6BC3A" w14:textId="77777777" w:rsidR="00B43D43" w:rsidRDefault="00B43D43" w:rsidP="00B43D43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22AE1169" w14:textId="77777777" w:rsidR="005B38CB" w:rsidRDefault="005B38C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D87D069" w14:textId="2895AE91" w:rsidR="00B43D43" w:rsidRDefault="00782AE2" w:rsidP="00B43D43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การอธิบายโค้ดดิง </w:t>
      </w:r>
    </w:p>
    <w:p w14:paraId="447D5A73" w14:textId="7B2D9943" w:rsidR="007B5B3C" w:rsidRDefault="007B5B3C" w:rsidP="00DF5FF8">
      <w:pPr>
        <w:pStyle w:val="ListParagraph"/>
        <w:numPr>
          <w:ilvl w:val="0"/>
          <w:numId w:val="4"/>
        </w:numPr>
        <w:tabs>
          <w:tab w:val="left" w:pos="1134"/>
        </w:tabs>
        <w:spacing w:after="0"/>
        <w:ind w:left="0" w:firstLine="786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จากโค้ดดิงแสดงผลลัพธ์ตารางที่หน้าจอ </w:t>
      </w:r>
      <w:r>
        <w:rPr>
          <w:rFonts w:ascii="TH SarabunPSK" w:hAnsi="TH SarabunPSK" w:cs="TH SarabunPSK"/>
          <w:sz w:val="32"/>
          <w:szCs w:val="32"/>
        </w:rPr>
        <w:t xml:space="preserve">Web Browser </w:t>
      </w:r>
      <w:r>
        <w:rPr>
          <w:rFonts w:ascii="TH SarabunPSK" w:hAnsi="TH SarabunPSK" w:cs="TH SarabunPSK" w:hint="cs"/>
          <w:sz w:val="32"/>
          <w:szCs w:val="32"/>
          <w:cs/>
        </w:rPr>
        <w:t>ซึ่งประกอบด้วยยุทธศาสตร์ชาติ (</w:t>
      </w:r>
      <w:r>
        <w:rPr>
          <w:rFonts w:ascii="TH SarabunPSK" w:hAnsi="TH SarabunPSK" w:cs="TH SarabunPSK"/>
          <w:sz w:val="32"/>
          <w:szCs w:val="32"/>
        </w:rPr>
        <w:t>strategy)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หน่วยงานที่นำนโยบายไปปฏิบัติ (</w:t>
      </w:r>
      <w:r>
        <w:rPr>
          <w:rFonts w:ascii="TH SarabunPSK" w:hAnsi="TH SarabunPSK" w:cs="TH SarabunPSK"/>
          <w:sz w:val="32"/>
          <w:szCs w:val="32"/>
        </w:rPr>
        <w:t>implementation)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อีเมล์ (</w:t>
      </w:r>
      <w:r>
        <w:rPr>
          <w:rFonts w:ascii="TH SarabunPSK" w:hAnsi="TH SarabunPSK" w:cs="TH SarabunPSK"/>
          <w:sz w:val="32"/>
          <w:szCs w:val="32"/>
        </w:rPr>
        <w:t>email)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โทรศัพท์ (</w:t>
      </w:r>
      <w:r>
        <w:rPr>
          <w:rFonts w:ascii="TH SarabunPSK" w:hAnsi="TH SarabunPSK" w:cs="TH SarabunPSK"/>
          <w:sz w:val="32"/>
          <w:szCs w:val="32"/>
        </w:rPr>
        <w:t xml:space="preserve">mobile) </w:t>
      </w:r>
      <w:r>
        <w:rPr>
          <w:rFonts w:ascii="TH SarabunPSK" w:hAnsi="TH SarabunPSK" w:cs="TH SarabunPSK" w:hint="cs"/>
          <w:sz w:val="32"/>
          <w:szCs w:val="32"/>
          <w:cs/>
        </w:rPr>
        <w:t>งบประมาณ (ล้านบาท) (</w:t>
      </w:r>
      <w:r>
        <w:rPr>
          <w:rFonts w:ascii="TH SarabunPSK" w:hAnsi="TH SarabunPSK" w:cs="TH SarabunPSK"/>
          <w:sz w:val="32"/>
          <w:szCs w:val="32"/>
        </w:rPr>
        <w:t xml:space="preserve">budget) </w:t>
      </w:r>
      <w:r>
        <w:rPr>
          <w:rFonts w:ascii="TH SarabunPSK" w:hAnsi="TH SarabunPSK" w:cs="TH SarabunPSK" w:hint="cs"/>
          <w:sz w:val="32"/>
          <w:szCs w:val="32"/>
          <w:cs/>
        </w:rPr>
        <w:t>ปีงบประมาณ (</w:t>
      </w:r>
      <w:r>
        <w:rPr>
          <w:rFonts w:ascii="TH SarabunPSK" w:hAnsi="TH SarabunPSK" w:cs="TH SarabunPSK"/>
          <w:sz w:val="32"/>
          <w:szCs w:val="32"/>
        </w:rPr>
        <w:t xml:space="preserve">year) </w:t>
      </w:r>
      <w:r>
        <w:rPr>
          <w:rFonts w:ascii="TH SarabunPSK" w:hAnsi="TH SarabunPSK" w:cs="TH SarabunPSK" w:hint="cs"/>
          <w:sz w:val="32"/>
          <w:szCs w:val="32"/>
          <w:cs/>
        </w:rPr>
        <w:t>ผลประเมิน (</w:t>
      </w:r>
      <w:r>
        <w:rPr>
          <w:rFonts w:ascii="TH SarabunPSK" w:hAnsi="TH SarabunPSK" w:cs="TH SarabunPSK"/>
          <w:sz w:val="32"/>
          <w:szCs w:val="32"/>
        </w:rPr>
        <w:t xml:space="preserve">evaluation) </w:t>
      </w:r>
      <w:r>
        <w:rPr>
          <w:rFonts w:ascii="TH SarabunPSK" w:hAnsi="TH SarabunPSK" w:cs="TH SarabunPSK" w:hint="cs"/>
          <w:sz w:val="32"/>
          <w:szCs w:val="32"/>
          <w:cs/>
        </w:rPr>
        <w:t>จุดแข็ง (</w:t>
      </w:r>
      <w:r>
        <w:rPr>
          <w:rFonts w:ascii="TH SarabunPSK" w:hAnsi="TH SarabunPSK" w:cs="TH SarabunPSK"/>
          <w:sz w:val="32"/>
          <w:szCs w:val="32"/>
        </w:rPr>
        <w:t>strength</w:t>
      </w:r>
      <w:r>
        <w:rPr>
          <w:rFonts w:ascii="TH SarabunPSK" w:hAnsi="TH SarabunPSK" w:cs="TH SarabunPSK" w:hint="cs"/>
          <w:sz w:val="32"/>
          <w:szCs w:val="32"/>
          <w:cs/>
        </w:rPr>
        <w:t>) จุดอ่อน (</w:t>
      </w:r>
      <w:r>
        <w:rPr>
          <w:rFonts w:ascii="TH SarabunPSK" w:hAnsi="TH SarabunPSK" w:cs="TH SarabunPSK"/>
          <w:sz w:val="32"/>
          <w:szCs w:val="32"/>
        </w:rPr>
        <w:t>weak</w:t>
      </w:r>
      <w:r>
        <w:rPr>
          <w:rFonts w:ascii="TH SarabunPSK" w:hAnsi="TH SarabunPSK" w:cs="TH SarabunPSK" w:hint="cs"/>
          <w:sz w:val="32"/>
          <w:szCs w:val="32"/>
          <w:cs/>
        </w:rPr>
        <w:t>) แนวทางเสริม (จุดแข็ง) (</w:t>
      </w:r>
      <w:r>
        <w:rPr>
          <w:rFonts w:ascii="TH SarabunPSK" w:hAnsi="TH SarabunPSK" w:cs="TH SarabunPSK"/>
          <w:sz w:val="32"/>
          <w:szCs w:val="32"/>
        </w:rPr>
        <w:t xml:space="preserve">development) </w:t>
      </w:r>
      <w:r>
        <w:rPr>
          <w:rFonts w:ascii="TH SarabunPSK" w:hAnsi="TH SarabunPSK" w:cs="TH SarabunPSK" w:hint="cs"/>
          <w:sz w:val="32"/>
          <w:szCs w:val="32"/>
          <w:cs/>
        </w:rPr>
        <w:t>จุดที่ควรปรับปรุง (จุดอ่อน) (</w:t>
      </w:r>
      <w:r>
        <w:rPr>
          <w:rFonts w:ascii="TH SarabunPSK" w:hAnsi="TH SarabunPSK" w:cs="TH SarabunPSK"/>
          <w:sz w:val="32"/>
          <w:szCs w:val="32"/>
        </w:rPr>
        <w:t>improvement</w:t>
      </w:r>
      <w:r>
        <w:rPr>
          <w:rFonts w:ascii="TH SarabunPSK" w:hAnsi="TH SarabunPSK" w:cs="TH SarabunPSK" w:hint="cs"/>
          <w:sz w:val="32"/>
          <w:szCs w:val="32"/>
          <w:cs/>
        </w:rPr>
        <w:t>) ข้อเสนอแนะ (</w:t>
      </w:r>
      <w:r>
        <w:rPr>
          <w:rFonts w:ascii="TH SarabunPSK" w:hAnsi="TH SarabunPSK" w:cs="TH SarabunPSK"/>
          <w:sz w:val="32"/>
          <w:szCs w:val="32"/>
        </w:rPr>
        <w:t>suggestion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</w:p>
    <w:p w14:paraId="66A8AC11" w14:textId="54F6DFE3" w:rsidR="007B5B3C" w:rsidRDefault="007B5B3C" w:rsidP="007B5B3C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DF7EB1F" wp14:editId="5867D6CA">
            <wp:extent cx="5731510" cy="3223895"/>
            <wp:effectExtent l="190500" t="190500" r="193040" b="186055"/>
            <wp:docPr id="630501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50154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A70701" w14:textId="7D66DD58" w:rsidR="00782AE2" w:rsidRDefault="0039714B" w:rsidP="00DF5FF8">
      <w:pPr>
        <w:pStyle w:val="ListParagraph"/>
        <w:numPr>
          <w:ilvl w:val="0"/>
          <w:numId w:val="4"/>
        </w:numPr>
        <w:tabs>
          <w:tab w:val="left" w:pos="1134"/>
        </w:tabs>
        <w:spacing w:after="0"/>
        <w:ind w:left="0" w:firstLine="78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การเขียนโค้ดดิง </w:t>
      </w:r>
      <w:r w:rsidR="005B38CB"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772E35">
        <w:rPr>
          <w:rFonts w:ascii="TH SarabunPSK" w:hAnsi="TH SarabunPSK" w:cs="TH SarabunPSK" w:hint="cs"/>
          <w:sz w:val="32"/>
          <w:szCs w:val="32"/>
          <w:cs/>
        </w:rPr>
        <w:t xml:space="preserve">พิมพ์ </w:t>
      </w:r>
      <w:proofErr w:type="spellStart"/>
      <w:r w:rsidR="00772E35">
        <w:rPr>
          <w:rFonts w:ascii="TH SarabunPSK" w:hAnsi="TH SarabunPSK" w:cs="TH SarabunPSK"/>
          <w:sz w:val="32"/>
          <w:szCs w:val="32"/>
        </w:rPr>
        <w:t>rafce</w:t>
      </w:r>
      <w:proofErr w:type="spellEnd"/>
      <w:r w:rsidR="00772E35">
        <w:rPr>
          <w:rFonts w:ascii="TH SarabunPSK" w:hAnsi="TH SarabunPSK" w:cs="TH SarabunPSK"/>
          <w:sz w:val="32"/>
          <w:szCs w:val="32"/>
        </w:rPr>
        <w:t xml:space="preserve"> </w:t>
      </w:r>
      <w:r w:rsidR="00772E35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="00772E35">
        <w:rPr>
          <w:rFonts w:ascii="TH SarabunPSK" w:hAnsi="TH SarabunPSK" w:cs="TH SarabunPSK"/>
          <w:sz w:val="32"/>
          <w:szCs w:val="32"/>
        </w:rPr>
        <w:t xml:space="preserve">enter </w:t>
      </w:r>
      <w:r w:rsidR="00772E35"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 w:rsidR="00772E35">
        <w:rPr>
          <w:rFonts w:ascii="TH SarabunPSK" w:hAnsi="TH SarabunPSK" w:cs="TH SarabunPSK"/>
          <w:sz w:val="32"/>
          <w:szCs w:val="32"/>
        </w:rPr>
        <w:t xml:space="preserve">component </w:t>
      </w:r>
      <w:r w:rsidR="00772E35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772E35">
        <w:rPr>
          <w:rFonts w:ascii="TH SarabunPSK" w:hAnsi="TH SarabunPSK" w:cs="TH SarabunPSK"/>
          <w:sz w:val="32"/>
          <w:szCs w:val="32"/>
        </w:rPr>
        <w:t xml:space="preserve">React </w:t>
      </w:r>
      <w:r w:rsidR="00772E35">
        <w:rPr>
          <w:rFonts w:ascii="TH SarabunPSK" w:hAnsi="TH SarabunPSK" w:cs="TH SarabunPSK" w:hint="cs"/>
          <w:sz w:val="32"/>
          <w:szCs w:val="32"/>
          <w:cs/>
        </w:rPr>
        <w:t>สร้างตารางโดยไม่ต้องพิมพ์</w:t>
      </w:r>
      <w:r w:rsidR="005B38CB">
        <w:rPr>
          <w:rFonts w:ascii="TH SarabunPSK" w:hAnsi="TH SarabunPSK" w:cs="TH SarabunPSK" w:hint="cs"/>
          <w:sz w:val="32"/>
          <w:szCs w:val="32"/>
          <w:cs/>
        </w:rPr>
        <w:t>โค้ดดิง</w:t>
      </w:r>
      <w:r w:rsidR="00772E35">
        <w:rPr>
          <w:rFonts w:ascii="TH SarabunPSK" w:hAnsi="TH SarabunPSK" w:cs="TH SarabunPSK" w:hint="cs"/>
          <w:sz w:val="32"/>
          <w:szCs w:val="32"/>
          <w:cs/>
        </w:rPr>
        <w:t>ขึ้นมาใหม่ ให้ไปที่</w:t>
      </w:r>
      <w:r w:rsidR="005B38CB">
        <w:rPr>
          <w:rFonts w:ascii="TH SarabunPSK" w:hAnsi="TH SarabunPSK" w:cs="TH SarabunPSK" w:hint="cs"/>
          <w:sz w:val="32"/>
          <w:szCs w:val="32"/>
          <w:cs/>
        </w:rPr>
        <w:t xml:space="preserve">เว็บไซต์ </w:t>
      </w:r>
      <w:proofErr w:type="spellStart"/>
      <w:r w:rsidR="005B38CB">
        <w:rPr>
          <w:rFonts w:ascii="TH SarabunPSK" w:hAnsi="TH SarabunPSK" w:cs="TH SarabunPSK"/>
          <w:sz w:val="32"/>
          <w:szCs w:val="32"/>
        </w:rPr>
        <w:t>Tailwindcss</w:t>
      </w:r>
      <w:proofErr w:type="spellEnd"/>
      <w:r w:rsidR="005B38CB">
        <w:rPr>
          <w:rFonts w:ascii="TH SarabunPSK" w:hAnsi="TH SarabunPSK" w:cs="TH SarabunPSK"/>
          <w:sz w:val="32"/>
          <w:szCs w:val="32"/>
        </w:rPr>
        <w:t xml:space="preserve">: </w:t>
      </w:r>
      <w:r w:rsidR="00772E3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B38CB" w:rsidRPr="005B38CB">
        <w:rPr>
          <w:rFonts w:ascii="TH SarabunPSK" w:hAnsi="TH SarabunPSK" w:cs="TH SarabunPSK"/>
          <w:sz w:val="32"/>
          <w:szCs w:val="32"/>
        </w:rPr>
        <w:t>https://tailwindcss.com/docs/border-collapse</w:t>
      </w:r>
      <w:r w:rsidR="005B38CB">
        <w:rPr>
          <w:rFonts w:ascii="TH SarabunPSK" w:hAnsi="TH SarabunPSK" w:cs="TH SarabunPSK"/>
          <w:sz w:val="32"/>
          <w:szCs w:val="32"/>
        </w:rPr>
        <w:t xml:space="preserve"> </w:t>
      </w:r>
      <w:r w:rsidR="00656845"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5B38CB">
        <w:rPr>
          <w:rFonts w:ascii="TH SarabunPSK" w:hAnsi="TH SarabunPSK" w:cs="TH SarabunPSK" w:hint="cs"/>
          <w:sz w:val="32"/>
          <w:szCs w:val="32"/>
          <w:cs/>
        </w:rPr>
        <w:t>ก็อปปีโค้ดดิง</w:t>
      </w:r>
      <w:r w:rsidR="00656845">
        <w:rPr>
          <w:rFonts w:ascii="TH SarabunPSK" w:hAnsi="TH SarabunPSK" w:cs="TH SarabunPSK" w:hint="cs"/>
          <w:sz w:val="32"/>
          <w:szCs w:val="32"/>
          <w:cs/>
        </w:rPr>
        <w:t>มาวางและเพิ่มปรับแต่งตามความเหมาะสม</w:t>
      </w:r>
      <w:r w:rsidR="005B38CB"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p w14:paraId="53819145" w14:textId="60639B9E" w:rsidR="005B38CB" w:rsidRDefault="005B38CB" w:rsidP="005B38CB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55F209" wp14:editId="3F71B946">
            <wp:extent cx="5731510" cy="3223895"/>
            <wp:effectExtent l="190500" t="190500" r="193040" b="186055"/>
            <wp:docPr id="1574734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3448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2B85A2" w14:textId="411C6BBE" w:rsidR="0095734B" w:rsidRDefault="0095734B" w:rsidP="0095734B">
      <w:pPr>
        <w:pStyle w:val="ListParagraph"/>
        <w:numPr>
          <w:ilvl w:val="0"/>
          <w:numId w:val="4"/>
        </w:numPr>
        <w:tabs>
          <w:tab w:val="left" w:pos="1134"/>
        </w:tabs>
        <w:spacing w:after="0"/>
        <w:ind w:left="0" w:firstLine="78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ในกรณีที่พิมพ์ </w:t>
      </w:r>
      <w:proofErr w:type="spellStart"/>
      <w:r>
        <w:rPr>
          <w:rFonts w:ascii="TH SarabunPSK" w:hAnsi="TH SarabunPSK" w:cs="TH SarabunPSK"/>
          <w:sz w:val="32"/>
          <w:szCs w:val="32"/>
        </w:rPr>
        <w:t>rafce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enter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แล้วขึ้นโค้ดดิง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มาให้โดยอัตโนมัตินั้น (ดูรูปที่....) จะต้องทำการติดตั้ง </w:t>
      </w:r>
      <w:r>
        <w:rPr>
          <w:rFonts w:ascii="TH SarabunPSK" w:hAnsi="TH SarabunPSK" w:cs="TH SarabunPSK"/>
          <w:sz w:val="32"/>
          <w:szCs w:val="32"/>
        </w:rPr>
        <w:t>extension:</w:t>
      </w:r>
      <w:r w:rsidRPr="0095734B">
        <w:t xml:space="preserve"> </w:t>
      </w:r>
      <w:r w:rsidRPr="0095734B">
        <w:rPr>
          <w:rFonts w:ascii="TH SarabunPSK" w:hAnsi="TH SarabunPSK" w:cs="TH SarabunPSK"/>
          <w:sz w:val="32"/>
          <w:szCs w:val="32"/>
        </w:rPr>
        <w:t>ES7+ React/Redux/React-Native snippets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r>
        <w:rPr>
          <w:rFonts w:ascii="TH SarabunPSK" w:hAnsi="TH SarabunPSK" w:cs="TH SarabunPSK"/>
          <w:sz w:val="32"/>
          <w:szCs w:val="32"/>
        </w:rPr>
        <w:t xml:space="preserve">vs 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ก่อนเท่านั้น จึงจะเรียกใช้งานได้ </w:t>
      </w:r>
    </w:p>
    <w:tbl>
      <w:tblPr>
        <w:tblW w:w="3840" w:type="dxa"/>
        <w:tblInd w:w="709" w:type="dxa"/>
        <w:tblLook w:val="04A0" w:firstRow="1" w:lastRow="0" w:firstColumn="1" w:lastColumn="0" w:noHBand="0" w:noVBand="1"/>
      </w:tblPr>
      <w:tblGrid>
        <w:gridCol w:w="580"/>
        <w:gridCol w:w="3260"/>
      </w:tblGrid>
      <w:tr w:rsidR="0095734B" w:rsidRPr="0095734B" w14:paraId="52CD1716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AF0AA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6F95A8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'react'</w:t>
            </w:r>
          </w:p>
        </w:tc>
      </w:tr>
      <w:tr w:rsidR="0095734B" w:rsidRPr="0095734B" w14:paraId="295C0D8A" w14:textId="77777777" w:rsidTr="005434AA">
        <w:trPr>
          <w:trHeight w:val="28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FB84A8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C1CD674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95734B" w:rsidRPr="0095734B" w14:paraId="2AF3FA6D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80221A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A9176A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95734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5734B" w:rsidRPr="0095734B" w14:paraId="50794A25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DAF4EC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F2ECF5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5734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95734B" w:rsidRPr="0095734B" w14:paraId="2BE13485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1E50CC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0E7668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5734B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95734B" w:rsidRPr="0095734B" w14:paraId="536803EE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8A9C1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855057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</w:p>
        </w:tc>
      </w:tr>
      <w:tr w:rsidR="0095734B" w:rsidRPr="0095734B" w14:paraId="01F0F970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B91A2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BEDB54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5734B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95734B" w:rsidRPr="0095734B" w14:paraId="5ED5A75C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9E01F3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BD8CF7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</w:t>
            </w:r>
          </w:p>
        </w:tc>
      </w:tr>
      <w:tr w:rsidR="0095734B" w:rsidRPr="0095734B" w14:paraId="5339CA2E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26723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BB8714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95734B" w:rsidRPr="0095734B" w14:paraId="01A0620D" w14:textId="77777777" w:rsidTr="005434AA">
        <w:trPr>
          <w:trHeight w:val="28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E1E3A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7AA76E8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95734B" w:rsidRPr="0095734B" w14:paraId="0517E525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E2FF1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E1F243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</w:t>
            </w:r>
          </w:p>
        </w:tc>
      </w:tr>
    </w:tbl>
    <w:p w14:paraId="104394AC" w14:textId="77777777" w:rsidR="0095734B" w:rsidRDefault="0095734B" w:rsidP="0095734B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</w:rPr>
      </w:pPr>
    </w:p>
    <w:p w14:paraId="4632387C" w14:textId="77777777" w:rsidR="0095734B" w:rsidRDefault="0095734B" w:rsidP="0095734B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</w:rPr>
      </w:pPr>
    </w:p>
    <w:p w14:paraId="4DAF6450" w14:textId="77777777" w:rsidR="00A81069" w:rsidRDefault="00A81069" w:rsidP="0095734B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</w:rPr>
      </w:pPr>
    </w:p>
    <w:p w14:paraId="176C12E2" w14:textId="77777777" w:rsidR="0095734B" w:rsidRDefault="0095734B" w:rsidP="0095734B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</w:rPr>
      </w:pPr>
    </w:p>
    <w:p w14:paraId="0110BEEC" w14:textId="77777777" w:rsidR="0095734B" w:rsidRDefault="0095734B" w:rsidP="0095734B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  <w:cs/>
        </w:rPr>
      </w:pPr>
    </w:p>
    <w:p w14:paraId="237545DA" w14:textId="420F3FA4" w:rsidR="005B38CB" w:rsidRDefault="0039714B" w:rsidP="00782AE2">
      <w:pPr>
        <w:pStyle w:val="ListParagraph"/>
        <w:numPr>
          <w:ilvl w:val="0"/>
          <w:numId w:val="4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</w:t>
      </w:r>
      <w:r w:rsidR="00C5472E">
        <w:rPr>
          <w:rFonts w:ascii="TH SarabunPSK" w:hAnsi="TH SarabunPSK" w:cs="TH SarabunPSK" w:hint="cs"/>
          <w:sz w:val="32"/>
          <w:szCs w:val="32"/>
          <w:cs/>
        </w:rPr>
        <w:t xml:space="preserve">โค้ดดิงบรรทัดที่ 1-16 </w:t>
      </w:r>
    </w:p>
    <w:tbl>
      <w:tblPr>
        <w:tblW w:w="9026" w:type="dxa"/>
        <w:tblLook w:val="04A0" w:firstRow="1" w:lastRow="0" w:firstColumn="1" w:lastColumn="0" w:noHBand="0" w:noVBand="1"/>
      </w:tblPr>
      <w:tblGrid>
        <w:gridCol w:w="645"/>
        <w:gridCol w:w="8381"/>
      </w:tblGrid>
      <w:tr w:rsidR="00C5472E" w:rsidRPr="000B1199" w14:paraId="2D65AAA7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40BDCF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BE58E8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5472E" w:rsidRPr="000B1199" w14:paraId="3BF2A3A8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509193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D8421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5472E" w:rsidRPr="000B1199" w14:paraId="5B6ECE80" w14:textId="77777777" w:rsidTr="00C66707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7D2A50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ACD276F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5472E" w:rsidRPr="000B1199" w14:paraId="150DC9E0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F4E409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DCF774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5472E" w:rsidRPr="000B1199" w14:paraId="3F4604BC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065AB6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2DBC7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[]);</w:t>
            </w:r>
          </w:p>
        </w:tc>
      </w:tr>
      <w:tr w:rsidR="00C5472E" w:rsidRPr="000B1199" w14:paraId="6B598021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3076E9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4EC7F2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5472E" w:rsidRPr="000B1199" w14:paraId="30DD8E60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955D6F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2E5771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5472E" w:rsidRPr="000B1199" w14:paraId="7008C5CD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BCA53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7D96A3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 []);</w:t>
            </w:r>
          </w:p>
        </w:tc>
      </w:tr>
      <w:tr w:rsidR="00C5472E" w:rsidRPr="000B1199" w14:paraId="13D126E7" w14:textId="77777777" w:rsidTr="00C66707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993A78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064BDC5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5472E" w:rsidRPr="000B1199" w14:paraId="13DF2829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CE3AD1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B34807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5472E" w:rsidRPr="000B1199" w14:paraId="5E16D957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46AC8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517C34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C5472E" w:rsidRPr="000B1199" w14:paraId="3EA9FF0B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9CC196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BB6F4E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C5472E" w:rsidRPr="000B1199" w14:paraId="6D64BB05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AA1EA4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6644A9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</w:t>
            </w:r>
          </w:p>
        </w:tc>
      </w:tr>
      <w:tr w:rsidR="00C5472E" w:rsidRPr="000B1199" w14:paraId="2B88BA5D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678E6D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CFBCBF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C5472E" w:rsidRPr="000B1199" w14:paraId="7282F854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62467F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373F44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C5472E" w:rsidRPr="000B1199" w14:paraId="04D45442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DAC8C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513E6A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</w:tbl>
    <w:p w14:paraId="3F1A7B37" w14:textId="77777777" w:rsidR="0071737D" w:rsidRDefault="0071737D" w:rsidP="0071737D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3596C91D" w14:textId="58047C1E" w:rsidR="00A02917" w:rsidRDefault="006A45ED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การสร้างฟอร์มกรอกข้อมูล ให้ไปที่เว็บไซต์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6A45ED">
        <w:rPr>
          <w:rFonts w:ascii="TH SarabunPSK" w:hAnsi="TH SarabunPSK" w:cs="TH SarabunPSK"/>
          <w:sz w:val="32"/>
          <w:szCs w:val="32"/>
        </w:rPr>
        <w:t>https://tailwindui.com/components/application-ui/forms/form-layouts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ค้นหาฟอร์ม แล้วก็อปปีนำมาวาง</w:t>
      </w:r>
      <w:r w:rsidR="005602E9">
        <w:rPr>
          <w:rFonts w:ascii="TH SarabunPSK" w:hAnsi="TH SarabunPSK" w:cs="TH SarabunPSK" w:hint="cs"/>
          <w:sz w:val="32"/>
          <w:szCs w:val="32"/>
          <w:cs/>
        </w:rPr>
        <w:t xml:space="preserve">ในไฟล์ </w:t>
      </w:r>
      <w:proofErr w:type="spellStart"/>
      <w:r w:rsidR="005602E9" w:rsidRPr="0071737D">
        <w:rPr>
          <w:rFonts w:ascii="TH SarabunPSK" w:hAnsi="TH SarabunPSK" w:cs="TH SarabunPSK"/>
          <w:b/>
          <w:bCs/>
          <w:color w:val="FF0000"/>
          <w:sz w:val="32"/>
          <w:szCs w:val="32"/>
        </w:rPr>
        <w:t>FormProduct.jsx</w:t>
      </w:r>
      <w:proofErr w:type="spellEnd"/>
      <w:r w:rsidRPr="0071737D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1D0B5DF4" w14:textId="77777777" w:rsidR="006B4428" w:rsidRDefault="006B4428" w:rsidP="006B4428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tbl>
      <w:tblPr>
        <w:tblW w:w="9595" w:type="dxa"/>
        <w:tblLook w:val="04A0" w:firstRow="1" w:lastRow="0" w:firstColumn="1" w:lastColumn="0" w:noHBand="0" w:noVBand="1"/>
      </w:tblPr>
      <w:tblGrid>
        <w:gridCol w:w="564"/>
        <w:gridCol w:w="9031"/>
      </w:tblGrid>
      <w:tr w:rsidR="006B4428" w:rsidRPr="000078D6" w14:paraId="52E55229" w14:textId="77777777" w:rsidTr="00125635">
        <w:trPr>
          <w:trHeight w:val="315"/>
        </w:trPr>
        <w:tc>
          <w:tcPr>
            <w:tcW w:w="9595" w:type="dxa"/>
            <w:gridSpan w:val="2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3FCA672F" w14:textId="64E102DD" w:rsidR="006B4428" w:rsidRPr="000078D6" w:rsidRDefault="006B4428" w:rsidP="006B4428">
            <w:pPr>
              <w:spacing w:after="0" w:line="240" w:lineRule="auto"/>
              <w:ind w:left="1025" w:hanging="1025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:cs/>
                <w14:ligatures w14:val="none"/>
              </w:rPr>
            </w:pPr>
            <w:r>
              <w:rPr>
                <w:rFonts w:ascii="TH SarabunPSK" w:eastAsia="Times New Roman" w:hAnsi="TH SarabunPSK" w:cs="TH SarabunPSK" w:hint="cs"/>
                <w:color w:val="AF00DB"/>
                <w:kern w:val="0"/>
                <w:sz w:val="32"/>
                <w:szCs w:val="32"/>
                <w:cs/>
                <w14:ligatures w14:val="none"/>
              </w:rPr>
              <w:t>ตารางที่ ..... การสร้างฟอร์มกรอกข้อมูล เพื่อกำกับและติดตามผลการดำเนินงานประเด็นความมั่งคงในยุทธศาสตร์ชาติ 20 ปี</w:t>
            </w:r>
          </w:p>
        </w:tc>
      </w:tr>
      <w:tr w:rsidR="000078D6" w:rsidRPr="000078D6" w14:paraId="308A37B5" w14:textId="77777777" w:rsidTr="00125635">
        <w:trPr>
          <w:trHeight w:val="315"/>
        </w:trPr>
        <w:tc>
          <w:tcPr>
            <w:tcW w:w="564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CBD9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90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826C8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0078D6" w:rsidRPr="000078D6" w14:paraId="462E1BE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87EB3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57ED0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0078D6" w:rsidRPr="000078D6" w14:paraId="5D3A5A91" w14:textId="77777777" w:rsidTr="00125635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F0993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632FDA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6D0043B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B1578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778A4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4FAB60D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1DA3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8CF54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[]);</w:t>
            </w:r>
          </w:p>
        </w:tc>
      </w:tr>
      <w:tr w:rsidR="000078D6" w:rsidRPr="000078D6" w14:paraId="73EC18E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EF81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7057F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setForm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{});</w:t>
            </w:r>
          </w:p>
        </w:tc>
      </w:tr>
      <w:tr w:rsidR="000078D6" w:rsidRPr="000078D6" w14:paraId="5A42D81D" w14:textId="77777777" w:rsidTr="00125635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4B5F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5452FA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3A5A67C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69A95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91B85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0CF5873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C2CA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593FE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078D6" w:rsidRPr="000078D6" w14:paraId="4F8B59A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50297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53525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 []);</w:t>
            </w:r>
          </w:p>
        </w:tc>
      </w:tr>
      <w:tr w:rsidR="000078D6" w:rsidRPr="000078D6" w14:paraId="2361A0C9" w14:textId="77777777" w:rsidTr="00125635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FA56E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1E46E2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69C97B5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620CB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8ED68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2A4031E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8CD70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22D48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0078D6" w:rsidRPr="000078D6" w14:paraId="24B4EBD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77C9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0317C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/product"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0078D6" w:rsidRPr="000078D6" w14:paraId="7E161A1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C76A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46AAE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</w:t>
            </w:r>
          </w:p>
        </w:tc>
      </w:tr>
      <w:tr w:rsidR="000078D6" w:rsidRPr="000078D6" w14:paraId="2F4311D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F469A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852E0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0078D6" w:rsidRPr="000078D6" w14:paraId="3F42929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103C6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E9DFF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0078D6" w:rsidRPr="000078D6" w14:paraId="04CD7A4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EDF8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1559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//console.log(data);</w:t>
            </w:r>
          </w:p>
        </w:tc>
      </w:tr>
      <w:tr w:rsidR="000078D6" w:rsidRPr="000078D6" w14:paraId="0B28E8CF" w14:textId="77777777" w:rsidTr="00125635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D8589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BCAB90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22EDDBA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78079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C732A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7349AC8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039A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7FDCE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console.log(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e.target.name,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e.target.value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078D6" w:rsidRPr="000078D6" w14:paraId="622C725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6DB77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25835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setForm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{</w:t>
            </w:r>
          </w:p>
        </w:tc>
      </w:tr>
      <w:tr w:rsidR="000078D6" w:rsidRPr="000078D6" w14:paraId="6078D9E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BC70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802E3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078D6" w:rsidRPr="000078D6" w14:paraId="6E208CB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4D47E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CCEA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[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e.target.name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]: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target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value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078D6" w:rsidRPr="000078D6" w14:paraId="60358B1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C2730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503F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});</w:t>
            </w:r>
          </w:p>
        </w:tc>
      </w:tr>
      <w:tr w:rsidR="000078D6" w:rsidRPr="000078D6" w14:paraId="26E9F4F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250CC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8F77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0078D6" w:rsidRPr="000078D6" w14:paraId="75DB3EA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673BD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6FAA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//console.log(form);</w:t>
            </w:r>
          </w:p>
        </w:tc>
      </w:tr>
      <w:tr w:rsidR="000078D6" w:rsidRPr="000078D6" w14:paraId="2FC18C57" w14:textId="77777777" w:rsidTr="00125635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00C5D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3B2DC7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501389C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31B2D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A75FD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2562014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9866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AB22C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preventDefault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0078D6" w:rsidRPr="000078D6" w14:paraId="75878D1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D7406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F94A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//console.log(form)</w:t>
            </w:r>
          </w:p>
        </w:tc>
      </w:tr>
      <w:tr w:rsidR="000078D6" w:rsidRPr="000078D6" w14:paraId="7ECC375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3C4F7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C19DB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0078D6" w:rsidRPr="000078D6" w14:paraId="075A572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73F7D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F8016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post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/product"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0078D6" w:rsidRPr="000078D6" w14:paraId="527134C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CD8C3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89042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4D74419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0232E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685AE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078D6" w:rsidRPr="000078D6" w14:paraId="35C33CD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04E00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1319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078D6" w:rsidRPr="000078D6" w14:paraId="7C8BF31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03094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87F9E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0078D6" w:rsidRPr="000078D6" w14:paraId="2469212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F93B6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67CE7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0078D6" w:rsidRPr="000078D6" w14:paraId="0FF47B5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967D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80EC4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0078D6" w:rsidRPr="000078D6" w14:paraId="089E92A2" w14:textId="77777777" w:rsidTr="00125635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2B961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029A4A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078D6D8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BFCF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D528D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0078D6" w:rsidRPr="000078D6" w14:paraId="707C09F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B03D5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2F311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0078D6" w:rsidRPr="000078D6" w14:paraId="354744F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96254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22" w:name="_Hlk141217147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2241E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"text-center p-8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55BA5C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C74F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910AE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&lt;h1&gt;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การประเมินนโยบายสาธารณะ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&lt;/h1&gt;</w:t>
            </w:r>
          </w:p>
        </w:tc>
      </w:tr>
      <w:tr w:rsidR="000078D6" w:rsidRPr="000078D6" w14:paraId="268A528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3415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EB17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1F0F3D1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8C14E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09B26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&lt;form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onSubmit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51FA87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7835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67186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grid-cols-2 gap-4 mx-96"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DEF919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8ECBE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311B4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13B106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B1F75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69E32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11A8514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F107B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228E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"base-input"</w:t>
            </w:r>
          </w:p>
        </w:tc>
      </w:tr>
      <w:tr w:rsidR="000078D6" w:rsidRPr="000078D6" w14:paraId="45C610E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42FA8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917F1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5931030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82D74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888A5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61894F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D027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63BB6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0078D6" w:rsidRPr="000078D6" w14:paraId="0C763B3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18877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1122F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79423688" w14:textId="77777777" w:rsidTr="00125635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A614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502D8C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2E7AED3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32F81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65625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&lt;select</w:t>
            </w:r>
          </w:p>
        </w:tc>
      </w:tr>
      <w:tr w:rsidR="000078D6" w:rsidRPr="000078D6" w14:paraId="664C2D5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EC0F2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0D5A4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14DFCED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4C95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BBFF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764572F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0E770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93A7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0078D6" w:rsidRPr="000078D6" w14:paraId="5A2A1C1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57AE4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C5466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aria-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describedby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nameHelp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6D378BF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41C7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45862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"form-select 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47500DC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012C6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10D1D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7DFBD35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EA81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F2ADA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0078D6" w:rsidRPr="000078D6" w14:paraId="2773BBF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E70F3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3E7DF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//id="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floatingSelect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39916DF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FF763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66A9E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//aria-label="Floating label select example"</w:t>
            </w:r>
          </w:p>
        </w:tc>
      </w:tr>
      <w:tr w:rsidR="000078D6" w:rsidRPr="000078D6" w14:paraId="145CAE3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34959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B9B2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29D256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95506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3A24A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selected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"text-blue"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B1226B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1FC7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2E9B8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กรุณาเลือกตัวชี้วัด</w:t>
            </w:r>
          </w:p>
        </w:tc>
      </w:tr>
      <w:tr w:rsidR="000078D6" w:rsidRPr="000078D6" w14:paraId="5DE14E3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63568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FB47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78D6FAE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821F9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02E9F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ดัชนีสันติภาพโลก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6F74FE1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645D0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5127E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ดัชนีความสุขโลก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14E6C08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44C07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99C9F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ดัชนีสิทธิมนุษยชนและหลักนิติธรรม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16FAB12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740DA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3C6BA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ดัชนีสถาบัน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259A623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69C8B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4678F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ดัชนีเสถียรภาพทางการเมือง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6CE33E4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B66EF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CC8A5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ดัชนีการมีสิทธิ์มีเสียงของประชาชนและภาระรับผิดชอบ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317FABE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D94FD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D88BF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ดัชนีความปลอดภัยจากภัยคุกคาม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2DD7E99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17C2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33C9F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ดัชนีความสงบสุขภาคใต้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30C22B8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2A008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41D3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0078D6" w:rsidRPr="000078D6" w14:paraId="4D77570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0C1A9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647F5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ประสิทธิภาพของหน่วยงานด้านการข่าวและประชาคมข่าวกรอง</w:t>
            </w:r>
          </w:p>
        </w:tc>
      </w:tr>
      <w:tr w:rsidR="000078D6" w:rsidRPr="000078D6" w14:paraId="03D024B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52503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CB31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51EAE28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1C8D3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634F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ดัชนีความแข็งแกร่งทางกำลังทหาร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564777F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00943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4370B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ดัชนีรัฐเปราะบาง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6302E55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D3138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A0199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0078D6" w:rsidRPr="000078D6" w14:paraId="46ED31D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24FD8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E92A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สถานการณ์บรรลุเป้าหมายของการพัฒนาที่ยั่งยืน (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SDGs)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เป้าหมายที่</w:t>
            </w:r>
          </w:p>
        </w:tc>
      </w:tr>
      <w:tr w:rsidR="000078D6" w:rsidRPr="000078D6" w14:paraId="10BB170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9DDF4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8B94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17</w:t>
            </w:r>
          </w:p>
        </w:tc>
      </w:tr>
      <w:tr w:rsidR="000078D6" w:rsidRPr="000078D6" w14:paraId="33F3659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F47B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20734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2A8265E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8D93B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67E9D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0078D6" w:rsidRPr="000078D6" w14:paraId="7A92E2E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8AFF8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794D2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ระดับประสิทธิภาพการดำเนินงานของหน่วยงานด้านการจัดการความมั่นคง</w:t>
            </w:r>
          </w:p>
        </w:tc>
      </w:tr>
      <w:tr w:rsidR="000078D6" w:rsidRPr="000078D6" w14:paraId="35443EB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18C30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FE425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7D1F822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26483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AD86F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&lt;/select&gt;</w:t>
            </w:r>
          </w:p>
        </w:tc>
      </w:tr>
      <w:tr w:rsidR="000078D6" w:rsidRPr="000078D6" w14:paraId="39243EC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D171E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0B937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bookmarkEnd w:id="22"/>
      <w:tr w:rsidR="000078D6" w:rsidRPr="000078D6" w14:paraId="728AA36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A15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71CB2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5E013F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B8E4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DBD9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3C22B85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6BB69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4884F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300B53F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07116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32E1B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0FE8FB3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14D6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23290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A90DB1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AE79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9462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0078D6" w:rsidRPr="000078D6" w14:paraId="0851048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3300E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B6E3E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1E591B8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27AE6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5B36F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4138965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26D9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B3791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0BC6434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ED13B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19906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158DA5F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0F853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76259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"implementation"</w:t>
            </w:r>
          </w:p>
        </w:tc>
      </w:tr>
      <w:tr w:rsidR="000078D6" w:rsidRPr="000078D6" w14:paraId="6B20280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24DBE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1531B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03C2394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D189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96518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-blue-500 focus:border-blue-500 block w-full p-2.5 dark:bg-gray-700 dark:border-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lastRenderedPageBreak/>
              <w:t xml:space="preserve">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07DCC08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1C2A1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87914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443801A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311A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58EAE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672F75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A4087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E5517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5F1F549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82F9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96329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3B819A5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FD3C9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0A198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E8E589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0A0C8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90C2C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5A3F517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9672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273C4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0078D6" w:rsidRPr="000078D6" w14:paraId="5E74061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2549E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91E11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7D081C6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A940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AE553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D6AD7E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36C48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1E6DE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อีเมล</w:t>
            </w:r>
          </w:p>
        </w:tc>
      </w:tr>
      <w:tr w:rsidR="000078D6" w:rsidRPr="000078D6" w14:paraId="5F00557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8F64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3DFC2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5B2995F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DC820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74929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7883769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6ABAA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88ADE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0078D6" w:rsidRPr="000078D6" w14:paraId="33B5D0A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86CB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20ADB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005E782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34C5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64C17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0078D6" w:rsidRPr="000078D6" w14:paraId="046C733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4310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4ACB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0078D6" w:rsidRPr="000078D6" w14:paraId="16B10FF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8DD14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A2CD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67CA32A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BD75D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5F1C3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"name@flowbite.com"</w:t>
            </w:r>
          </w:p>
        </w:tc>
      </w:tr>
      <w:tr w:rsidR="000078D6" w:rsidRPr="000078D6" w14:paraId="097BB40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65EB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6CDD8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3104EA3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B7240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EECB9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1AC804F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995C8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8065A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8AFE6B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726C8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B9CB0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C1CBC2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34279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FD5D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65D2255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6C075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61FA7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3D1658C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EFFF8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29E3D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16385F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5830B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52C52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AE6649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16880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6C683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</w:p>
        </w:tc>
      </w:tr>
      <w:tr w:rsidR="000078D6" w:rsidRPr="000078D6" w14:paraId="4C424D2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CC1B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FE49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4DFCC5A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69D2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17755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27E3645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382D2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8161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0078D6" w:rsidRPr="000078D6" w14:paraId="703E907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8C3E9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4AAF9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64B4ED1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39EF7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A3886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"mobile"</w:t>
            </w:r>
          </w:p>
        </w:tc>
      </w:tr>
      <w:tr w:rsidR="000078D6" w:rsidRPr="000078D6" w14:paraId="74C493E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F9BB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93F25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269172D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6AC36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D7598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39BFC44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EF9F5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BF878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6B1EC7E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D9970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83F37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9A8781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E70BC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BBDA0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4DF4589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12F41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2C42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01122F7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7B6A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713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0F6F37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B3B0F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99BB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53D9989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5E3E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651B6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439F932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F002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753C8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26224DB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DE35E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607B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5C9A80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D6BA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E6F81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</w:p>
        </w:tc>
      </w:tr>
      <w:tr w:rsidR="000078D6" w:rsidRPr="000078D6" w14:paraId="4CF64CE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4034E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9DD9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581B8CB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F242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E700E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26ED0FD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F1412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5D9A1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0078D6" w:rsidRPr="000078D6" w14:paraId="1316953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8485E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1141D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4EECBBE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6731D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04DF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"budget"</w:t>
            </w:r>
          </w:p>
        </w:tc>
      </w:tr>
      <w:tr w:rsidR="000078D6" w:rsidRPr="000078D6" w14:paraId="423B794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244D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47F2D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75083FB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A8263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CE867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6EC4D88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8239A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EBCA8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2050017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B4BF0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11BB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6B31516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4126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531AA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2400605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0DB29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8A202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FD63C5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7BEFB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A76B8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A07C7A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6BFD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89442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3ACFAD1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45DA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0A1B8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20EB6F7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2F2B8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A5EFC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683C480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1F21F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66A10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9685F0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A45E7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96D0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0078D6" w:rsidRPr="000078D6" w14:paraId="7DBAF0E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11DC2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373A0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216FB5F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B94C4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B0F33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7A34818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A4798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D8189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0078D6" w:rsidRPr="000078D6" w14:paraId="2F229E2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59A04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66E9C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091DECD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92BF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B92DC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"year"</w:t>
            </w:r>
          </w:p>
        </w:tc>
      </w:tr>
      <w:tr w:rsidR="000078D6" w:rsidRPr="000078D6" w14:paraId="1E36639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1464E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70A9F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7053F68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9699E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9AFFC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369A3C3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53C1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FD85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1C003BA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0605C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190C7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3BD4865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FC2F6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3912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15B3211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32BD8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9CC8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E5A008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95A0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097B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F951E1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D3373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F9789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4E4CCCC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B11AC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5CE86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2984CCC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57BC0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5A0C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D5F153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0BE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93423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12B892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BE8AE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E4375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0078D6" w:rsidRPr="000078D6" w14:paraId="788B1D1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3A604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8BA6C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44D7117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E765D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3B311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029184B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C6522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AA46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"float"</w:t>
            </w:r>
          </w:p>
        </w:tc>
      </w:tr>
      <w:tr w:rsidR="000078D6" w:rsidRPr="000078D6" w14:paraId="12EDE53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9C578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D614E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25D63B6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F91B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06542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"evaluation"</w:t>
            </w:r>
          </w:p>
        </w:tc>
      </w:tr>
      <w:tr w:rsidR="000078D6" w:rsidRPr="000078D6" w14:paraId="15A1B72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B08D2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2391E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376CAFA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CBB7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AFE18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5EE63D3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9C1DF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368DB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75AC68C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C6CA6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0ED4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658FDE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3D8B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27C26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7EAE65E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11214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3711A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09B3CD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7339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D3136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E5AADE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8E9F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B503A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2B052EA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CD8D1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ABA5D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258ACBE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C5DF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0DB2A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301DFA8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CC36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A1393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148EC3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21FD2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FA1D7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0078D6" w:rsidRPr="000078D6" w14:paraId="13D8C0C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9BDF2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CD238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421FD30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901F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7E235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0078D6" w:rsidRPr="000078D6" w14:paraId="6D105DC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F03D8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75AA3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69B521A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EA1B3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23064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65D2951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D88BD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7962D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"strength"</w:t>
            </w:r>
          </w:p>
        </w:tc>
      </w:tr>
      <w:tr w:rsidR="000078D6" w:rsidRPr="000078D6" w14:paraId="49BF9E5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AFA21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EB73A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59FB538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A219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730E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066AA15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C10EF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6792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232F98A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BB823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7F06A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845CA1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0F46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ADA95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0D837FF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67A92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D034B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061D36F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0E9A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A01A4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E44BAC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D2706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2F14F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13B181F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F073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594F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4FFEC2B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D44C6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8309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57F77E2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19B0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2581F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3D76D0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B06CF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506FA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0078D6" w:rsidRPr="000078D6" w14:paraId="4D1FE40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7E4A7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FC3F9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469B56C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7B195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88C9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0078D6" w:rsidRPr="000078D6" w14:paraId="39F3D3C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5D2BC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64FAB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025AA08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10CFE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0419B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3FBB21B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CD0CD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7398D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0078D6" w:rsidRPr="000078D6" w14:paraId="2289543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09003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58E65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0078D6" w:rsidRPr="000078D6" w14:paraId="363153C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70E68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48780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7E09002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66B0D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BC60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5D28A7A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5739B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4F381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6AC16EC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543F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FDCD7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040E71E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C2D86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F5A02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44E765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4946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2E9D1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DD1F40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1EDDC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2E933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41654DF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8C7F7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031C6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4C3C558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DFA7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2F78D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5B380DA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AA126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91DF8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A14229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70F64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A481C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0078D6" w:rsidRPr="000078D6" w14:paraId="3D39188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7FA62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1672A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33D248E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EE52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5A21E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0078D6" w:rsidRPr="000078D6" w14:paraId="516E47E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34DB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0914C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30BD250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C9DC5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17950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2DBB6AB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43592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BF5F6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0078D6" w:rsidRPr="000078D6" w14:paraId="1EB1E0E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93A0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34190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0078D6" w:rsidRPr="000078D6" w14:paraId="73E0519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0D442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FC3DE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3CD597C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A6D30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FA0D1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45B0323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2BA3D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3A9D4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265F584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82384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B5B14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1943DFF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C9461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93056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59A1E9C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4F28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0839E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0B5961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9213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0D20F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3759FD1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4CCB3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1C363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33234E6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4FD61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D41B2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07600C9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82F8E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9417C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B19B31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CF259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E0EE1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0078D6" w:rsidRPr="000078D6" w14:paraId="101A98F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F8DDB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5F67B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4FEEF04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6B327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7CE1C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0078D6" w:rsidRPr="000078D6" w14:paraId="24C3070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5A5B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33655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3C6B033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27F1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03BCB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64CEC3F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66DC7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24EE1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0078D6" w:rsidRPr="000078D6" w14:paraId="0C4B9B8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41C6B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71DD8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0078D6" w:rsidRPr="000078D6" w14:paraId="4B04F30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A083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B24F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7E43966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EC972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70A3A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02FAF8A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EF0CD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CBAEB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03C48D0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2107E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39642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5085770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3235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501D6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5F3D4C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34034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DF24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729C45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6810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FFCB6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4D2F985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5E2CB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E69D5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0078D6" w:rsidRPr="000078D6" w14:paraId="36E404D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F3BA7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461D6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3916E49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B6E7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E8F54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6C8A8B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4D0E8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32894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0078D6" w:rsidRPr="000078D6" w14:paraId="4164984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FDDC2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F3DCA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094A6CD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2E30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3CCB2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0078D6" w:rsidRPr="000078D6" w14:paraId="1F25DF2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3D32B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CF777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39CFEBB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EF92E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E240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396EDDD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91FD0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A4EEE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0078D6" w:rsidRPr="000078D6" w14:paraId="2D143A2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40DEC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AFBDE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0078D6" w:rsidRPr="000078D6" w14:paraId="17CE892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06D24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BE339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4732C2A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70F18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EE25F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5C58E9E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635A2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86C5A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41463D6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118F7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B8C40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68008CF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E7D0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000D0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2525D6B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C241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7149B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78A7E305" w14:textId="77777777" w:rsidTr="00125635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AC6C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D9999A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0FA57A9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BD2AB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D21C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mx-96 mb-6 mt-6"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2E603A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5D3F5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53AB7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items-start mb-6"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4A252E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269DB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7E62D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items-center h-5"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447E05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544E4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4CB1A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72AFFAB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76021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3BAED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0078D6" w:rsidRPr="000078D6" w14:paraId="6588372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326C0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66A30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"checkbox"</w:t>
            </w:r>
          </w:p>
        </w:tc>
      </w:tr>
      <w:tr w:rsidR="000078D6" w:rsidRPr="000078D6" w14:paraId="0613733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B7B7D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149E8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</w:p>
        </w:tc>
      </w:tr>
      <w:tr w:rsidR="000078D6" w:rsidRPr="000078D6" w14:paraId="76B671F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37153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34ABF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"w-4 h-4 border border-gray-300 rounded bg-gray-50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-3 focus:ring-blue-300 dark:bg-gray-700 dark:border-gray-600 dark:focus:ring-blue-600 dark:ring-offset-gray-800 dark:focus:ring-offset-gray-800"</w:t>
            </w:r>
          </w:p>
        </w:tc>
      </w:tr>
      <w:tr w:rsidR="000078D6" w:rsidRPr="000078D6" w14:paraId="0985081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F940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1FD04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1B4E5BE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92F50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CDDAC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462FA1D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28B0C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13299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4FCBCD1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612F2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5A571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1C40C90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88E7D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330B2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0078D6" w:rsidRPr="000078D6" w14:paraId="475A068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6C681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E2C2D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"ml-2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dark:text-gray-300"</w:t>
            </w:r>
          </w:p>
        </w:tc>
      </w:tr>
      <w:tr w:rsidR="000078D6" w:rsidRPr="000078D6" w14:paraId="7468930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B9410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FFCD0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29F2F8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DE44F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07CF0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Remember me</w:t>
            </w:r>
          </w:p>
        </w:tc>
      </w:tr>
      <w:tr w:rsidR="000078D6" w:rsidRPr="000078D6" w14:paraId="2BAFBC1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EEB64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D41ED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1399D15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F17E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D5653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C6D237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FFE97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AB65C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0078D6" w:rsidRPr="000078D6" w14:paraId="1227C5D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67CB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1AAB3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"submit"</w:t>
            </w:r>
          </w:p>
        </w:tc>
      </w:tr>
      <w:tr w:rsidR="000078D6" w:rsidRPr="000078D6" w14:paraId="72ED70C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DE511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D9430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"text-white bg-green-800 hover:bg-blue-800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-4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focus:outline-none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focus:ring-blue-300 font-medium rounded-lg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w-full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sm:w-auto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px-5 py-2.5 text-center dark:bg-blue-600 dark:hover:bg-blue-700 dark:focus:ring-blue-800"</w:t>
            </w:r>
          </w:p>
        </w:tc>
      </w:tr>
      <w:tr w:rsidR="000078D6" w:rsidRPr="000078D6" w14:paraId="7308E99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0C918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8D9D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0F2446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F6F8F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ACA5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Submit</w:t>
            </w:r>
          </w:p>
        </w:tc>
      </w:tr>
      <w:tr w:rsidR="000078D6" w:rsidRPr="000078D6" w14:paraId="5588C8D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37DFF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98D74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0078D6" w:rsidRPr="000078D6" w14:paraId="1326280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DC38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933A0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254E67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DAC70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11FE4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&lt;/form&gt;</w:t>
            </w:r>
          </w:p>
        </w:tc>
      </w:tr>
      <w:tr w:rsidR="000078D6" w:rsidRPr="000078D6" w14:paraId="4ECF4C33" w14:textId="77777777" w:rsidTr="00125635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A936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C95183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77816B4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B264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8654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"relative overflow-x-auto shadow-md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sm:rounded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-lg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pt-4"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FFEB05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FE16A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8E38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&lt;table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"w-full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text-left text-gray-500 dark:text-gray-400"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72A4E6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F560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53A69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thead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xs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text-gray-700 uppercase bg-gray-50 dark:bg-gray-700 dark:text-gray-400"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304EC2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EF96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827D1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&lt;tr&gt;</w:t>
            </w:r>
          </w:p>
        </w:tc>
      </w:tr>
      <w:tr w:rsidR="000078D6" w:rsidRPr="000078D6" w14:paraId="7A425CA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4CBD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6BF27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AEAFA2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E887A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A99CA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ลำดับ</w:t>
            </w:r>
          </w:p>
        </w:tc>
      </w:tr>
      <w:tr w:rsidR="000078D6" w:rsidRPr="000078D6" w14:paraId="2082AE2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C457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52047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B7FDD2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5F4B4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D6F4F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327EE07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54EB8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DC6E4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7E0FBF8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65D8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EE8FC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033A39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39B4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D7ADC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F60F03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176CC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B4425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0078D6" w:rsidRPr="000078D6" w14:paraId="2B45BCD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EC898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65038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9E7DF5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6B748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623DC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4F7E5C4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0F33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2F45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0CD3CE2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6730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976A3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42397F1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986AC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4578D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A05695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CD449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CC0C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0078D6" w:rsidRPr="000078D6" w14:paraId="1DE5E8A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7343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8A839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D8FC04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1C2BF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D0350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09EEFE5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D184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CE0DA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65277C1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A0F3D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B6CEC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7C7DF5D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CF4E8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0352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88950C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D159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413B3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email</w:t>
            </w:r>
          </w:p>
        </w:tc>
      </w:tr>
      <w:tr w:rsidR="000078D6" w:rsidRPr="000078D6" w14:paraId="7F590B8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D753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B6369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C7A632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1B4D1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698E0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1B0EA52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39D8D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412AA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57B843A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E3C56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19E02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78B573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84C9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6E039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B0F7D2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9DEA1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2B600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mobile</w:t>
            </w:r>
          </w:p>
        </w:tc>
      </w:tr>
      <w:tr w:rsidR="000078D6" w:rsidRPr="000078D6" w14:paraId="1503754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420DA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118AB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6E6884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B72D1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498E5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358AB2F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07027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6F7B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09D4F6B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0E5F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839AC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0F5FD4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AB0F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32BFD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EC0408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02A81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F8757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 (ล้านบาท)</w:t>
            </w:r>
          </w:p>
        </w:tc>
      </w:tr>
      <w:tr w:rsidR="000078D6" w:rsidRPr="000078D6" w14:paraId="5C305D3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779DF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F48F7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7A08B9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74B51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2F57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641DAE0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18B94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8908A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5E531E9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AB428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24F18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3504BEB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8559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7E26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199BE9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1548A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0DDC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0078D6" w:rsidRPr="000078D6" w14:paraId="154906A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326F4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E3629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927984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91146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C978A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493880F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AD42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79EAF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36A5E81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B85F3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29B8D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BC78D1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C603E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0F30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5AE8CC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D4EE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48C4B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0078D6" w:rsidRPr="000078D6" w14:paraId="4CC78C6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5C476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2CE7D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AFF30A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6349E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17ED8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4EB9C3A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F93DE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C856E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0490194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94270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A907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2AA1352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258ED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E642E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AF0905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8079C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CC76A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0078D6" w:rsidRPr="000078D6" w14:paraId="3F3B873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DEA29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0F4E4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FBAE3C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BFE98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6ECCF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246FDD8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C1D37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D967C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0B15423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92EEA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D9FEE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07C466E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AA88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3F12E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020414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ABAC7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042C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0078D6" w:rsidRPr="000078D6" w14:paraId="38BC54E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74DC5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36D5F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0B753E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1303C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845B8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2BD5360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19CDD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FB32B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56C2BF7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86701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86785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0477A81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377A9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65D3B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91172E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82BF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3B394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0078D6" w:rsidRPr="000078D6" w14:paraId="745C96B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72939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93CE4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15D7E7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FA58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4F0AC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5F56650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C94C9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8CCB0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785D6D3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6F677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E0D52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6ED4B9C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32C39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86937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0C124F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847A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10F62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0078D6" w:rsidRPr="000078D6" w14:paraId="1C21731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B3107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8C443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F3556A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49A21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DBE03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5CDBD8E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491E4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1A6D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0497D76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BEEA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A052D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25D5FFD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2F729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B10F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204293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C3979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9C660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0078D6" w:rsidRPr="000078D6" w14:paraId="4CF85F3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AED04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78A90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81AC57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957E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5E4F7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13236E3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166C8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4D578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5D6BC96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49341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5F271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text-center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58C7352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19DCF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3EDD9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3F7A64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500B6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D1C17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Action</w:t>
            </w:r>
          </w:p>
        </w:tc>
      </w:tr>
      <w:tr w:rsidR="000078D6" w:rsidRPr="000078D6" w14:paraId="7E0A61C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B3E16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DA981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157281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5256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8960E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0078D6" w:rsidRPr="000078D6" w14:paraId="74C0416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AA516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019BB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thead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CE7B7D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9AF36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78732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tbody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B46376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840D1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F80E3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</w:p>
        </w:tc>
      </w:tr>
      <w:tr w:rsidR="000078D6" w:rsidRPr="000078D6" w14:paraId="24964AA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C8926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A582C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?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0078D6" w:rsidRPr="000078D6" w14:paraId="7B62358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BAE46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D80C7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</w:t>
            </w:r>
          </w:p>
        </w:tc>
      </w:tr>
      <w:tr w:rsidR="000078D6" w:rsidRPr="000078D6" w14:paraId="61BE4D2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C33C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4BB72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key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4807100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A2B6E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5048D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bg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-white border-b dark:bg-gray-900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dark:border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-gray-700"</w:t>
            </w:r>
          </w:p>
        </w:tc>
      </w:tr>
      <w:tr w:rsidR="000078D6" w:rsidRPr="000078D6" w14:paraId="4A694BF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FFF2E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157D0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406BA8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94B40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CA395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2BFFD21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2F043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C29CA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0078D6" w:rsidRPr="000078D6" w14:paraId="797011A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2B6AA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A7B8F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4FEBC08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6234C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F423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15BB8B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45A34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95C96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+ </w:t>
            </w:r>
            <w:r w:rsidRPr="000078D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1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3B82FE2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98DC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511AE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7EC186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5D8C1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336D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313F75F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70B44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C1F7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0078D6" w:rsidRPr="000078D6" w14:paraId="28842E3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9E11A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17E39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66705CA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CE91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B5EDC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8261F5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EB58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A6CD7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strategy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28C4F12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8CE16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B14C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C25DFE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460F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E826D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54CFA4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BF2A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8673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implementation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7B213CE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2975D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99A37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58E7C4D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2A9C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BBE25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DE4EA6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76D7F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47647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email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6B39C36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00BFA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5C59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5481124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099A2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6AFD3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AE14F1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A70BD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7D9C4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mobile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10640D5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A43CD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BFB3D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6FBC27A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167C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D7F41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253925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49A02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91255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budget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3F8D3E2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22E65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EC127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2AA0B6B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96B06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FAC69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ED945A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8F597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68C85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year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625EBA5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52186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7EC52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73B298A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2095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1E767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655178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97231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2952A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evaluation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2AEED70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7472B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623DE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43BC470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BC4C9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D3DC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95E04B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FE5E2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6F640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strength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3A3FD2F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6B61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E48E9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4121FCD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8DDEF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B0A12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B349A2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EE01D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C8D23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weak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01D81C1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9FF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A5CDE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536676F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B432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0CE97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6E4231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DD22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4948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development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130AB59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230DD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D6947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7FD3BF0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5D85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AA7EE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5AE4E1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538E0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7DC9A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improvement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5C2BA23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F7495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C6294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15F9E99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FA6AF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E5BFB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D4006B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8217C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D7C8D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5324480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4E7FE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8ECB9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40DEE1F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CF49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6F09F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3341E5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8E826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2DE84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&lt;a</w:t>
            </w:r>
          </w:p>
        </w:tc>
      </w:tr>
      <w:tr w:rsidR="000078D6" w:rsidRPr="000078D6" w14:paraId="387A12F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7BEA4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D8AD3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"#"</w:t>
            </w:r>
          </w:p>
        </w:tc>
      </w:tr>
      <w:tr w:rsidR="000078D6" w:rsidRPr="000078D6" w14:paraId="69B7DC2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73EF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7849E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mx-4"</w:t>
            </w:r>
          </w:p>
        </w:tc>
      </w:tr>
      <w:tr w:rsidR="000078D6" w:rsidRPr="000078D6" w14:paraId="7576732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86086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FD4CC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0AFD40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2DC19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67BC4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Edit</w:t>
            </w:r>
          </w:p>
        </w:tc>
      </w:tr>
      <w:tr w:rsidR="000078D6" w:rsidRPr="000078D6" w14:paraId="3C617C9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64F1C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BF06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&lt;/a&gt;</w:t>
            </w:r>
          </w:p>
        </w:tc>
      </w:tr>
      <w:tr w:rsidR="000078D6" w:rsidRPr="000078D6" w14:paraId="0B0ABE2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F5DEB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6EB46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&lt;a</w:t>
            </w:r>
          </w:p>
        </w:tc>
      </w:tr>
      <w:tr w:rsidR="000078D6" w:rsidRPr="000078D6" w14:paraId="345E734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E225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E7DEE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"#"</w:t>
            </w:r>
          </w:p>
        </w:tc>
      </w:tr>
      <w:tr w:rsidR="000078D6" w:rsidRPr="000078D6" w14:paraId="7B01A31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79F35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7A1EF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55ACF0C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ABB9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5C657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AC6EED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EC44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DC055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Delete</w:t>
            </w:r>
          </w:p>
        </w:tc>
      </w:tr>
      <w:tr w:rsidR="000078D6" w:rsidRPr="000078D6" w14:paraId="2011CE8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C5AC8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7E17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&lt;/a&gt;</w:t>
            </w:r>
          </w:p>
        </w:tc>
      </w:tr>
      <w:tr w:rsidR="000078D6" w:rsidRPr="000078D6" w14:paraId="6B7C126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2CD64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25355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333460D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DA3A4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F9A4C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0078D6" w:rsidRPr="000078D6" w14:paraId="77E129A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7397B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90BE4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))</w:t>
            </w:r>
          </w:p>
        </w:tc>
      </w:tr>
      <w:tr w:rsidR="000078D6" w:rsidRPr="000078D6" w14:paraId="37885ED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890F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AD1EE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: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null}</w:t>
            </w:r>
          </w:p>
        </w:tc>
      </w:tr>
      <w:tr w:rsidR="000078D6" w:rsidRPr="000078D6" w14:paraId="3FBE881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B116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C8931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tbody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51E222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775B1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EEED9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&lt;/table&gt;</w:t>
            </w:r>
          </w:p>
        </w:tc>
      </w:tr>
      <w:tr w:rsidR="000078D6" w:rsidRPr="000078D6" w14:paraId="4C8C9F6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104F7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C63FD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36E8D19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C335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DB8E2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3FA4334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E92B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1005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);</w:t>
            </w:r>
          </w:p>
        </w:tc>
      </w:tr>
      <w:tr w:rsidR="000078D6" w:rsidRPr="000078D6" w14:paraId="7014BC6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4FAB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6C26A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078D6" w:rsidRPr="000078D6" w14:paraId="3BCBAE81" w14:textId="77777777" w:rsidTr="00125635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C711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4DA751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270A5F4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263F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F1605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5E1E0057" w14:textId="77777777" w:rsidR="00687FED" w:rsidRDefault="00687FED" w:rsidP="00687FED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00E7E3D2" w14:textId="2E1FF986" w:rsidR="00A7320A" w:rsidRDefault="00A7320A" w:rsidP="006A45ED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การอธิบายโค้ดดิง</w:t>
      </w:r>
    </w:p>
    <w:p w14:paraId="432E7687" w14:textId="37354D86" w:rsidR="009657AF" w:rsidRDefault="009657AF" w:rsidP="005342DC">
      <w:pPr>
        <w:pStyle w:val="ListParagraph"/>
        <w:numPr>
          <w:ilvl w:val="0"/>
          <w:numId w:val="6"/>
        </w:numPr>
        <w:tabs>
          <w:tab w:val="left" w:pos="1134"/>
        </w:tabs>
        <w:spacing w:after="0"/>
        <w:ind w:left="0" w:firstLine="78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การสร้างแบบฟอร์มกรอกข้อมูลจะได้ผลลัพธ์หน้าจอ </w:t>
      </w:r>
      <w:r>
        <w:rPr>
          <w:rFonts w:ascii="TH SarabunPSK" w:hAnsi="TH SarabunPSK" w:cs="TH SarabunPSK"/>
          <w:sz w:val="32"/>
          <w:szCs w:val="32"/>
        </w:rPr>
        <w:t xml:space="preserve">web browser </w:t>
      </w:r>
      <w:r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237594">
        <w:rPr>
          <w:rFonts w:ascii="TH SarabunPSK" w:hAnsi="TH SarabunPSK" w:cs="TH SarabunPSK" w:hint="cs"/>
          <w:sz w:val="32"/>
          <w:szCs w:val="32"/>
          <w:cs/>
        </w:rPr>
        <w:t>แสดงในรูปที่</w:t>
      </w:r>
      <w:r w:rsidR="00597EFE">
        <w:rPr>
          <w:rFonts w:ascii="TH SarabunPSK" w:hAnsi="TH SarabunPSK" w:cs="TH SarabunPSK" w:hint="cs"/>
          <w:sz w:val="32"/>
          <w:szCs w:val="32"/>
          <w:cs/>
        </w:rPr>
        <w:t xml:space="preserve"> 22 </w:t>
      </w:r>
      <w:r w:rsidR="00BE0156">
        <w:rPr>
          <w:rFonts w:ascii="TH SarabunPSK" w:hAnsi="TH SarabunPSK" w:cs="TH SarabunPSK" w:hint="cs"/>
          <w:sz w:val="32"/>
          <w:szCs w:val="32"/>
          <w:cs/>
        </w:rPr>
        <w:t>ซึ่งข้อมูลที่กรอกเข้ามาในแบบฟอร์มจะเป็น</w:t>
      </w:r>
      <w:r w:rsidR="00237594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F32EA6">
        <w:rPr>
          <w:rFonts w:ascii="TH SarabunPSK" w:hAnsi="TH SarabunPSK" w:cs="TH SarabunPSK" w:hint="cs"/>
          <w:sz w:val="32"/>
          <w:szCs w:val="32"/>
          <w:cs/>
        </w:rPr>
        <w:t>ตัว</w:t>
      </w:r>
      <w:r w:rsidR="00D845DE">
        <w:rPr>
          <w:rFonts w:ascii="TH SarabunPSK" w:hAnsi="TH SarabunPSK" w:cs="TH SarabunPSK" w:hint="cs"/>
          <w:sz w:val="32"/>
          <w:szCs w:val="32"/>
          <w:cs/>
        </w:rPr>
        <w:t>ชี้วัด</w:t>
      </w:r>
      <w:r w:rsidR="00CA7E3C">
        <w:rPr>
          <w:rFonts w:ascii="TH SarabunPSK" w:hAnsi="TH SarabunPSK" w:cs="TH SarabunPSK" w:hint="cs"/>
          <w:sz w:val="32"/>
          <w:szCs w:val="32"/>
          <w:cs/>
        </w:rPr>
        <w:t>การกำกับและติดตาม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ผลการดำเนินงานในยุทธศาสตร์ชาติ </w:t>
      </w:r>
      <w:r w:rsidR="000F027C">
        <w:rPr>
          <w:rFonts w:ascii="TH SarabunPSK" w:hAnsi="TH SarabunPSK" w:cs="TH SarabunPSK"/>
          <w:sz w:val="32"/>
          <w:szCs w:val="32"/>
        </w:rPr>
        <w:t xml:space="preserve">20 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ปี </w:t>
      </w:r>
      <w:r w:rsidR="00652DF7">
        <w:rPr>
          <w:rFonts w:ascii="TH SarabunPSK" w:hAnsi="TH SarabunPSK" w:cs="TH SarabunPSK" w:hint="cs"/>
          <w:sz w:val="32"/>
          <w:szCs w:val="32"/>
          <w:cs/>
        </w:rPr>
        <w:t>ที่เป็น</w:t>
      </w:r>
      <w:r w:rsidR="000F027C">
        <w:rPr>
          <w:rFonts w:ascii="TH SarabunPSK" w:hAnsi="TH SarabunPSK" w:cs="TH SarabunPSK" w:hint="cs"/>
          <w:sz w:val="32"/>
          <w:szCs w:val="32"/>
          <w:cs/>
        </w:rPr>
        <w:t>ประเด็นความมั่นคง ประกอบด้วย</w:t>
      </w:r>
      <w:r w:rsidR="00237594">
        <w:rPr>
          <w:rFonts w:ascii="TH SarabunPSK" w:hAnsi="TH SarabunPSK" w:cs="TH SarabunPSK" w:hint="cs"/>
          <w:sz w:val="32"/>
          <w:szCs w:val="32"/>
          <w:cs/>
        </w:rPr>
        <w:t>แผน</w:t>
      </w:r>
      <w:r w:rsidR="00D34211">
        <w:rPr>
          <w:rFonts w:ascii="TH SarabunPSK" w:hAnsi="TH SarabunPSK" w:cs="TH SarabunPSK" w:hint="cs"/>
          <w:sz w:val="32"/>
          <w:szCs w:val="32"/>
          <w:cs/>
        </w:rPr>
        <w:t>แม่บท</w:t>
      </w:r>
      <w:r w:rsidR="00237594">
        <w:rPr>
          <w:rFonts w:ascii="TH SarabunPSK" w:hAnsi="TH SarabunPSK" w:cs="TH SarabunPSK" w:hint="cs"/>
          <w:sz w:val="32"/>
          <w:szCs w:val="32"/>
          <w:cs/>
        </w:rPr>
        <w:t>ย่อย (</w:t>
      </w:r>
      <w:r w:rsidR="00237594">
        <w:rPr>
          <w:rFonts w:ascii="TH SarabunPSK" w:hAnsi="TH SarabunPSK" w:cs="TH SarabunPSK"/>
          <w:sz w:val="32"/>
          <w:szCs w:val="32"/>
        </w:rPr>
        <w:t>y</w:t>
      </w:r>
      <w:r w:rsidR="00CA7E3C">
        <w:rPr>
          <w:rFonts w:ascii="TH SarabunPSK" w:hAnsi="TH SarabunPSK" w:cs="TH SarabunPSK"/>
          <w:sz w:val="32"/>
          <w:szCs w:val="32"/>
        </w:rPr>
        <w:t>1</w:t>
      </w:r>
      <w:r w:rsidR="00237594">
        <w:rPr>
          <w:rFonts w:ascii="TH SarabunPSK" w:hAnsi="TH SarabunPSK" w:cs="TH SarabunPSK" w:hint="cs"/>
          <w:sz w:val="32"/>
          <w:szCs w:val="32"/>
          <w:cs/>
        </w:rPr>
        <w:t>)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 มี 11 </w:t>
      </w:r>
      <w:r w:rsidR="00F32EA6">
        <w:rPr>
          <w:rFonts w:ascii="TH SarabunPSK" w:hAnsi="TH SarabunPSK" w:cs="TH SarabunPSK" w:hint="cs"/>
          <w:sz w:val="32"/>
          <w:szCs w:val="32"/>
          <w:cs/>
        </w:rPr>
        <w:t>ตัวชี้วัด</w:t>
      </w:r>
      <w:r w:rsidR="00CA7E3C">
        <w:rPr>
          <w:rFonts w:ascii="TH SarabunPSK" w:hAnsi="TH SarabunPSK" w:cs="TH SarabunPSK" w:hint="cs"/>
          <w:sz w:val="32"/>
          <w:szCs w:val="32"/>
          <w:cs/>
        </w:rPr>
        <w:t xml:space="preserve"> ข้อ 3-13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37594">
        <w:rPr>
          <w:rFonts w:ascii="TH SarabunPSK" w:hAnsi="TH SarabunPSK" w:cs="TH SarabunPSK" w:hint="cs"/>
          <w:sz w:val="32"/>
          <w:szCs w:val="32"/>
          <w:cs/>
        </w:rPr>
        <w:t>และแผนแม่บทหลัก (</w:t>
      </w:r>
      <w:r w:rsidR="00237594">
        <w:rPr>
          <w:rFonts w:ascii="TH SarabunPSK" w:hAnsi="TH SarabunPSK" w:cs="TH SarabunPSK"/>
          <w:sz w:val="32"/>
          <w:szCs w:val="32"/>
        </w:rPr>
        <w:t>y</w:t>
      </w:r>
      <w:r w:rsidR="00CA7E3C">
        <w:rPr>
          <w:rFonts w:ascii="TH SarabunPSK" w:hAnsi="TH SarabunPSK" w:cs="TH SarabunPSK"/>
          <w:sz w:val="32"/>
          <w:szCs w:val="32"/>
        </w:rPr>
        <w:t>2</w:t>
      </w:r>
      <w:r w:rsidR="00237594">
        <w:rPr>
          <w:rFonts w:ascii="TH SarabunPSK" w:hAnsi="TH SarabunPSK" w:cs="TH SarabunPSK"/>
          <w:sz w:val="32"/>
          <w:szCs w:val="32"/>
        </w:rPr>
        <w:t xml:space="preserve">) 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มี 2 </w:t>
      </w:r>
      <w:r w:rsidR="00F32EA6">
        <w:rPr>
          <w:rFonts w:ascii="TH SarabunPSK" w:hAnsi="TH SarabunPSK" w:cs="TH SarabunPSK" w:hint="cs"/>
          <w:sz w:val="32"/>
          <w:szCs w:val="32"/>
          <w:cs/>
        </w:rPr>
        <w:t>ตัวชี้วัด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A7E3C">
        <w:rPr>
          <w:rFonts w:ascii="TH SarabunPSK" w:hAnsi="TH SarabunPSK" w:cs="TH SarabunPSK" w:hint="cs"/>
          <w:sz w:val="32"/>
          <w:szCs w:val="32"/>
          <w:cs/>
        </w:rPr>
        <w:t xml:space="preserve">ข้อ 1-2 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 w:rsidR="007011BD">
        <w:rPr>
          <w:rFonts w:ascii="TH SarabunPSK" w:hAnsi="TH SarabunPSK" w:cs="TH SarabunPSK" w:hint="cs"/>
          <w:sz w:val="32"/>
          <w:szCs w:val="32"/>
          <w:cs/>
        </w:rPr>
        <w:t>(ดู</w:t>
      </w:r>
      <w:r w:rsidR="00652DF7">
        <w:rPr>
          <w:rFonts w:ascii="TH SarabunPSK" w:hAnsi="TH SarabunPSK" w:cs="TH SarabunPSK" w:hint="cs"/>
          <w:sz w:val="32"/>
          <w:szCs w:val="32"/>
          <w:cs/>
        </w:rPr>
        <w:t>โค้ดดิง</w:t>
      </w:r>
      <w:r w:rsidR="007011BD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634AFB">
        <w:rPr>
          <w:rFonts w:ascii="TH SarabunPSK" w:hAnsi="TH SarabunPSK" w:cs="TH SarabunPSK" w:hint="cs"/>
          <w:sz w:val="32"/>
          <w:szCs w:val="32"/>
          <w:cs/>
        </w:rPr>
        <w:t>4</w:t>
      </w:r>
      <w:r w:rsidR="007011BD">
        <w:rPr>
          <w:rFonts w:ascii="TH SarabunPSK" w:hAnsi="TH SarabunPSK" w:cs="TH SarabunPSK" w:hint="cs"/>
          <w:sz w:val="32"/>
          <w:szCs w:val="32"/>
          <w:cs/>
        </w:rPr>
        <w:t>3-91 ในตารางที่</w:t>
      </w:r>
      <w:r w:rsidR="00597EFE">
        <w:rPr>
          <w:rFonts w:ascii="TH SarabunPSK" w:hAnsi="TH SarabunPSK" w:cs="TH SarabunPSK" w:hint="cs"/>
          <w:sz w:val="32"/>
          <w:szCs w:val="32"/>
          <w:cs/>
        </w:rPr>
        <w:t xml:space="preserve"> 22</w:t>
      </w:r>
      <w:r w:rsidR="007011BD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533A8F7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ดัชนีสันติภาพโลก</w:t>
      </w:r>
    </w:p>
    <w:p w14:paraId="362E90B4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ดัชนีความสุขโลก</w:t>
      </w:r>
    </w:p>
    <w:p w14:paraId="642EF215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ดัชนีสิทธิมนุษยชนและหลักนิติธรรม</w:t>
      </w:r>
    </w:p>
    <w:p w14:paraId="72801572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ดัชนีสถาบัน</w:t>
      </w:r>
    </w:p>
    <w:p w14:paraId="0133C983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ดัชนีเสถียรภาพทางการเมือง</w:t>
      </w:r>
    </w:p>
    <w:p w14:paraId="050C2FCA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ดัชนีการมีสิทธิ์มีเสียงของประชาชนและภาระรับผิดชอบ</w:t>
      </w:r>
    </w:p>
    <w:p w14:paraId="67B8718F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ดัชนีความปลอดภัยจากภัยคุกคาม</w:t>
      </w:r>
    </w:p>
    <w:p w14:paraId="781B08CA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ดัชนีความสงบสุขภาคใต้</w:t>
      </w:r>
    </w:p>
    <w:p w14:paraId="4D810568" w14:textId="77777777" w:rsidR="00E45819" w:rsidRDefault="00237594" w:rsidP="00E45819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ประสิทธิภาพของหน่วยงานด้านการข่าวและประชาคมข่าวกรอง</w:t>
      </w:r>
    </w:p>
    <w:p w14:paraId="307F7F78" w14:textId="77777777" w:rsidR="00E45819" w:rsidRDefault="00237594" w:rsidP="00E45819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45819">
        <w:rPr>
          <w:rFonts w:ascii="TH SarabunPSK" w:hAnsi="TH SarabunPSK" w:cs="TH SarabunPSK"/>
          <w:sz w:val="32"/>
          <w:szCs w:val="32"/>
          <w:cs/>
        </w:rPr>
        <w:t>ดัชนีความแข็งแกร่งทางกำลังทหาร</w:t>
      </w:r>
    </w:p>
    <w:p w14:paraId="3FDB00B3" w14:textId="77777777" w:rsidR="00E45819" w:rsidRDefault="00237594" w:rsidP="00E45819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45819">
        <w:rPr>
          <w:rFonts w:ascii="TH SarabunPSK" w:hAnsi="TH SarabunPSK" w:cs="TH SarabunPSK"/>
          <w:sz w:val="32"/>
          <w:szCs w:val="32"/>
          <w:cs/>
        </w:rPr>
        <w:t>ดัชนีรัฐเปราะบาง</w:t>
      </w:r>
    </w:p>
    <w:p w14:paraId="07F722CD" w14:textId="77777777" w:rsidR="00E45819" w:rsidRDefault="00237594" w:rsidP="00E45819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45819">
        <w:rPr>
          <w:rFonts w:ascii="TH SarabunPSK" w:hAnsi="TH SarabunPSK" w:cs="TH SarabunPSK"/>
          <w:sz w:val="32"/>
          <w:szCs w:val="32"/>
          <w:cs/>
        </w:rPr>
        <w:t>สถานการณ์บรรลุเป้าหมายของการพัฒนาที่ยั่งยืน (</w:t>
      </w:r>
      <w:r w:rsidRPr="00E45819">
        <w:rPr>
          <w:rFonts w:ascii="TH SarabunPSK" w:hAnsi="TH SarabunPSK" w:cs="TH SarabunPSK"/>
          <w:sz w:val="32"/>
          <w:szCs w:val="32"/>
        </w:rPr>
        <w:t xml:space="preserve">SDGs) </w:t>
      </w:r>
      <w:r w:rsidRPr="00E45819">
        <w:rPr>
          <w:rFonts w:ascii="TH SarabunPSK" w:hAnsi="TH SarabunPSK" w:cs="TH SarabunPSK"/>
          <w:sz w:val="32"/>
          <w:szCs w:val="32"/>
          <w:cs/>
        </w:rPr>
        <w:t>เป้าหมายที่</w:t>
      </w:r>
      <w:r w:rsidR="00E4581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45819">
        <w:rPr>
          <w:rFonts w:ascii="TH SarabunPSK" w:hAnsi="TH SarabunPSK" w:cs="TH SarabunPSK"/>
          <w:sz w:val="32"/>
          <w:szCs w:val="32"/>
          <w:cs/>
        </w:rPr>
        <w:t>17</w:t>
      </w:r>
    </w:p>
    <w:p w14:paraId="16C3186B" w14:textId="3E15251A" w:rsidR="00237594" w:rsidRDefault="00237594" w:rsidP="00E45819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45819">
        <w:rPr>
          <w:rFonts w:ascii="TH SarabunPSK" w:hAnsi="TH SarabunPSK" w:cs="TH SarabunPSK"/>
          <w:sz w:val="32"/>
          <w:szCs w:val="32"/>
          <w:cs/>
        </w:rPr>
        <w:t>ระดับประสิทธิภาพการดำเนินงานของหน่วยงานด้านการจัดการความมั่นคง</w:t>
      </w:r>
    </w:p>
    <w:p w14:paraId="3430915B" w14:textId="77777777" w:rsidR="00D15FE5" w:rsidRDefault="00D15FE5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8D93D2C" w14:textId="2ADE1602" w:rsidR="009657AF" w:rsidRDefault="0001202E" w:rsidP="009657AF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A21B35F" wp14:editId="7FD1A7E3">
            <wp:extent cx="5731510" cy="3223895"/>
            <wp:effectExtent l="190500" t="190500" r="193040" b="186055"/>
            <wp:docPr id="1833275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7532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CE2497" w14:textId="77777777" w:rsidR="0004146B" w:rsidRPr="00E45819" w:rsidRDefault="0004146B" w:rsidP="0004146B">
      <w:pPr>
        <w:pStyle w:val="ListParagraph"/>
        <w:spacing w:after="0"/>
        <w:ind w:left="993" w:hanging="709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22 แบบฟอร์มกรอกข้อมูลเพื่อกำกับและติดตามผลการดำเนินงานประเด็นความมั่นคงในยุทธศาสตร์ 20 ปี </w:t>
      </w:r>
    </w:p>
    <w:p w14:paraId="534E1792" w14:textId="77777777" w:rsidR="0004146B" w:rsidRDefault="0004146B" w:rsidP="006705D3">
      <w:pPr>
        <w:pStyle w:val="ListParagraph"/>
        <w:spacing w:after="0"/>
        <w:ind w:left="1134" w:hanging="1134"/>
        <w:rPr>
          <w:rFonts w:ascii="TH SarabunPSK" w:hAnsi="TH SarabunPSK" w:cs="TH SarabunPSK"/>
          <w:sz w:val="32"/>
          <w:szCs w:val="32"/>
        </w:rPr>
      </w:pPr>
    </w:p>
    <w:p w14:paraId="2C57DF3A" w14:textId="11CC766A" w:rsidR="006705D3" w:rsidRDefault="006705D3" w:rsidP="006705D3">
      <w:pPr>
        <w:pStyle w:val="ListParagraph"/>
        <w:spacing w:after="0"/>
        <w:ind w:left="1134" w:hanging="113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22 </w:t>
      </w:r>
      <w:r w:rsidR="00820E83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634AFB">
        <w:rPr>
          <w:rFonts w:ascii="TH SarabunPSK" w:hAnsi="TH SarabunPSK" w:cs="TH SarabunPSK" w:hint="cs"/>
          <w:sz w:val="32"/>
          <w:szCs w:val="32"/>
          <w:cs/>
        </w:rPr>
        <w:t>43</w:t>
      </w:r>
      <w:r w:rsidR="00820E83">
        <w:rPr>
          <w:rFonts w:ascii="TH SarabunPSK" w:hAnsi="TH SarabunPSK" w:cs="TH SarabunPSK" w:hint="cs"/>
          <w:sz w:val="32"/>
          <w:szCs w:val="32"/>
          <w:cs/>
        </w:rPr>
        <w:t xml:space="preserve">-91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โค้ดดิงกรอกข้อมูลเพื่อกำกับและติดตามการประเมินผลการดำเนินงานประเด็นความมั่นคงในยุทธศาสตร์ชาติ 20 ปี </w:t>
      </w:r>
    </w:p>
    <w:tbl>
      <w:tblPr>
        <w:tblW w:w="9479" w:type="dxa"/>
        <w:tblLook w:val="04A0" w:firstRow="1" w:lastRow="0" w:firstColumn="1" w:lastColumn="0" w:noHBand="0" w:noVBand="1"/>
      </w:tblPr>
      <w:tblGrid>
        <w:gridCol w:w="448"/>
        <w:gridCol w:w="9031"/>
      </w:tblGrid>
      <w:tr w:rsidR="006B75B2" w:rsidRPr="000078D6" w14:paraId="654235B1" w14:textId="77777777" w:rsidTr="006B75B2">
        <w:trPr>
          <w:trHeight w:val="315"/>
        </w:trPr>
        <w:tc>
          <w:tcPr>
            <w:tcW w:w="4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D924B7B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66727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"text-center p-8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61C37668" w14:textId="77777777" w:rsidTr="006B75B2">
        <w:trPr>
          <w:trHeight w:val="315"/>
        </w:trPr>
        <w:tc>
          <w:tcPr>
            <w:tcW w:w="44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2A7CF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BC883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&lt;h1&gt;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การประเมินนโยบายสาธารณะ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&lt;/h1&gt;</w:t>
            </w:r>
          </w:p>
        </w:tc>
      </w:tr>
      <w:tr w:rsidR="006B75B2" w:rsidRPr="000078D6" w14:paraId="4AF6D601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2635A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CA38E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6B75B2" w:rsidRPr="000078D6" w14:paraId="43886026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7CD281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A49F84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&lt;form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onSubmit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016B5EFF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D596F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BCEA0B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grid-cols-2 gap-4 mx-96"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687A51FE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81C8E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DC24B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4E8E3583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871FA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2946C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6B75B2" w:rsidRPr="000078D6" w14:paraId="76C82D20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A7B2EA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878A0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"base-input"</w:t>
            </w:r>
          </w:p>
        </w:tc>
      </w:tr>
      <w:tr w:rsidR="006B75B2" w:rsidRPr="000078D6" w14:paraId="599EB173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781025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104E75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6B75B2" w:rsidRPr="000078D6" w14:paraId="7766C2A9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0A658A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E6340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0FCFF2EE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46D099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BD4A16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6B75B2" w:rsidRPr="000078D6" w14:paraId="03BF6231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74C22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208C9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6B75B2" w:rsidRPr="000078D6" w14:paraId="678C70F3" w14:textId="77777777" w:rsidTr="006B75B2">
        <w:trPr>
          <w:trHeight w:val="28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6AEA4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706B64D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6B75B2" w:rsidRPr="000078D6" w14:paraId="79B3C709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D61756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49F7C9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&lt;select</w:t>
            </w:r>
          </w:p>
        </w:tc>
      </w:tr>
      <w:tr w:rsidR="006B75B2" w:rsidRPr="000078D6" w14:paraId="75DD928B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E7AF7E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4414C4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6B75B2" w:rsidRPr="000078D6" w14:paraId="5BEB3805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BE704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EA5C7F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6B75B2" w:rsidRPr="000078D6" w14:paraId="2D674613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10762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152634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6B75B2" w:rsidRPr="000078D6" w14:paraId="314AD87B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F80EAE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5829DC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aria-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describedby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nameHelp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6B75B2" w:rsidRPr="000078D6" w14:paraId="3E4920A7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5FAE51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AF25C7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"form-select 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6B75B2" w:rsidRPr="000078D6" w14:paraId="626616CB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768CF3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09F76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6B75B2" w:rsidRPr="000078D6" w14:paraId="7C1BC7D3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854FCD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532E15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6B75B2" w:rsidRPr="000078D6" w14:paraId="18CCDBA8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CDDA1E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35A37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//id="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floatingSelect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6B75B2" w:rsidRPr="000078D6" w14:paraId="14523DC5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38431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C2FC35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//aria-label="Floating label select example"</w:t>
            </w:r>
          </w:p>
        </w:tc>
      </w:tr>
      <w:tr w:rsidR="006B75B2" w:rsidRPr="000078D6" w14:paraId="1DD9CA89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18711B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B7D7AC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4940292A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BB6B9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DD9F96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selected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"text-blue"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1EA9A885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780AC6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421197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กรุณาเลือกตัวชี้วัด</w:t>
            </w:r>
          </w:p>
        </w:tc>
      </w:tr>
      <w:tr w:rsidR="006B75B2" w:rsidRPr="000078D6" w14:paraId="2E7E044F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B2C7E9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AC2E6D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3249B438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781627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6ACA3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ดัชนีสันติภาพโลก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5184F2BA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939B5D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BC2284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ดัชนีความสุขโลก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4FBBD608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09C10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50117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ดัชนีสิทธิมนุษยชนและหลักนิติธรรม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160CBC75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EC0C7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068442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ดัชนีสถาบัน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4D35E35E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69E50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141350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ดัชนีเสถียรภาพทางการเมือง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63AA2B8C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60638B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D78F8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ดัชนีการมีสิทธิ์มีเสียงของประชาชนและภาระรับผิดชอบ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57D31388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557D38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B17B46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ดัชนีความปลอดภัยจากภัยคุกคาม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18D4B6D7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A11FD9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4FA0B2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ดัชนีความสงบสุขภาคใต้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0BB89054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771858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DB152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6B75B2" w:rsidRPr="000078D6" w14:paraId="591D904C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58B9B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98FC7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ประสิทธิภาพของหน่วยงานด้านการข่าวและประชาคมข่าวกรอง</w:t>
            </w:r>
          </w:p>
        </w:tc>
      </w:tr>
      <w:tr w:rsidR="006B75B2" w:rsidRPr="000078D6" w14:paraId="6C13DF1D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3586A1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7AB23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03A373DC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635465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98014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ดัชนีความแข็งแกร่งทางกำลังทหาร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54A7E984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A06450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351D0B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ดัชนีรัฐเปราะบาง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3223A306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B64179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FA949A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6B75B2" w:rsidRPr="000078D6" w14:paraId="1EB60495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31F72C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E40C3B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สถานการณ์บรรลุเป้าหมายของการพัฒนาที่ยั่งยืน (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SDGs)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เป้าหมายที่</w:t>
            </w:r>
          </w:p>
        </w:tc>
      </w:tr>
      <w:tr w:rsidR="006B75B2" w:rsidRPr="000078D6" w14:paraId="6437D672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DA971A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E3AB85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17</w:t>
            </w:r>
          </w:p>
        </w:tc>
      </w:tr>
      <w:tr w:rsidR="006B75B2" w:rsidRPr="000078D6" w14:paraId="7E5A2229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2AB80B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355A9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10170279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DD8324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FCECD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6B75B2" w:rsidRPr="000078D6" w14:paraId="15F1EF78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693ED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25DF3D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ระดับประสิทธิภาพการดำเนินงานของหน่วยงานด้านการจัดการความมั่นคง</w:t>
            </w:r>
          </w:p>
        </w:tc>
      </w:tr>
      <w:tr w:rsidR="006B75B2" w:rsidRPr="000078D6" w14:paraId="23EDF13B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C8CEE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378B76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7899CD61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4C2338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90</w:t>
            </w:r>
          </w:p>
        </w:tc>
        <w:tc>
          <w:tcPr>
            <w:tcW w:w="903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F023CA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&lt;/select&gt;</w:t>
            </w:r>
          </w:p>
        </w:tc>
      </w:tr>
      <w:tr w:rsidR="006B75B2" w:rsidRPr="000078D6" w14:paraId="1858FACA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F68E9A4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91</w:t>
            </w:r>
          </w:p>
        </w:tc>
        <w:tc>
          <w:tcPr>
            <w:tcW w:w="90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D8058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</w:tbl>
    <w:p w14:paraId="1CF150AE" w14:textId="77777777" w:rsidR="0094073F" w:rsidRDefault="0094073F" w:rsidP="009657AF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14:paraId="090A6E6F" w14:textId="0272EEC2" w:rsidR="00A7320A" w:rsidRPr="002C1E0B" w:rsidRDefault="00A7320A" w:rsidP="00A7320A">
      <w:pPr>
        <w:pStyle w:val="ListParagraph"/>
        <w:numPr>
          <w:ilvl w:val="0"/>
          <w:numId w:val="6"/>
        </w:numPr>
        <w:spacing w:after="0"/>
        <w:rPr>
          <w:rFonts w:ascii="TH SarabunPSK" w:hAnsi="TH SarabunPSK" w:cs="TH SarabunPSK"/>
          <w:strike/>
          <w:sz w:val="32"/>
          <w:szCs w:val="32"/>
        </w:rPr>
      </w:pP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>การสร้างฟอร์</w:t>
      </w:r>
      <w:r w:rsidR="00AE5519" w:rsidRPr="002C1E0B">
        <w:rPr>
          <w:rFonts w:ascii="TH SarabunPSK" w:hAnsi="TH SarabunPSK" w:cs="TH SarabunPSK" w:hint="cs"/>
          <w:strike/>
          <w:sz w:val="32"/>
          <w:szCs w:val="32"/>
          <w:cs/>
        </w:rPr>
        <w:t>ม</w:t>
      </w:r>
      <w:r w:rsidR="006D310A" w:rsidRPr="002C1E0B">
        <w:rPr>
          <w:rFonts w:ascii="TH SarabunPSK" w:hAnsi="TH SarabunPSK" w:cs="TH SarabunPSK" w:hint="cs"/>
          <w:strike/>
          <w:sz w:val="32"/>
          <w:szCs w:val="32"/>
          <w:cs/>
        </w:rPr>
        <w:t>แบบกรอกข้อมูล</w:t>
      </w: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 xml:space="preserve"> ให้ไปที่เว็บไซต์ </w:t>
      </w:r>
      <w:proofErr w:type="spellStart"/>
      <w:r w:rsidRPr="002C1E0B">
        <w:rPr>
          <w:rFonts w:ascii="TH SarabunPSK" w:hAnsi="TH SarabunPSK" w:cs="TH SarabunPSK"/>
          <w:strike/>
          <w:sz w:val="32"/>
          <w:szCs w:val="32"/>
        </w:rPr>
        <w:t>Tailwindcss</w:t>
      </w:r>
      <w:proofErr w:type="spellEnd"/>
      <w:r w:rsidRPr="002C1E0B">
        <w:rPr>
          <w:rFonts w:ascii="TH SarabunPSK" w:hAnsi="TH SarabunPSK" w:cs="TH SarabunPSK"/>
          <w:strike/>
          <w:sz w:val="32"/>
          <w:szCs w:val="32"/>
        </w:rPr>
        <w:t>:</w:t>
      </w:r>
    </w:p>
    <w:p w14:paraId="7C2FC082" w14:textId="33F27524" w:rsidR="00A7320A" w:rsidRPr="002C1E0B" w:rsidRDefault="00A7320A" w:rsidP="00A7320A">
      <w:pPr>
        <w:pStyle w:val="ListParagraph"/>
        <w:numPr>
          <w:ilvl w:val="0"/>
          <w:numId w:val="6"/>
        </w:numPr>
        <w:spacing w:after="0"/>
        <w:rPr>
          <w:rFonts w:ascii="TH SarabunPSK" w:hAnsi="TH SarabunPSK" w:cs="TH SarabunPSK"/>
          <w:strike/>
          <w:sz w:val="32"/>
          <w:szCs w:val="32"/>
        </w:rPr>
      </w:pP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 xml:space="preserve">การสร้างฟอร์มที่มีตัวเลือกหลายตัวเลือก ให้ไปที่เว็บไซต์ </w:t>
      </w:r>
      <w:proofErr w:type="spellStart"/>
      <w:r w:rsidRPr="002C1E0B">
        <w:rPr>
          <w:rFonts w:ascii="TH SarabunPSK" w:hAnsi="TH SarabunPSK" w:cs="TH SarabunPSK"/>
          <w:strike/>
          <w:sz w:val="32"/>
          <w:szCs w:val="32"/>
        </w:rPr>
        <w:t>Flowbite</w:t>
      </w:r>
      <w:proofErr w:type="spellEnd"/>
      <w:r w:rsidRPr="002C1E0B">
        <w:rPr>
          <w:rFonts w:ascii="TH SarabunPSK" w:hAnsi="TH SarabunPSK" w:cs="TH SarabunPSK"/>
          <w:strike/>
          <w:sz w:val="32"/>
          <w:szCs w:val="32"/>
        </w:rPr>
        <w:t>:</w:t>
      </w:r>
    </w:p>
    <w:p w14:paraId="4848A375" w14:textId="50BD7949" w:rsidR="00687FED" w:rsidRPr="002C1E0B" w:rsidRDefault="00687FED" w:rsidP="00A7320A">
      <w:pPr>
        <w:pStyle w:val="ListParagraph"/>
        <w:numPr>
          <w:ilvl w:val="0"/>
          <w:numId w:val="6"/>
        </w:numPr>
        <w:spacing w:after="0"/>
        <w:rPr>
          <w:rFonts w:ascii="TH SarabunPSK" w:hAnsi="TH SarabunPSK" w:cs="TH SarabunPSK"/>
          <w:strike/>
          <w:sz w:val="32"/>
          <w:szCs w:val="32"/>
        </w:rPr>
      </w:pP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>การ</w:t>
      </w:r>
      <w:r w:rsidR="00E32035" w:rsidRPr="002C1E0B">
        <w:rPr>
          <w:rFonts w:ascii="TH SarabunPSK" w:hAnsi="TH SarabunPSK" w:cs="TH SarabunPSK" w:hint="cs"/>
          <w:strike/>
          <w:sz w:val="32"/>
          <w:szCs w:val="32"/>
          <w:cs/>
        </w:rPr>
        <w:t>เขียนโค้ดดิง</w:t>
      </w: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>กรอกข้อมูลเพื่อ</w:t>
      </w:r>
      <w:r w:rsidR="00E32035" w:rsidRPr="002C1E0B">
        <w:rPr>
          <w:rFonts w:ascii="TH SarabunPSK" w:hAnsi="TH SarabunPSK" w:cs="TH SarabunPSK" w:hint="cs"/>
          <w:strike/>
          <w:sz w:val="32"/>
          <w:szCs w:val="32"/>
          <w:cs/>
        </w:rPr>
        <w:t>ให้</w:t>
      </w: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 xml:space="preserve">ไปแสดงผลที่ตาราง </w:t>
      </w:r>
    </w:p>
    <w:p w14:paraId="5218AF5D" w14:textId="5552E7C2" w:rsidR="0070053A" w:rsidRDefault="0070053A" w:rsidP="0070053A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>
        <w:rPr>
          <w:rFonts w:ascii="TH SarabunPSK" w:hAnsi="TH SarabunPSK" w:cs="TH SarabunPSK"/>
          <w:sz w:val="32"/>
          <w:szCs w:val="32"/>
        </w:rPr>
        <w:t xml:space="preserve">Delete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การลบข้อมูลในตาราง ให้พิมพ์โค้ดดิงแทรกเข้าไปในไฟล์ </w:t>
      </w:r>
      <w:proofErr w:type="spellStart"/>
      <w:r w:rsidRPr="002C1E0B">
        <w:rPr>
          <w:rFonts w:ascii="TH SarabunPSK" w:hAnsi="TH SarabunPSK" w:cs="TH SarabunPSK"/>
          <w:b/>
          <w:bCs/>
          <w:color w:val="FF0000"/>
          <w:sz w:val="32"/>
          <w:szCs w:val="32"/>
        </w:rPr>
        <w:t>FormProduct.jsx</w:t>
      </w:r>
      <w:proofErr w:type="spellEnd"/>
      <w:r w:rsidRPr="002C1E0B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9595" w:type="dxa"/>
        <w:tblLook w:val="04A0" w:firstRow="1" w:lastRow="0" w:firstColumn="1" w:lastColumn="0" w:noHBand="0" w:noVBand="1"/>
      </w:tblPr>
      <w:tblGrid>
        <w:gridCol w:w="564"/>
        <w:gridCol w:w="9031"/>
      </w:tblGrid>
      <w:tr w:rsidR="00D30CED" w:rsidRPr="00726BC4" w14:paraId="3C0BCB0D" w14:textId="77777777" w:rsidTr="00D30CED">
        <w:trPr>
          <w:trHeight w:val="315"/>
          <w:tblHeader/>
        </w:trPr>
        <w:tc>
          <w:tcPr>
            <w:tcW w:w="9595" w:type="dxa"/>
            <w:gridSpan w:val="2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25A1677C" w14:textId="48AAB935" w:rsidR="00D30CED" w:rsidRPr="00726BC4" w:rsidRDefault="00D30CED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:cs/>
                <w14:ligatures w14:val="none"/>
              </w:rPr>
            </w:pPr>
            <w:r>
              <w:rPr>
                <w:rFonts w:ascii="TH SarabunPSK" w:eastAsia="Times New Roman" w:hAnsi="TH SarabunPSK" w:cs="TH SarabunPSK" w:hint="cs"/>
                <w:color w:val="AF00DB"/>
                <w:kern w:val="0"/>
                <w:sz w:val="32"/>
                <w:szCs w:val="32"/>
                <w:cs/>
                <w14:ligatures w14:val="none"/>
              </w:rPr>
              <w:t>ตารางที่ 23 การเพิ่มโค้ดดิงเพื่อลบข้อมูลออกจากระบบ</w:t>
            </w:r>
          </w:p>
        </w:tc>
      </w:tr>
      <w:tr w:rsidR="00726BC4" w:rsidRPr="00726BC4" w14:paraId="5D576C7F" w14:textId="77777777" w:rsidTr="00D30CED">
        <w:trPr>
          <w:trHeight w:val="315"/>
        </w:trPr>
        <w:tc>
          <w:tcPr>
            <w:tcW w:w="564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E093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90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82147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726BC4" w:rsidRPr="00726BC4" w14:paraId="6B3E5ED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EA337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5CC6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726BC4" w:rsidRPr="00726BC4" w14:paraId="64FA9FCD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C9EB8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75E3A9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24B6EEC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D159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5DE8C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24C0CD0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F3511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7B92F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[]);</w:t>
            </w:r>
          </w:p>
        </w:tc>
      </w:tr>
      <w:tr w:rsidR="00726BC4" w:rsidRPr="00726BC4" w14:paraId="2B1564D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85E56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BE56D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setForm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{});</w:t>
            </w:r>
          </w:p>
        </w:tc>
      </w:tr>
      <w:tr w:rsidR="00726BC4" w:rsidRPr="00726BC4" w14:paraId="6B18BF1E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C99E6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7CEFEF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31A6222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68DD3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FBF9A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3A7710E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786CB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EF4D5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6559E7C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CFF89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7F57D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 []);</w:t>
            </w:r>
          </w:p>
        </w:tc>
      </w:tr>
      <w:tr w:rsidR="00726BC4" w:rsidRPr="00726BC4" w14:paraId="60829B7F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1D0C1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664B50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0A74C52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9446E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71F29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647B780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BB4BE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5B5FE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726BC4" w:rsidRPr="00726BC4" w14:paraId="1F13EE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B8DDF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29224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726BC4" w:rsidRPr="00726BC4" w14:paraId="74E30AC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AFC5F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4B395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</w:t>
            </w:r>
          </w:p>
        </w:tc>
      </w:tr>
      <w:tr w:rsidR="00726BC4" w:rsidRPr="00726BC4" w14:paraId="0EFCB64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2073A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1393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726BC4" w:rsidRPr="00726BC4" w14:paraId="697CFEA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E92CE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6BE6A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726BC4" w:rsidRPr="00726BC4" w14:paraId="00E8244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42CA2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52007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//console.log(data);</w:t>
            </w:r>
          </w:p>
        </w:tc>
      </w:tr>
      <w:tr w:rsidR="00726BC4" w:rsidRPr="00726BC4" w14:paraId="6B408AE4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C586B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8CE3E8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2BA291F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1D373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DC833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424017A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6D1C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6999D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console.log(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e.target.name,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e.target.value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2DA5BF4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7A11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4B666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setForm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{</w:t>
            </w:r>
          </w:p>
        </w:tc>
      </w:tr>
      <w:tr w:rsidR="00726BC4" w:rsidRPr="00726BC4" w14:paraId="0951DE2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A8433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84E5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726BC4" w:rsidRPr="00726BC4" w14:paraId="4189D3D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C5799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D7028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[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e.target.name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]: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target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value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726BC4" w:rsidRPr="00726BC4" w14:paraId="7B07083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91635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9C877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});</w:t>
            </w:r>
          </w:p>
        </w:tc>
      </w:tr>
      <w:tr w:rsidR="00726BC4" w:rsidRPr="00726BC4" w14:paraId="6108F60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4556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DBF8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726BC4" w:rsidRPr="00726BC4" w14:paraId="34B0339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36AE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B8B2C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//console.log(form);</w:t>
            </w:r>
          </w:p>
        </w:tc>
      </w:tr>
      <w:tr w:rsidR="00726BC4" w:rsidRPr="00726BC4" w14:paraId="041891A5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929B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882FC5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5232DA2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9825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D839E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6FD2A09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774E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7C123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preventDefault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726BC4" w:rsidRPr="00726BC4" w14:paraId="5974CC8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67A2E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E2A22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//console.log(form)</w:t>
            </w:r>
          </w:p>
        </w:tc>
      </w:tr>
      <w:tr w:rsidR="00726BC4" w:rsidRPr="00726BC4" w14:paraId="75BACB2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D8112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67CB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726BC4" w:rsidRPr="00726BC4" w14:paraId="6EFC792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04EC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AA86A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post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726BC4" w:rsidRPr="00726BC4" w14:paraId="0E31FE0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C0A7E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F647E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6924041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EA3AF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E4DDF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4580591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E3C4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1B39A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50A8685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E5DC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43809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726BC4" w:rsidRPr="00726BC4" w14:paraId="196828D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B86D0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3CB7E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726BC4" w:rsidRPr="00726BC4" w14:paraId="05FCBBC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F430C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00064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726BC4" w:rsidRPr="00726BC4" w14:paraId="5014207D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BCF5A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B289CC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328C427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2F48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23" w:name="_Hlk141263049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F1E93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handleRemove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35BB609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E892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40604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34FEC69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7522A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F111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726BC4" w:rsidRPr="00726BC4" w14:paraId="7B64C62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14792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7883C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delete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/product/"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726BC4" w:rsidRPr="00726BC4" w14:paraId="08FDEDC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13BED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8CCF6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1338DC1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979DB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8A7F0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0BA0F4B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5FDA9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52695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0736617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D8175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03A0A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726BC4" w:rsidRPr="00726BC4" w14:paraId="1BEEAFA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44BF7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71C71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726BC4" w:rsidRPr="00726BC4" w14:paraId="37102D0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D5FA7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F60AF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bookmarkEnd w:id="23"/>
      <w:tr w:rsidR="00726BC4" w:rsidRPr="00726BC4" w14:paraId="55940EDB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9C4A5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0DC116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05EDBF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0ADD1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D1C7E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726BC4" w:rsidRPr="00726BC4" w14:paraId="06789BD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D89D9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23837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726BC4" w:rsidRPr="00726BC4" w14:paraId="00B696C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E84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28725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"text-center p-8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2750C1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C2DB6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6713F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&lt;h1&gt;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การประเมินนโยบายสาธารณะ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&lt;/h1&gt;</w:t>
            </w:r>
          </w:p>
        </w:tc>
      </w:tr>
      <w:tr w:rsidR="00726BC4" w:rsidRPr="00726BC4" w14:paraId="1876CF5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DE51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2B4EB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34C75DA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FC294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C92CC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&lt;form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onSubmit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724AAB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60B29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AF824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grid-cols-2 gap-4 mx-96"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705FA0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B603A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B7CB7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8F5ACB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5608A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95EEC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778D88A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EFEEA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A448E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"base-input"</w:t>
            </w:r>
          </w:p>
        </w:tc>
      </w:tr>
      <w:tr w:rsidR="00726BC4" w:rsidRPr="00726BC4" w14:paraId="1DDC2BA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14EF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FFD00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7A89C15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4803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3774D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7A99D8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CB9FD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BEF4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726BC4" w:rsidRPr="00726BC4" w14:paraId="41058B2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0E80E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73941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6551B950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B82B9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06DF4B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5C77FA9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3F320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6F8CC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&lt;select</w:t>
            </w:r>
          </w:p>
        </w:tc>
      </w:tr>
      <w:tr w:rsidR="00726BC4" w:rsidRPr="00726BC4" w14:paraId="44CCA53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D5665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C32E1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7E310C3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EC076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E5BA8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2CEB54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AF08C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F08FE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726BC4" w:rsidRPr="00726BC4" w14:paraId="1967CFC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CCBB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EF24E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aria-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describedby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nameHelp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5F4FE8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9B6DB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CD16E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"form-select 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09E0DA7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4592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6C1EA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335E6BF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28D89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0949B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726BC4" w:rsidRPr="00726BC4" w14:paraId="298FF6E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60C53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798FD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//id="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floatingSelect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2C91CE6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101C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ADBF5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//aria-label="Floating label select example"</w:t>
            </w:r>
          </w:p>
        </w:tc>
      </w:tr>
      <w:tr w:rsidR="00726BC4" w:rsidRPr="00726BC4" w14:paraId="4079C71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A8644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1B618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C04622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D6D28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569E5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selected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"text-blue"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F63990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35DB5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2B7CE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กรุณาเลือกตัวชี้วัด</w:t>
            </w:r>
          </w:p>
        </w:tc>
      </w:tr>
      <w:tr w:rsidR="00726BC4" w:rsidRPr="00726BC4" w14:paraId="0DC53F2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2D66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8C18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270938E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1445E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9C7F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ดัชนีสันติภาพโลก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585F62A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8DE8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D5DA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ดัชนีความสุขโลก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2834402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5892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F2B5C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ดัชนีสิทธิมนุษยชนและหลักนิติธรรม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649FF3A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ED09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E6282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ดัชนีสถาบัน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06F1441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542FE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BF8F8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ดัชนีเสถียรภาพทางการเมือง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7C67512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CE2CB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95C30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ดัชนีการมีสิทธิ์มีเสียงของประชาชนและภาระรับผิดชอบ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657FD9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2650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0A4ED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ดัชนีความปลอดภัยจากภัยคุกคาม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63F3F68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65CA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DD7C3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ดัชนีความสงบสุขภาคใต้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448662C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45156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51BB2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726BC4" w:rsidRPr="00726BC4" w14:paraId="1E6186E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880D0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8FA9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ประสิทธิภาพของหน่วยงานด้านการข่าวและประชาคมข่าวกรอง</w:t>
            </w:r>
          </w:p>
        </w:tc>
      </w:tr>
      <w:tr w:rsidR="00726BC4" w:rsidRPr="00726BC4" w14:paraId="45BEB3C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806FC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4C2F4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6C398DD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038BD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19B4C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ดัชนีความแข็งแกร่งทางกำลังทหาร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0A20D09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04210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73661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ดัชนีรัฐเปราะบาง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47C178D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EEB59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B8B34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726BC4" w:rsidRPr="00726BC4" w14:paraId="12B6AE1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459AB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4DF4D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สถานการณ์บรรลุเป้าหมายของการพัฒนาที่ยั่งยืน (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SDGs)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เป้าหมายที่</w:t>
            </w:r>
          </w:p>
        </w:tc>
      </w:tr>
      <w:tr w:rsidR="00726BC4" w:rsidRPr="00726BC4" w14:paraId="660CF40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41042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49A35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17</w:t>
            </w:r>
          </w:p>
        </w:tc>
      </w:tr>
      <w:tr w:rsidR="00726BC4" w:rsidRPr="00726BC4" w14:paraId="56B69CA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FAE18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AAACD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411BFDE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4DB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7F20D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726BC4" w:rsidRPr="00726BC4" w14:paraId="3FBEDCD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E91F8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6B3AE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ระดับประสิทธิภาพการดำเนินงานของหน่วยงานด้านการจัดการความมั่นคง</w:t>
            </w:r>
          </w:p>
        </w:tc>
      </w:tr>
      <w:tr w:rsidR="00726BC4" w:rsidRPr="00726BC4" w14:paraId="1F6D686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2A53A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D7448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082AB7B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4B247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C1C18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&lt;/select&gt;</w:t>
            </w:r>
          </w:p>
        </w:tc>
      </w:tr>
      <w:tr w:rsidR="00726BC4" w:rsidRPr="00726BC4" w14:paraId="2DA64F2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655C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A6520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71A81B2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377F3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18E22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40328D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76B9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5806A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6610D6A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30F4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AE20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221B798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07EAD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C9CF1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6D397D0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1222C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CC49D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28BD82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E00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DF9CB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726BC4" w:rsidRPr="00726BC4" w14:paraId="0AC5B07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0D29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BFD6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3FF6C63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E85F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352C7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131AD7C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FEE2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00E9E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101B557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D4CD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D6CA4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3D8F8B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BB01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8F631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"implementation"</w:t>
            </w:r>
          </w:p>
        </w:tc>
      </w:tr>
      <w:tr w:rsidR="00726BC4" w:rsidRPr="00726BC4" w14:paraId="10179BE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A677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EFF1B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072A9DC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55BF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64FC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251064C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F33F2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956B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4E82CF9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F6E61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E4970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370275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63D1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5D90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6308DA9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A157F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997F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24CCA75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7B61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D1704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82A446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3D594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96BEF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34DBE82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8F28B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19D3B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726BC4" w:rsidRPr="00726BC4" w14:paraId="1B72242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65DD8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F0A18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48730D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160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395BE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11514D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68867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FC249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อีเมล</w:t>
            </w:r>
          </w:p>
        </w:tc>
      </w:tr>
      <w:tr w:rsidR="00726BC4" w:rsidRPr="00726BC4" w14:paraId="6F5DEB8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CC6CD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7868E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13760E4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218EA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69A89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6D0135F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0EF2F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8ADB0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726BC4" w:rsidRPr="00726BC4" w14:paraId="0C7E0AF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812FA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F215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5AE1C2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77D78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947DE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726BC4" w:rsidRPr="00726BC4" w14:paraId="2BDF1B5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A978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2DE1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726BC4" w:rsidRPr="00726BC4" w14:paraId="689D05E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2852D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FEB61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38DB640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8051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E860E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"name@flowbite.com"</w:t>
            </w:r>
          </w:p>
        </w:tc>
      </w:tr>
      <w:tr w:rsidR="00726BC4" w:rsidRPr="00726BC4" w14:paraId="1318184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98302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7C7EC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066C632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68CF1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DD50A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536BD45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24770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F739A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2555914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F216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70F43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05A038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B2826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421CD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5194744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6498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80A70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6BC513D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EE07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358F3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6DEE7EC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97028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491D1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EEAB6B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81C33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2C41F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</w:p>
        </w:tc>
      </w:tr>
      <w:tr w:rsidR="00726BC4" w:rsidRPr="00726BC4" w14:paraId="69A3BE7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016C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26555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57ACDCF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FDF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B2E2A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7060BB6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A56BC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3D9A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726BC4" w:rsidRPr="00726BC4" w14:paraId="7D44DC1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1FDA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6D32D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FD9D8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BB503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01384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"mobile"</w:t>
            </w:r>
          </w:p>
        </w:tc>
      </w:tr>
      <w:tr w:rsidR="00726BC4" w:rsidRPr="00726BC4" w14:paraId="4BC4645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53DAB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F9FF5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6B3D530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989D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39C4B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19A1795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A6777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415D3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286407A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8FC8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BDE0C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FBC715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787A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6B418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2FDC019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4E60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0989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4B87F28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571A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55897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2CDD01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70CDF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9B105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18EF45A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B5B67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25A31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121BD9C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F373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06DB6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A0848F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DAB1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18588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029C9E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E33DF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CCDC3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</w:p>
        </w:tc>
      </w:tr>
      <w:tr w:rsidR="00726BC4" w:rsidRPr="00726BC4" w14:paraId="7E7F20D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348B1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C91D8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785E434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C56B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37665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7F25DFF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4766D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41FA2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726BC4" w:rsidRPr="00726BC4" w14:paraId="77BB47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ECDA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F3F99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3931E77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339C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BBF1A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"budget"</w:t>
            </w:r>
          </w:p>
        </w:tc>
      </w:tr>
      <w:tr w:rsidR="00726BC4" w:rsidRPr="00726BC4" w14:paraId="2790746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896D4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31838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174085B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CDF4B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313EB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41215ED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55B78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6DD8C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18C06E2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4072B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7CAB3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B8E5EB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4F024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17EA8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5B43E51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397F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7A05F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1A3BC81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B98A9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0587E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02224F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77068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420E0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1515B88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0646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48B35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187A6D8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53C57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A49B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AC9065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C7FC6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29DB2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D21C1D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500A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F7310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726BC4" w:rsidRPr="00726BC4" w14:paraId="27DE489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7756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FF81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45982A9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9319A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BE4D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46E4481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7763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6F0A2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726BC4" w:rsidRPr="00726BC4" w14:paraId="25EF1A8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D70D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CFD36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FA7B41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DA42C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41996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"year"</w:t>
            </w:r>
          </w:p>
        </w:tc>
      </w:tr>
      <w:tr w:rsidR="00726BC4" w:rsidRPr="00726BC4" w14:paraId="1F3F459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B52A8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2E4CA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5154958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5D57B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FA171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1996099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F8996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22FEC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6B2F1A9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FBB1A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DA9FB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4ABC15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BA8F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2DAF5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3E8961B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251DA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EFF4A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5337040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777CE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FFA3A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CD8514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A36F9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DD4C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03DBA9F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2C94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DF841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140354C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15594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FCB9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9390A2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D80AB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20FA8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8A1122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46671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D7B5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726BC4" w:rsidRPr="00726BC4" w14:paraId="595BCCB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42CE7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F88D9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3D0BECF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C8740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18D0B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16BB825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8DF27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9C281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"float"</w:t>
            </w:r>
          </w:p>
        </w:tc>
      </w:tr>
      <w:tr w:rsidR="00726BC4" w:rsidRPr="00726BC4" w14:paraId="6B9887C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83A74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B55C0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ED7A7F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9ECF1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7A81F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"evaluation"</w:t>
            </w:r>
          </w:p>
        </w:tc>
      </w:tr>
      <w:tr w:rsidR="00726BC4" w:rsidRPr="00726BC4" w14:paraId="28F8B95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533EB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98DA3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785AEA6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EA0E8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3C0A0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02C6A37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FE6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8F694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377755C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79914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C6249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ABB7FF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29CB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3081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5DC8926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9772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E05F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13506D3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A63F6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DC450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261548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7AAAD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F8444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1AD960C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F3AF8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A2BA7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41C59B9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63309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C4A2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5D6C541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EE355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81036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C99EC0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3EA9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ABD86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726BC4" w:rsidRPr="00726BC4" w14:paraId="10C675A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0128C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87334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7A6F1FE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9D034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9392A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726BC4" w:rsidRPr="00726BC4" w14:paraId="2C8AD53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718E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F38D9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0CF2A41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3254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5AF84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4749AA0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CDA7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A6139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"strength"</w:t>
            </w:r>
          </w:p>
        </w:tc>
      </w:tr>
      <w:tr w:rsidR="00726BC4" w:rsidRPr="00726BC4" w14:paraId="2106534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0D585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01D99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49DE187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B471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6D5EE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665A87A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5D333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82C8B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7F54BD6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1382A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87870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7E77A9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F34E1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08C12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06B446F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6E93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3EC9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1D37C12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13A8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2D919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17BB16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F9A07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8E41B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773E152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52289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EC171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273FD44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BE96E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AF904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6769E6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BEAC3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E265D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A94045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BB125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BC36E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726BC4" w:rsidRPr="00726BC4" w14:paraId="6E5E280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76E97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E6BFF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3CC2570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32D6E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6B630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726BC4" w:rsidRPr="00726BC4" w14:paraId="393862F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91D22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3812D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7E4E71D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90D1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B8457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44FC5CF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73715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CF33A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726BC4" w:rsidRPr="00726BC4" w14:paraId="3CCD6FE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823E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D67ED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726BC4" w:rsidRPr="00726BC4" w14:paraId="03E3DE8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4AAA5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749E2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1C64F81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D199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2B9E4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2E7949F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8F724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21319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ECB9D0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17AB8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1D0EB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39FA66E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535E0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4ACF2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50CBEE2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4BAF3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8DF3B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849D42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7B2D5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8876F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62DA3CF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5D9D6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6BAD0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4F559C5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18B8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326B9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05A5BB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5BFA2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9821E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3C7A46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7C399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B9463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726BC4" w:rsidRPr="00726BC4" w14:paraId="7F54BB8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FA663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2F6C2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4182490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AA2B9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61C2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726BC4" w:rsidRPr="00726BC4" w14:paraId="52344E8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9458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2C07C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07E2236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B5E2C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962D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658C0A8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74267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F38D9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726BC4" w:rsidRPr="00726BC4" w14:paraId="587FE91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D0F7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674E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726BC4" w:rsidRPr="00726BC4" w14:paraId="089BF3D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1DADB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9CFCD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2468350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7042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97461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24BA0A0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C7E7C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4602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B128A7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20193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744F4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337861E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570D7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AC48F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58BDCB2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FE47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FC2FA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02F34B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275FB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8F294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067F806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05A1F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22C8D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7576519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6DADE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B589D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9DD3A2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55FE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DC19F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9053A1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0BC13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FFD11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726BC4" w:rsidRPr="00726BC4" w14:paraId="6BC5EBC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92834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C355F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1D05CE9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20AB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9263A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726BC4" w:rsidRPr="00726BC4" w14:paraId="2754B90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D3574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882F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4E36315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A87E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4D154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3536B7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109E3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19CB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726BC4" w:rsidRPr="00726BC4" w14:paraId="7C6D4CA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8D1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EE9F9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726BC4" w:rsidRPr="00726BC4" w14:paraId="61DCE85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238D7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721E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2F907C4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CB609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45B07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625AA76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FBC98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6EA91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E203BD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D533D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33CBD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466F45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58D3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26469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71E4B21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8663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06BF4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C8E80C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168D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6FA80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74B8099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EFBAA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D8300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726BC4" w:rsidRPr="00726BC4" w14:paraId="7517A04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5589E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99247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7FC17E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C712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3CAE6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32274E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2D313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C5C4F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726BC4" w:rsidRPr="00726BC4" w14:paraId="6C2F275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EC743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339D8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1B46DA9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04687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28FB8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726BC4" w:rsidRPr="00726BC4" w14:paraId="375526C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3BA2B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DD857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138929D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D7B5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3139F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443D96E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16319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79083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726BC4" w:rsidRPr="00726BC4" w14:paraId="7E47E37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D1E83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C7565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726BC4" w:rsidRPr="00726BC4" w14:paraId="6928BB0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EEAF0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BDE5E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3EDD040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9B268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20D02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069A791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EFBD4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3C627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54318B1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4964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A759E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302A8E6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B137A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B12D7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35A12FA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A6645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63D2F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22C4E75A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E4FB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13614B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2C51965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C36B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FD09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mx-96 mb-6 mt-6"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7663AB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012DD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479D3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items-start mb-6"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174D10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E7571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6158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items-center h-5"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6BCC26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8301F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EEF1B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75C2233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7B45C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0EB5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726BC4" w:rsidRPr="00726BC4" w14:paraId="612437D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CE5D1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D6CA8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"checkbox"</w:t>
            </w:r>
          </w:p>
        </w:tc>
      </w:tr>
      <w:tr w:rsidR="00726BC4" w:rsidRPr="00726BC4" w14:paraId="7756A37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01A8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86E04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</w:p>
        </w:tc>
      </w:tr>
      <w:tr w:rsidR="00726BC4" w:rsidRPr="00726BC4" w14:paraId="4D3EC22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CAC5E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1630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"w-4 h-4 border border-gray-300 rounded bg-gray-50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-3 focus:ring-blue-300 dark:bg-gray-700 dark:border-gray-600 dark:focus:ring-blue-600 dark:ring-offset-gray-800 dark:focus:ring-offset-gray-800"</w:t>
            </w:r>
          </w:p>
        </w:tc>
      </w:tr>
      <w:tr w:rsidR="00726BC4" w:rsidRPr="00726BC4" w14:paraId="777457E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AB6B8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49ACB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4220B5A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5C136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6126F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01FBC4C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E6E06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3BA37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269AFB9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B811D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91CE0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726BC4" w:rsidRPr="00726BC4" w14:paraId="7107194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B2265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75E60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"ml-2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dark:text-gray-300"</w:t>
            </w:r>
          </w:p>
        </w:tc>
      </w:tr>
      <w:tr w:rsidR="00726BC4" w:rsidRPr="00726BC4" w14:paraId="76207FA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268A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54B13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EF9D10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CED5C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EB391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Remember me</w:t>
            </w:r>
          </w:p>
        </w:tc>
      </w:tr>
      <w:tr w:rsidR="00726BC4" w:rsidRPr="00726BC4" w14:paraId="6D86DF3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D45FF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736F7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451122D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2D744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1BB7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3F06D82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715F1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5A449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726BC4" w:rsidRPr="00726BC4" w14:paraId="5EC9DFB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A04FC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22455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"submit"</w:t>
            </w:r>
          </w:p>
        </w:tc>
      </w:tr>
      <w:tr w:rsidR="00726BC4" w:rsidRPr="00726BC4" w14:paraId="7D32150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9908B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EF16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"text-white bg-green-800 hover:bg-blue-800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-4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focus:outline-none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focus:ring-blue-300 font-medium rounded-lg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w-full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sm:w-auto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px-5 py-2.5 text-center dark:bg-blue-600 dark:hover:bg-blue-700 dark:focus:ring-blue-800"</w:t>
            </w:r>
          </w:p>
        </w:tc>
      </w:tr>
      <w:tr w:rsidR="00726BC4" w:rsidRPr="00726BC4" w14:paraId="093BB61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CEB8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C4995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2BB7CB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C634A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DEB46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Submit</w:t>
            </w:r>
          </w:p>
        </w:tc>
      </w:tr>
      <w:tr w:rsidR="00726BC4" w:rsidRPr="00726BC4" w14:paraId="7F6E2A7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ABE27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1B468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726BC4" w:rsidRPr="00726BC4" w14:paraId="2BB30F7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61287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5A77C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3A3A613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65758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5B0E2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&lt;/form&gt;</w:t>
            </w:r>
          </w:p>
        </w:tc>
      </w:tr>
      <w:tr w:rsidR="00726BC4" w:rsidRPr="00726BC4" w14:paraId="2A3CDD85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FF7D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5C38E7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7F32ACC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0B07F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3C6D1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"relative overflow-x-auto shadow-md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sm:rounded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-lg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pt-4"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F94217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C285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43580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&lt;table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"w-full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text-left text-gray-500 dark:text-gray-400"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A16545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D58D4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9ABB7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thead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xs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text-gray-700 uppercase bg-gray-50 dark:bg-gray-700 dark:text-gray-400"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79E1A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AE697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10EE9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&lt;tr&gt;</w:t>
            </w:r>
          </w:p>
        </w:tc>
      </w:tr>
      <w:tr w:rsidR="00726BC4" w:rsidRPr="00726BC4" w14:paraId="4B5AD03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6BA62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D2C19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984FFD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F2DDE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38579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ลำดับ</w:t>
            </w:r>
          </w:p>
        </w:tc>
      </w:tr>
      <w:tr w:rsidR="00726BC4" w:rsidRPr="00726BC4" w14:paraId="571C091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56C51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D4430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B6250F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95448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73612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04CABB0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C9A22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5E540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230B63B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74F83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62600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927955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FDDFB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7B4C3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8324C2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98659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7E6D4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726BC4" w:rsidRPr="00726BC4" w14:paraId="78EAB8E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A133F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53477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05C9C9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C3CFE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0CB3D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35AF3C9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04A5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618EC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743AE74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B42D9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45F7A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1141E1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C6B92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B9DB0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951EE3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D3391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41EDF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726BC4" w:rsidRPr="00726BC4" w14:paraId="241890D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CD8F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8CA16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2F41E1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9200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DC46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2F9F5C6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3382E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314E8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3DD19F8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A7B0F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3C77E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ACC4A2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E1F57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337B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560054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44C31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FDCAF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email</w:t>
            </w:r>
          </w:p>
        </w:tc>
      </w:tr>
      <w:tr w:rsidR="00726BC4" w:rsidRPr="00726BC4" w14:paraId="5A22CBB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B73A5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45719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7A9E55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D6DD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9AB1F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64A6A51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FEC3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A5908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14FC41C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1874F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4B189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BEBC6B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74947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6F4D0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B494A7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32150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5E2F4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mobile</w:t>
            </w:r>
          </w:p>
        </w:tc>
      </w:tr>
      <w:tr w:rsidR="00726BC4" w:rsidRPr="00726BC4" w14:paraId="306B555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BA27C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95871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DDDF5D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6C7D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1D9B5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304F58A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DBFC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24153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7009285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086E1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74FC8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14B1E5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5DE5F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4B92C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927F83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D8744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F1C53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 (ล้านบาท)</w:t>
            </w:r>
          </w:p>
        </w:tc>
      </w:tr>
      <w:tr w:rsidR="00726BC4" w:rsidRPr="00726BC4" w14:paraId="4332F86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6B48F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DA77C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7E9E2C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701D6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23A7D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60C5ADD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CDA2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3B0F4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50F45A1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AC1BC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B1897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2D9C5E7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315B2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83D55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A1A583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E00E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8DFC7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726BC4" w:rsidRPr="00726BC4" w14:paraId="540CCCF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B5FAD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63BB1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F63994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05D1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9F7BF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7DF44CE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D38B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7606E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1A66DCA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7D4A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E4BE5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D8D484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2B023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00461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D82BA5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1BA66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CBEE5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726BC4" w:rsidRPr="00726BC4" w14:paraId="2EB7EC5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34AEA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1CCB8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177DC7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F3266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14A12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5086CFD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51A62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60401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50246AD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DFB0F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94A90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272B54D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22E3D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8C6C8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2F9DFC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61F2E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B04FF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726BC4" w:rsidRPr="00726BC4" w14:paraId="7848338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0B802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41543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07BFC3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D4CF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AF271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020BB77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86C54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4B41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7294B54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8B047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37ED3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239F6FF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FBD56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361A6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F66981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96C69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4E999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726BC4" w:rsidRPr="00726BC4" w14:paraId="1F65967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E63FB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28202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3C03A1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4A0C1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BF161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2A99E7D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8253B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D32E0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7FDC29A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5FCB3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02F77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8D7AF5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5F56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15652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1FB01B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D77F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A0FC4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726BC4" w:rsidRPr="00726BC4" w14:paraId="4A87C64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CAB3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1DEA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7BD08B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CE2CD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9B23E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2FDD8E6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35BD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E75CB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58E6EAB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AC29A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C5F22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6ED97E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C7BC6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92DB2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474F6F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E8FF4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967E3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726BC4" w:rsidRPr="00726BC4" w14:paraId="5A00E4D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34678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73BC0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0CD85C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7912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6758F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1D7E547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2E38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2FE55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1C263EF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79FCA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E030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68BF7F1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4B530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BD8C6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7B1A09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7A9C8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D28E8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726BC4" w:rsidRPr="00726BC4" w14:paraId="68FFB1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A7D6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5982E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3C0039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47B1A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77B0A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32B0039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561E9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E0F1F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5BEA1E8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5ECA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D3A83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text-center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EE9CBE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A0F56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F2852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00F10C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404E5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0AF96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Action</w:t>
            </w:r>
          </w:p>
        </w:tc>
      </w:tr>
      <w:tr w:rsidR="00726BC4" w:rsidRPr="00726BC4" w14:paraId="12B5724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028D4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2125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6FA472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E319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F123E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726BC4" w:rsidRPr="00726BC4" w14:paraId="551652A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8889E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EF1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thead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B08941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6D1F8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5EF5C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tbody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AA0281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24F48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C5497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</w:p>
        </w:tc>
      </w:tr>
      <w:tr w:rsidR="00726BC4" w:rsidRPr="00726BC4" w14:paraId="57202F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2E7CE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7A8A8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?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726BC4" w:rsidRPr="00726BC4" w14:paraId="0828A54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CB745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3B90A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</w:t>
            </w:r>
          </w:p>
        </w:tc>
      </w:tr>
      <w:tr w:rsidR="00726BC4" w:rsidRPr="00726BC4" w14:paraId="5250309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59ED3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ED227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key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6674BF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514F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E3274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bg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-white border-b dark:bg-gray-900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dark:border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-gray-700"</w:t>
            </w:r>
          </w:p>
        </w:tc>
      </w:tr>
      <w:tr w:rsidR="00726BC4" w:rsidRPr="00726BC4" w14:paraId="654E10C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A869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6A47B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7733D1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E7295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2AD67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71FB1FE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FAB63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2CBA7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726BC4" w:rsidRPr="00726BC4" w14:paraId="4B9195B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3E0A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EF4C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729368A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A61E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F9D60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E16CB0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21F64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F0E89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+ </w:t>
            </w:r>
            <w:r w:rsidRPr="00726BC4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1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9408AC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8C3C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FAC4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08BC48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19D76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68763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3AE4F34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FEE00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E66CB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726BC4" w:rsidRPr="00726BC4" w14:paraId="5089980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55EC7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5E87B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861A19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B0E6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83690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F6D2B1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81DCF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072D9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strategy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01FBBA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19CE8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157A2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1FE73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2EB16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59257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C87692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22E0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CD6AC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implementation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011C6B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9005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EECBE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52D6B2E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069B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E45D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B7EE9E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9A2CE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BA2DE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email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31389EA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0229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9C46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74F96F4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2BCB3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1F75D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B036E8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0033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F9176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mobile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FC9334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4468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026AD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1A9C09C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C1636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0FC8E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CE0D3A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F334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E7EB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budget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666E20B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239F7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A913E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4A81CF3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E9AB6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624F1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3CCFA8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F68BD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5F159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year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B0E911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B40CB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58DC7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77CCA7F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1846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A1948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4D6B83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5425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DFA4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evaluation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DBE793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657C5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60844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0704739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3E323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1A2B8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5760C3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D365B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F2CB8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strength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CE1E28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BECF6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286CC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189BD50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B9BB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51E3C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D1407F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967C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1F3A7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weak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2A61A94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830D1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9ADEC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77F4C21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A7BD9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22326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D0460F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C6749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73EAD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development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2CB60EB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7D1B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0472D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7E67EFB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5EC12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24734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EE841A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3454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655E8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improvement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7D1245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2A762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02DC7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485A466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6BE64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6E5FB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209E7F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4C626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67894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6F8B4D2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14EF1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24D85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0950D77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1CB41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4C40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6F18A7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706C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7B3D7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mx-4"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DFC5BE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59024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B8D62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Edit</w:t>
            </w:r>
          </w:p>
        </w:tc>
      </w:tr>
      <w:tr w:rsidR="00726BC4" w:rsidRPr="00726BC4" w14:paraId="595F054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5F710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811DC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726BC4" w:rsidRPr="00726BC4" w14:paraId="63CC6F0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5B177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9F13E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726BC4" w:rsidRPr="00726BC4" w14:paraId="2E5E263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CCF42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C053D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27069A7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EDF40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B6E89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onClick</w:t>
            </w:r>
            <w:proofErr w:type="spellEnd"/>
            <w:proofErr w:type="gramStart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72E7CAE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6183F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0FF99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window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confirm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</w:p>
        </w:tc>
      </w:tr>
      <w:tr w:rsidR="00726BC4" w:rsidRPr="00726BC4" w14:paraId="19E5AB6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6116E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B975B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  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คุณแน่ใจใช่ไหมว่าจะลบข้อมูลนี้ออกจากระบบ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(Are you sure you want to delete your data?)"</w:t>
            </w:r>
          </w:p>
        </w:tc>
      </w:tr>
      <w:tr w:rsidR="00726BC4" w:rsidRPr="00726BC4" w14:paraId="2DC7549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EC36B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FB4D0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) &amp;&amp;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handleRemove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63DA8F8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43A1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3517A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}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AD4AD4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C1310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8253C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CC3B4D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08F2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4589C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Delete</w:t>
            </w:r>
          </w:p>
        </w:tc>
      </w:tr>
      <w:tr w:rsidR="00726BC4" w:rsidRPr="00726BC4" w14:paraId="32E2389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FE821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D267B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726BC4" w:rsidRPr="00726BC4" w14:paraId="66C5403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A0DF0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8ECE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4CD8D00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3C95A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47140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726BC4" w:rsidRPr="00726BC4" w14:paraId="3A614FD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B2455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1ABA1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))</w:t>
            </w:r>
          </w:p>
        </w:tc>
      </w:tr>
      <w:tr w:rsidR="00726BC4" w:rsidRPr="00726BC4" w14:paraId="7080615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406B8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6B03D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: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null}</w:t>
            </w:r>
          </w:p>
        </w:tc>
      </w:tr>
      <w:tr w:rsidR="00726BC4" w:rsidRPr="00726BC4" w14:paraId="2DE5158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22626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26CF2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tbody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2CAC32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7D58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467A3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&lt;/table&gt;</w:t>
            </w:r>
          </w:p>
        </w:tc>
      </w:tr>
      <w:tr w:rsidR="00726BC4" w:rsidRPr="00726BC4" w14:paraId="37EFB0C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E8E9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A0BFE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3A03D47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CA4C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2AE0E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7A43079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BB66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912B9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);</w:t>
            </w:r>
          </w:p>
        </w:tc>
      </w:tr>
      <w:tr w:rsidR="00726BC4" w:rsidRPr="00726BC4" w14:paraId="4ABA5FC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8718B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CC6E8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726BC4" w:rsidRPr="00726BC4" w14:paraId="7930E67D" w14:textId="77777777" w:rsidTr="0032411E">
        <w:trPr>
          <w:trHeight w:val="285"/>
        </w:trPr>
        <w:tc>
          <w:tcPr>
            <w:tcW w:w="56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A456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481</w:t>
            </w:r>
          </w:p>
        </w:tc>
        <w:tc>
          <w:tcPr>
            <w:tcW w:w="9031" w:type="dxa"/>
            <w:tcBorders>
              <w:top w:val="nil"/>
              <w:left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E45DCB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6B61F9BE" w14:textId="77777777" w:rsidTr="0032411E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407485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482</w:t>
            </w:r>
          </w:p>
        </w:tc>
        <w:tc>
          <w:tcPr>
            <w:tcW w:w="903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6F000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3D2679CC" w14:textId="77777777" w:rsidR="0070053A" w:rsidRDefault="0070053A" w:rsidP="0070053A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6AC0200B" w14:textId="6DB2F0C5" w:rsidR="000A6A7C" w:rsidRDefault="000A6A7C" w:rsidP="0070053A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การอธิบายโค้ดดิง </w:t>
      </w:r>
    </w:p>
    <w:p w14:paraId="1587BE36" w14:textId="7F112E41" w:rsidR="000A6A7C" w:rsidRDefault="000A6A7C" w:rsidP="000A6A7C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บรรทัดที่ 41-50 ในตารางที่ ..... ให้พิมพ์โค้ดดิง เพื่อใช้ในการลบข้อมูล ดังนี้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448"/>
        <w:gridCol w:w="9031"/>
      </w:tblGrid>
      <w:tr w:rsidR="000A6A7C" w:rsidRPr="00726BC4" w14:paraId="31315E64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7B8AA2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823B80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handleRemove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A6A7C" w:rsidRPr="00726BC4" w14:paraId="17D134C8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FEE158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17BD97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6A7C" w:rsidRPr="00726BC4" w14:paraId="64D36C4E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E297D9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E84CB4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0A6A7C" w:rsidRPr="00726BC4" w14:paraId="6E3547D8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EEE127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404F76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delete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/product/"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0A6A7C" w:rsidRPr="00726BC4" w14:paraId="4A9FD8BF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120B8E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51F139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A6A7C" w:rsidRPr="00726BC4" w14:paraId="22BAA05F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4AE456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26A5FC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6A7C" w:rsidRPr="00726BC4" w14:paraId="5A338C45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71E99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4DB55D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6A7C" w:rsidRPr="00726BC4" w14:paraId="67EAD52F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992AF5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119E18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0A6A7C" w:rsidRPr="00726BC4" w14:paraId="74661544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015D71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6A8B12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0A6A7C" w:rsidRPr="00726BC4" w14:paraId="75615700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4AC8D8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07B2C0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</w:tbl>
    <w:p w14:paraId="7AA74671" w14:textId="77777777" w:rsidR="000A6A7C" w:rsidRDefault="000A6A7C" w:rsidP="000A6A7C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3AB037B2" w14:textId="51AE7DD4" w:rsidR="000A6A7C" w:rsidRPr="000A6A7C" w:rsidRDefault="000A6A7C" w:rsidP="00432AF4">
      <w:pPr>
        <w:pStyle w:val="ListParagraph"/>
        <w:numPr>
          <w:ilvl w:val="0"/>
          <w:numId w:val="9"/>
        </w:numPr>
        <w:tabs>
          <w:tab w:val="left" w:pos="1134"/>
        </w:tabs>
        <w:spacing w:after="0"/>
        <w:ind w:left="0" w:firstLine="78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 xml:space="preserve">461-470 </w:t>
      </w:r>
      <w:r>
        <w:rPr>
          <w:rFonts w:ascii="TH SarabunPSK" w:hAnsi="TH SarabunPSK" w:cs="TH SarabunPSK" w:hint="cs"/>
          <w:sz w:val="32"/>
          <w:szCs w:val="32"/>
          <w:cs/>
        </w:rPr>
        <w:t>ให้ทำการแก้ไขปุ่มลบ</w:t>
      </w:r>
      <w:r w:rsidR="00432AF4">
        <w:rPr>
          <w:rFonts w:ascii="TH SarabunPSK" w:hAnsi="TH SarabunPSK" w:cs="TH SarabunPSK" w:hint="cs"/>
          <w:sz w:val="32"/>
          <w:szCs w:val="32"/>
          <w:cs/>
        </w:rPr>
        <w:t>ข้อมูล (</w:t>
      </w:r>
      <w:r w:rsidR="00432AF4">
        <w:rPr>
          <w:rFonts w:ascii="TH SarabunPSK" w:hAnsi="TH SarabunPSK" w:cs="TH SarabunPSK"/>
          <w:sz w:val="32"/>
          <w:szCs w:val="32"/>
        </w:rPr>
        <w:t>Delete)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โดยการนำปุ่ม </w:t>
      </w:r>
      <w:r>
        <w:rPr>
          <w:rFonts w:ascii="TH SarabunPSK" w:hAnsi="TH SarabunPSK" w:cs="TH SarabunPSK"/>
          <w:sz w:val="32"/>
          <w:szCs w:val="32"/>
        </w:rPr>
        <w:t xml:space="preserve">&lt;button&gt;Delete&lt;/button&gt; </w:t>
      </w:r>
      <w:r>
        <w:rPr>
          <w:rFonts w:ascii="TH SarabunPSK" w:hAnsi="TH SarabunPSK" w:cs="TH SarabunPSK" w:hint="cs"/>
          <w:sz w:val="32"/>
          <w:szCs w:val="32"/>
          <w:cs/>
        </w:rPr>
        <w:t>มาครอบปุ่ม</w:t>
      </w:r>
      <w:r w:rsidR="00432AF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32AF4">
        <w:rPr>
          <w:rFonts w:ascii="TH SarabunPSK" w:hAnsi="TH SarabunPSK" w:cs="TH SarabunPSK"/>
          <w:sz w:val="32"/>
          <w:szCs w:val="32"/>
        </w:rPr>
        <w:t xml:space="preserve">Delete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และเพิ่มคำสั่ง </w:t>
      </w:r>
      <w:r>
        <w:rPr>
          <w:rFonts w:ascii="TH SarabunPSK" w:hAnsi="TH SarabunPSK" w:cs="TH SarabunPSK"/>
          <w:sz w:val="32"/>
          <w:szCs w:val="32"/>
        </w:rPr>
        <w:t xml:space="preserve">alert: </w:t>
      </w:r>
      <w:proofErr w:type="spellStart"/>
      <w:r w:rsidRPr="000A6A7C">
        <w:rPr>
          <w:rFonts w:ascii="TH SarabunPSK" w:hAnsi="TH SarabunPSK" w:cs="TH SarabunPSK"/>
          <w:sz w:val="32"/>
          <w:szCs w:val="32"/>
        </w:rPr>
        <w:t>onClick</w:t>
      </w:r>
      <w:proofErr w:type="spellEnd"/>
      <w:r w:rsidRPr="000A6A7C">
        <w:rPr>
          <w:rFonts w:ascii="TH SarabunPSK" w:hAnsi="TH SarabunPSK" w:cs="TH SarabunPSK"/>
          <w:sz w:val="32"/>
          <w:szCs w:val="32"/>
        </w:rPr>
        <w:t xml:space="preserve">={() =&gt; </w:t>
      </w:r>
      <w:r w:rsidRPr="000A6A7C">
        <w:rPr>
          <w:rFonts w:ascii="TH SarabunPSK" w:hAnsi="TH SarabunPSK" w:cs="TH SarabunPSK"/>
          <w:sz w:val="32"/>
          <w:szCs w:val="32"/>
        </w:rPr>
        <w:lastRenderedPageBreak/>
        <w:t>{</w:t>
      </w:r>
      <w:proofErr w:type="spellStart"/>
      <w:r w:rsidRPr="000A6A7C">
        <w:rPr>
          <w:rFonts w:ascii="TH SarabunPSK" w:hAnsi="TH SarabunPSK" w:cs="TH SarabunPSK"/>
          <w:sz w:val="32"/>
          <w:szCs w:val="32"/>
        </w:rPr>
        <w:t>window.confirm</w:t>
      </w:r>
      <w:proofErr w:type="spellEnd"/>
      <w:r w:rsidRPr="000A6A7C">
        <w:rPr>
          <w:rFonts w:ascii="TH SarabunPSK" w:hAnsi="TH SarabunPSK" w:cs="TH SarabunPSK"/>
          <w:sz w:val="32"/>
          <w:szCs w:val="32"/>
        </w:rPr>
        <w:t>("</w:t>
      </w:r>
      <w:r w:rsidRPr="000A6A7C">
        <w:rPr>
          <w:rFonts w:ascii="TH SarabunPSK" w:hAnsi="TH SarabunPSK" w:cs="TH SarabunPSK"/>
          <w:sz w:val="32"/>
          <w:szCs w:val="32"/>
          <w:cs/>
        </w:rPr>
        <w:t>คุณแน่ใจใช่ไหมว่าจะลบข้อมูลนี้ออกจากระบบ (</w:t>
      </w:r>
      <w:r w:rsidRPr="000A6A7C">
        <w:rPr>
          <w:rFonts w:ascii="TH SarabunPSK" w:hAnsi="TH SarabunPSK" w:cs="TH SarabunPSK"/>
          <w:sz w:val="32"/>
          <w:szCs w:val="32"/>
        </w:rPr>
        <w:t xml:space="preserve">Are you sure you want to delete your data?)") &amp;&amp; </w:t>
      </w:r>
      <w:proofErr w:type="spellStart"/>
      <w:r w:rsidRPr="000A6A7C">
        <w:rPr>
          <w:rFonts w:ascii="TH SarabunPSK" w:hAnsi="TH SarabunPSK" w:cs="TH SarabunPSK"/>
          <w:sz w:val="32"/>
          <w:szCs w:val="32"/>
        </w:rPr>
        <w:t>handleRemove</w:t>
      </w:r>
      <w:proofErr w:type="spellEnd"/>
      <w:r w:rsidRPr="000A6A7C">
        <w:rPr>
          <w:rFonts w:ascii="TH SarabunPSK" w:hAnsi="TH SarabunPSK" w:cs="TH SarabunPSK"/>
          <w:sz w:val="32"/>
          <w:szCs w:val="32"/>
        </w:rPr>
        <w:t>(</w:t>
      </w:r>
      <w:proofErr w:type="spellStart"/>
      <w:proofErr w:type="gramStart"/>
      <w:r w:rsidRPr="000A6A7C">
        <w:rPr>
          <w:rFonts w:ascii="TH SarabunPSK" w:hAnsi="TH SarabunPSK" w:cs="TH SarabunPSK"/>
          <w:sz w:val="32"/>
          <w:szCs w:val="32"/>
        </w:rPr>
        <w:t>item._</w:t>
      </w:r>
      <w:proofErr w:type="gramEnd"/>
      <w:r w:rsidRPr="000A6A7C">
        <w:rPr>
          <w:rFonts w:ascii="TH SarabunPSK" w:hAnsi="TH SarabunPSK" w:cs="TH SarabunPSK"/>
          <w:sz w:val="32"/>
          <w:szCs w:val="32"/>
        </w:rPr>
        <w:t>id</w:t>
      </w:r>
      <w:proofErr w:type="spellEnd"/>
      <w:r w:rsidRPr="000A6A7C">
        <w:rPr>
          <w:rFonts w:ascii="TH SarabunPSK" w:hAnsi="TH SarabunPSK" w:cs="TH SarabunPSK"/>
          <w:sz w:val="32"/>
          <w:szCs w:val="32"/>
        </w:rPr>
        <w:t>)}}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A6A7C">
        <w:rPr>
          <w:rFonts w:ascii="TH SarabunPSK" w:hAnsi="TH SarabunPSK" w:cs="TH SarabunPSK" w:hint="cs"/>
          <w:sz w:val="32"/>
          <w:szCs w:val="32"/>
          <w:cs/>
        </w:rPr>
        <w:t>เพื่อเตือนยืนยัน</w:t>
      </w:r>
      <w:r w:rsidR="00432AF4">
        <w:rPr>
          <w:rFonts w:ascii="TH SarabunPSK" w:hAnsi="TH SarabunPSK" w:cs="TH SarabunPSK" w:hint="cs"/>
          <w:sz w:val="32"/>
          <w:szCs w:val="32"/>
          <w:cs/>
        </w:rPr>
        <w:t>การ</w:t>
      </w:r>
      <w:r w:rsidRPr="000A6A7C">
        <w:rPr>
          <w:rFonts w:ascii="TH SarabunPSK" w:hAnsi="TH SarabunPSK" w:cs="TH SarabunPSK" w:hint="cs"/>
          <w:sz w:val="32"/>
          <w:szCs w:val="32"/>
          <w:cs/>
        </w:rPr>
        <w:t>ลบข้อม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ูล ดังนี้ </w:t>
      </w:r>
      <w:r w:rsidRPr="000A6A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564"/>
        <w:gridCol w:w="9031"/>
      </w:tblGrid>
      <w:tr w:rsidR="000A6A7C" w:rsidRPr="00726BC4" w14:paraId="66535524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645BD6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40EAA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0A6A7C" w:rsidRPr="00726BC4" w14:paraId="31074C3C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F62790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587ED9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A6A7C" w:rsidRPr="00726BC4" w14:paraId="656727E9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0467F4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24" w:name="_Hlk141263419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149A10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onClick</w:t>
            </w:r>
            <w:proofErr w:type="spellEnd"/>
            <w:proofErr w:type="gramStart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A6A7C" w:rsidRPr="00726BC4" w14:paraId="34C27747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730404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6DD648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window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confirm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</w:p>
        </w:tc>
      </w:tr>
      <w:tr w:rsidR="000A6A7C" w:rsidRPr="00726BC4" w14:paraId="0AA4C10F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66A0A8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2E19E9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  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คุณแน่ใจใช่ไหมว่าจะลบข้อมูลนี้ออกจากระบบ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(Are you sure you want to delete your data?)"</w:t>
            </w:r>
          </w:p>
        </w:tc>
      </w:tr>
      <w:tr w:rsidR="000A6A7C" w:rsidRPr="00726BC4" w14:paraId="335438FF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8F25E0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AD02E1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) &amp;&amp;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handleRemove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6A7C" w:rsidRPr="00726BC4" w14:paraId="3AECA335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1B5E83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059331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}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bookmarkEnd w:id="24"/>
      <w:tr w:rsidR="000A6A7C" w:rsidRPr="00726BC4" w14:paraId="24408365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DEB04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DCC3A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A6A7C" w:rsidRPr="00726BC4" w14:paraId="70950609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FD879E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488EA3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Delete</w:t>
            </w:r>
          </w:p>
        </w:tc>
      </w:tr>
      <w:tr w:rsidR="000A6A7C" w:rsidRPr="00726BC4" w14:paraId="18F18F71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158D2B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D574DF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</w:tbl>
    <w:p w14:paraId="71761DDB" w14:textId="77777777" w:rsidR="000A6A7C" w:rsidRDefault="000A6A7C" w:rsidP="000A6A7C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6E5B2109" w14:textId="24F71463" w:rsidR="00F259F6" w:rsidRDefault="00F259F6" w:rsidP="00B53477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การจัดการ</w:t>
      </w:r>
      <w:r w:rsidR="00F14BB6">
        <w:rPr>
          <w:rFonts w:ascii="TH SarabunPSK" w:hAnsi="TH SarabunPSK" w:cs="TH SarabunPSK" w:hint="cs"/>
          <w:sz w:val="32"/>
          <w:szCs w:val="32"/>
          <w:cs/>
        </w:rPr>
        <w:t>ตัวแปร</w:t>
      </w:r>
      <w:r>
        <w:rPr>
          <w:rFonts w:ascii="TH SarabunPSK" w:hAnsi="TH SarabunPSK" w:cs="TH SarabunPSK" w:hint="cs"/>
          <w:sz w:val="32"/>
          <w:szCs w:val="32"/>
          <w:cs/>
        </w:rPr>
        <w:t>ลิงค์ข้อมูล</w:t>
      </w:r>
      <w:r w:rsidR="00AB5C23">
        <w:rPr>
          <w:rFonts w:ascii="TH SarabunPSK" w:hAnsi="TH SarabunPSK" w:cs="TH SarabunPSK"/>
          <w:sz w:val="32"/>
          <w:szCs w:val="32"/>
        </w:rPr>
        <w:t>:</w:t>
      </w:r>
      <w:r w:rsidR="00AB5C23" w:rsidRPr="00AB5C23">
        <w:t xml:space="preserve"> </w:t>
      </w:r>
      <w:r w:rsidR="00AB5C23" w:rsidRPr="00AB5C23">
        <w:rPr>
          <w:rFonts w:ascii="TH SarabunPSK" w:hAnsi="TH SarabunPSK" w:cs="TH SarabunPSK"/>
          <w:sz w:val="32"/>
          <w:szCs w:val="32"/>
        </w:rPr>
        <w:t>http://localhost:3000/api</w:t>
      </w:r>
      <w:r w:rsidR="00AB5C23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ให้อยู่ในไฟล์ </w:t>
      </w:r>
      <w:r>
        <w:rPr>
          <w:rFonts w:ascii="TH SarabunPSK" w:hAnsi="TH SarabunPSK" w:cs="TH SarabunPSK"/>
          <w:sz w:val="32"/>
          <w:szCs w:val="32"/>
        </w:rPr>
        <w:t xml:space="preserve">.env </w:t>
      </w:r>
      <w:r w:rsidR="00F14BB6">
        <w:rPr>
          <w:rFonts w:ascii="TH SarabunPSK" w:hAnsi="TH SarabunPSK" w:cs="TH SarabunPSK" w:hint="cs"/>
          <w:sz w:val="32"/>
          <w:szCs w:val="32"/>
          <w:cs/>
        </w:rPr>
        <w:t xml:space="preserve">เพื่อสะดวกต่อการเรียกใช้งาน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ให้ไปที่ไฟล์ </w:t>
      </w:r>
      <w:r>
        <w:rPr>
          <w:rFonts w:ascii="TH SarabunPSK" w:hAnsi="TH SarabunPSK" w:cs="TH SarabunPSK"/>
          <w:sz w:val="32"/>
          <w:szCs w:val="32"/>
        </w:rPr>
        <w:t xml:space="preserve">.env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ในโฟลเดอร์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ให้พิมพ์เพิ่มโค้ดดิง </w:t>
      </w:r>
      <w:r w:rsidR="00F14BB6" w:rsidRPr="00F14BB6">
        <w:rPr>
          <w:rFonts w:ascii="TH SarabunPSK" w:hAnsi="TH SarabunPSK" w:cs="TH SarabunPSK"/>
          <w:sz w:val="32"/>
          <w:szCs w:val="32"/>
        </w:rPr>
        <w:t>DATABASE_API = 'http://localhost:</w:t>
      </w:r>
      <w:r w:rsidR="00F14BB6" w:rsidRPr="00F14BB6">
        <w:rPr>
          <w:rFonts w:ascii="TH SarabunPSK" w:hAnsi="TH SarabunPSK" w:cs="TH SarabunPSK"/>
          <w:sz w:val="32"/>
          <w:szCs w:val="32"/>
          <w:cs/>
        </w:rPr>
        <w:t>3000/</w:t>
      </w:r>
      <w:proofErr w:type="spellStart"/>
      <w:r w:rsidR="00F14BB6" w:rsidRPr="00F14BB6">
        <w:rPr>
          <w:rFonts w:ascii="TH SarabunPSK" w:hAnsi="TH SarabunPSK" w:cs="TH SarabunPSK"/>
          <w:sz w:val="32"/>
          <w:szCs w:val="32"/>
        </w:rPr>
        <w:t>api</w:t>
      </w:r>
      <w:proofErr w:type="spellEnd"/>
      <w:r w:rsidR="00F14BB6" w:rsidRPr="00F14BB6">
        <w:rPr>
          <w:rFonts w:ascii="TH SarabunPSK" w:hAnsi="TH SarabunPSK" w:cs="TH SarabunPSK"/>
          <w:sz w:val="32"/>
          <w:szCs w:val="32"/>
        </w:rPr>
        <w:t>'</w:t>
      </w:r>
      <w:r w:rsidR="00F14BB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tbl>
      <w:tblPr>
        <w:tblW w:w="6653" w:type="dxa"/>
        <w:tblLook w:val="04A0" w:firstRow="1" w:lastRow="0" w:firstColumn="1" w:lastColumn="0" w:noHBand="0" w:noVBand="1"/>
      </w:tblPr>
      <w:tblGrid>
        <w:gridCol w:w="709"/>
        <w:gridCol w:w="5944"/>
      </w:tblGrid>
      <w:tr w:rsidR="00F259F6" w:rsidRPr="00F259F6" w14:paraId="41C17902" w14:textId="77777777" w:rsidTr="00F259F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794B7" w14:textId="77777777" w:rsidR="00F259F6" w:rsidRPr="00F259F6" w:rsidRDefault="00F259F6" w:rsidP="00F259F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259F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59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F0FA5D" w14:textId="77777777" w:rsidR="00F259F6" w:rsidRPr="00F259F6" w:rsidRDefault="00F259F6" w:rsidP="00F259F6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F259F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PORT</w:t>
            </w:r>
            <w:r w:rsidRPr="00F259F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= 3000</w:t>
            </w:r>
          </w:p>
        </w:tc>
      </w:tr>
      <w:tr w:rsidR="00F259F6" w:rsidRPr="00F259F6" w14:paraId="31B1880C" w14:textId="77777777" w:rsidTr="00F259F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4C168C" w14:textId="77777777" w:rsidR="00F259F6" w:rsidRPr="00F259F6" w:rsidRDefault="00F259F6" w:rsidP="00F259F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259F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59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09C404" w14:textId="77777777" w:rsidR="00F259F6" w:rsidRPr="00F259F6" w:rsidRDefault="00F259F6" w:rsidP="00F259F6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bookmarkStart w:id="25" w:name="_Hlk141264434"/>
            <w:r w:rsidRPr="00F259F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DATABASE_API</w:t>
            </w:r>
            <w:r w:rsidRPr="00F259F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= </w:t>
            </w:r>
            <w:r w:rsidRPr="00F259F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'http://localhost:3000/</w:t>
            </w:r>
            <w:proofErr w:type="spellStart"/>
            <w:r w:rsidRPr="00F259F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F259F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'</w:t>
            </w:r>
            <w:bookmarkEnd w:id="25"/>
          </w:p>
        </w:tc>
      </w:tr>
    </w:tbl>
    <w:p w14:paraId="4C73C329" w14:textId="1B910D1E" w:rsidR="00F259F6" w:rsidRDefault="00F259F6" w:rsidP="00F259F6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0C502E8D" w14:textId="486931A1" w:rsidR="00CF50D0" w:rsidRPr="00C23D7A" w:rsidRDefault="00CF50D0" w:rsidP="0070053A">
      <w:pPr>
        <w:pStyle w:val="ListParagraph"/>
        <w:spacing w:after="0"/>
        <w:ind w:left="0" w:firstLine="426"/>
        <w:rPr>
          <w:rFonts w:ascii="TH SarabunPSK" w:hAnsi="TH SarabunPSK" w:cs="TH SarabunPSK"/>
          <w:strike/>
          <w:sz w:val="32"/>
          <w:szCs w:val="32"/>
        </w:rPr>
      </w:pP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ให้ทำการสร้างไฟล์ชื่อว่า </w:t>
      </w:r>
      <w:proofErr w:type="spellStart"/>
      <w:r w:rsidRPr="00C23D7A">
        <w:rPr>
          <w:rFonts w:ascii="TH SarabunPSK" w:hAnsi="TH SarabunPSK" w:cs="TH SarabunPSK"/>
          <w:strike/>
          <w:sz w:val="32"/>
          <w:szCs w:val="32"/>
        </w:rPr>
        <w:t>product.jsx</w:t>
      </w:r>
      <w:proofErr w:type="spellEnd"/>
      <w:r w:rsidRPr="00C23D7A">
        <w:rPr>
          <w:rFonts w:ascii="TH SarabunPSK" w:hAnsi="TH SarabunPSK" w:cs="TH SarabunPSK"/>
          <w:strike/>
          <w:sz w:val="32"/>
          <w:szCs w:val="32"/>
        </w:rPr>
        <w:t xml:space="preserve">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ในโฟลเดอร์ </w:t>
      </w:r>
      <w:r w:rsidRPr="00C23D7A">
        <w:rPr>
          <w:rFonts w:ascii="TH SarabunPSK" w:hAnsi="TH SarabunPSK" w:cs="TH SarabunPSK"/>
          <w:strike/>
          <w:sz w:val="32"/>
          <w:szCs w:val="32"/>
        </w:rPr>
        <w:t xml:space="preserve">client </w:t>
      </w:r>
    </w:p>
    <w:p w14:paraId="6EA9B7DE" w14:textId="7EC951B3" w:rsidR="00AB5C23" w:rsidRPr="00C23D7A" w:rsidRDefault="00AB5C23" w:rsidP="0070053A">
      <w:pPr>
        <w:pStyle w:val="ListParagraph"/>
        <w:spacing w:after="0"/>
        <w:ind w:left="0" w:firstLine="426"/>
        <w:rPr>
          <w:rFonts w:ascii="TH SarabunPSK" w:hAnsi="TH SarabunPSK" w:cs="TH SarabunPSK"/>
          <w:strike/>
          <w:sz w:val="32"/>
          <w:szCs w:val="32"/>
        </w:rPr>
      </w:pP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หลังจากนั้นให้ไปที่ไฟล์ </w:t>
      </w:r>
      <w:proofErr w:type="spellStart"/>
      <w:r w:rsidRPr="00C23D7A">
        <w:rPr>
          <w:rFonts w:ascii="TH SarabunPSK" w:hAnsi="TH SarabunPSK" w:cs="TH SarabunPSK"/>
          <w:strike/>
          <w:sz w:val="32"/>
          <w:szCs w:val="32"/>
        </w:rPr>
        <w:t>FormProduct.jsx</w:t>
      </w:r>
      <w:proofErr w:type="spellEnd"/>
      <w:r w:rsidRPr="00C23D7A">
        <w:rPr>
          <w:rFonts w:ascii="TH SarabunPSK" w:hAnsi="TH SarabunPSK" w:cs="TH SarabunPSK"/>
          <w:strike/>
          <w:sz w:val="32"/>
          <w:szCs w:val="32"/>
        </w:rPr>
        <w:t xml:space="preserve">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ในโฟลเดอร์ </w:t>
      </w:r>
      <w:r w:rsidRPr="00C23D7A">
        <w:rPr>
          <w:rFonts w:ascii="TH SarabunPSK" w:hAnsi="TH SarabunPSK" w:cs="TH SarabunPSK"/>
          <w:strike/>
          <w:sz w:val="32"/>
          <w:szCs w:val="32"/>
        </w:rPr>
        <w:t xml:space="preserve">client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ทำการแก้ไขโค้ดดิง </w:t>
      </w:r>
      <w:r w:rsidR="0070053A" w:rsidRPr="00C23D7A">
        <w:rPr>
          <w:rFonts w:ascii="TH SarabunPSK" w:hAnsi="TH SarabunPSK" w:cs="TH SarabunPSK"/>
          <w:strike/>
          <w:sz w:val="32"/>
          <w:szCs w:val="32"/>
        </w:rPr>
        <w:t>http://localhost:</w:t>
      </w:r>
      <w:r w:rsidR="0070053A" w:rsidRPr="00C23D7A">
        <w:rPr>
          <w:rFonts w:ascii="TH SarabunPSK" w:hAnsi="TH SarabunPSK" w:cs="TH SarabunPSK"/>
          <w:strike/>
          <w:sz w:val="32"/>
          <w:szCs w:val="32"/>
          <w:cs/>
        </w:rPr>
        <w:t>3000/</w:t>
      </w:r>
      <w:proofErr w:type="spellStart"/>
      <w:r w:rsidR="0070053A" w:rsidRPr="00C23D7A">
        <w:rPr>
          <w:rFonts w:ascii="TH SarabunPSK" w:hAnsi="TH SarabunPSK" w:cs="TH SarabunPSK"/>
          <w:strike/>
          <w:sz w:val="32"/>
          <w:szCs w:val="32"/>
        </w:rPr>
        <w:t>api</w:t>
      </w:r>
      <w:proofErr w:type="spellEnd"/>
      <w:r w:rsidR="0070053A" w:rsidRPr="00C23D7A">
        <w:rPr>
          <w:rFonts w:ascii="TH SarabunPSK" w:hAnsi="TH SarabunPSK" w:cs="TH SarabunPSK"/>
          <w:strike/>
          <w:sz w:val="32"/>
          <w:szCs w:val="32"/>
        </w:rPr>
        <w:t>/product</w:t>
      </w:r>
      <w:r w:rsidR="0070053A"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 ให้เป็น </w:t>
      </w:r>
      <w:proofErr w:type="spellStart"/>
      <w:r w:rsidR="0070053A" w:rsidRPr="00C23D7A">
        <w:rPr>
          <w:rFonts w:ascii="TH SarabunPSK" w:hAnsi="TH SarabunPSK" w:cs="TH SarabunPSK"/>
          <w:strike/>
          <w:sz w:val="32"/>
          <w:szCs w:val="32"/>
        </w:rPr>
        <w:t>process.env.DATABASE_API</w:t>
      </w:r>
      <w:proofErr w:type="spellEnd"/>
      <w:r w:rsidR="0070053A" w:rsidRPr="00C23D7A">
        <w:rPr>
          <w:rFonts w:ascii="TH SarabunPSK" w:hAnsi="TH SarabunPSK" w:cs="TH SarabunPSK"/>
          <w:strike/>
          <w:sz w:val="32"/>
          <w:szCs w:val="32"/>
        </w:rPr>
        <w:t xml:space="preserve">, "/product"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ดังนี้ </w:t>
      </w:r>
    </w:p>
    <w:p w14:paraId="22B48D67" w14:textId="77777777" w:rsidR="00AB5C23" w:rsidRPr="00C23D7A" w:rsidRDefault="00AB5C23" w:rsidP="00F259F6">
      <w:pPr>
        <w:pStyle w:val="ListParagraph"/>
        <w:spacing w:after="0"/>
        <w:ind w:left="426"/>
        <w:rPr>
          <w:rFonts w:ascii="TH SarabunPSK" w:hAnsi="TH SarabunPSK" w:cs="TH SarabunPSK"/>
          <w:strike/>
          <w:sz w:val="32"/>
          <w:szCs w:val="32"/>
        </w:rPr>
      </w:pPr>
    </w:p>
    <w:p w14:paraId="28DF8A86" w14:textId="77777777" w:rsidR="00F14BB6" w:rsidRPr="00C23D7A" w:rsidRDefault="00F14BB6" w:rsidP="00F14BB6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trike/>
          <w:sz w:val="32"/>
          <w:szCs w:val="32"/>
        </w:rPr>
      </w:pP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สร้างไฟล์ขึ้นมาใหม่ชื่อว่า </w:t>
      </w:r>
      <w:proofErr w:type="spellStart"/>
      <w:r w:rsidRPr="00C23D7A">
        <w:rPr>
          <w:rFonts w:ascii="TH SarabunPSK" w:hAnsi="TH SarabunPSK" w:cs="TH SarabunPSK"/>
          <w:strike/>
          <w:sz w:val="32"/>
          <w:szCs w:val="32"/>
        </w:rPr>
        <w:t>product.jsx</w:t>
      </w:r>
      <w:proofErr w:type="spellEnd"/>
      <w:r w:rsidRPr="00C23D7A">
        <w:rPr>
          <w:rFonts w:ascii="TH SarabunPSK" w:hAnsi="TH SarabunPSK" w:cs="TH SarabunPSK"/>
          <w:strike/>
          <w:sz w:val="32"/>
          <w:szCs w:val="32"/>
        </w:rPr>
        <w:t xml:space="preserve">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ในโฟลเดอร์ </w:t>
      </w:r>
      <w:r w:rsidRPr="00C23D7A">
        <w:rPr>
          <w:rFonts w:ascii="TH SarabunPSK" w:hAnsi="TH SarabunPSK" w:cs="TH SarabunPSK"/>
          <w:strike/>
          <w:sz w:val="32"/>
          <w:szCs w:val="32"/>
        </w:rPr>
        <w:t xml:space="preserve">components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และให้พิมพ์โค้ดดิงแทรกเพิ่มเข้าไปในไฟล์ </w:t>
      </w:r>
      <w:proofErr w:type="spellStart"/>
      <w:r w:rsidRPr="00C23D7A">
        <w:rPr>
          <w:rFonts w:ascii="TH SarabunPSK" w:hAnsi="TH SarabunPSK" w:cs="TH SarabunPSK"/>
          <w:strike/>
          <w:sz w:val="32"/>
          <w:szCs w:val="32"/>
        </w:rPr>
        <w:t>FormProduct.jsx</w:t>
      </w:r>
      <w:proofErr w:type="spellEnd"/>
      <w:r w:rsidRPr="00C23D7A">
        <w:rPr>
          <w:rFonts w:ascii="TH SarabunPSK" w:hAnsi="TH SarabunPSK" w:cs="TH SarabunPSK"/>
          <w:strike/>
          <w:sz w:val="32"/>
          <w:szCs w:val="32"/>
        </w:rPr>
        <w:t xml:space="preserve">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ซึ่งมีรายละเอียด ดังนี้ </w:t>
      </w:r>
    </w:p>
    <w:p w14:paraId="22D21099" w14:textId="77777777" w:rsidR="00F14BB6" w:rsidRDefault="00F14BB6" w:rsidP="00F14BB6">
      <w:pPr>
        <w:pStyle w:val="ListParagraph"/>
        <w:numPr>
          <w:ilvl w:val="0"/>
          <w:numId w:val="8"/>
        </w:numPr>
        <w:spacing w:after="0"/>
        <w:rPr>
          <w:rFonts w:ascii="TH SarabunPSK" w:hAnsi="TH SarabunPSK" w:cs="TH SarabunPSK"/>
          <w:strike/>
          <w:sz w:val="32"/>
          <w:szCs w:val="32"/>
        </w:rPr>
      </w:pP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การสร้างไฟล์ชื่อว่า </w:t>
      </w:r>
      <w:proofErr w:type="spellStart"/>
      <w:r w:rsidRPr="00C23D7A">
        <w:rPr>
          <w:rFonts w:ascii="TH SarabunPSK" w:hAnsi="TH SarabunPSK" w:cs="TH SarabunPSK"/>
          <w:strike/>
          <w:sz w:val="32"/>
          <w:szCs w:val="32"/>
        </w:rPr>
        <w:t>product.jsx</w:t>
      </w:r>
      <w:proofErr w:type="spellEnd"/>
      <w:r w:rsidRPr="00C23D7A">
        <w:rPr>
          <w:rFonts w:ascii="TH SarabunPSK" w:hAnsi="TH SarabunPSK" w:cs="TH SarabunPSK"/>
          <w:strike/>
          <w:sz w:val="32"/>
          <w:szCs w:val="32"/>
        </w:rPr>
        <w:t xml:space="preserve">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ให้เขียนโค้ดดิง ดังนี้ </w:t>
      </w:r>
    </w:p>
    <w:p w14:paraId="6863A3FD" w14:textId="77777777" w:rsidR="003702E1" w:rsidRDefault="003702E1" w:rsidP="003702E1">
      <w:pPr>
        <w:pStyle w:val="ListParagraph"/>
        <w:spacing w:after="0"/>
        <w:ind w:left="1146"/>
        <w:rPr>
          <w:rFonts w:ascii="TH SarabunPSK" w:hAnsi="TH SarabunPSK" w:cs="TH SarabunPSK"/>
          <w:strike/>
          <w:sz w:val="32"/>
          <w:szCs w:val="32"/>
        </w:rPr>
      </w:pPr>
    </w:p>
    <w:p w14:paraId="2D0F3085" w14:textId="77777777" w:rsidR="003702E1" w:rsidRDefault="003702E1" w:rsidP="003702E1">
      <w:pPr>
        <w:pStyle w:val="ListParagraph"/>
        <w:spacing w:after="0"/>
        <w:ind w:left="1146"/>
        <w:rPr>
          <w:rFonts w:ascii="TH SarabunPSK" w:hAnsi="TH SarabunPSK" w:cs="TH SarabunPSK"/>
          <w:strike/>
          <w:sz w:val="32"/>
          <w:szCs w:val="32"/>
        </w:rPr>
      </w:pPr>
    </w:p>
    <w:p w14:paraId="396FFA91" w14:textId="77777777" w:rsidR="003702E1" w:rsidRPr="00C23D7A" w:rsidRDefault="003702E1" w:rsidP="003702E1">
      <w:pPr>
        <w:pStyle w:val="ListParagraph"/>
        <w:spacing w:after="0"/>
        <w:ind w:left="1146"/>
        <w:rPr>
          <w:rFonts w:ascii="TH SarabunPSK" w:hAnsi="TH SarabunPSK" w:cs="TH SarabunPSK"/>
          <w:strike/>
          <w:sz w:val="32"/>
          <w:szCs w:val="32"/>
        </w:rPr>
      </w:pPr>
    </w:p>
    <w:p w14:paraId="442BA8D1" w14:textId="0E06328D" w:rsidR="00A02917" w:rsidRDefault="005F441D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 </w:t>
      </w:r>
      <w:r w:rsidRPr="005F441D">
        <w:rPr>
          <w:rFonts w:ascii="TH SarabunPSK" w:hAnsi="TH SarabunPSK" w:cs="TH SarabunPSK"/>
          <w:sz w:val="32"/>
          <w:szCs w:val="32"/>
        </w:rPr>
        <w:t xml:space="preserve">Update </w:t>
      </w:r>
      <w:r w:rsidRPr="005F441D">
        <w:rPr>
          <w:rFonts w:ascii="TH SarabunPSK" w:hAnsi="TH SarabunPSK" w:cs="TH SarabunPSK"/>
          <w:sz w:val="32"/>
          <w:szCs w:val="32"/>
          <w:cs/>
        </w:rPr>
        <w:t>สร้างฟอร์ม</w:t>
      </w:r>
      <w:r w:rsidR="00CD1C75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5F441D">
        <w:rPr>
          <w:rFonts w:ascii="TH SarabunPSK" w:hAnsi="TH SarabunPSK" w:cs="TH SarabunPSK"/>
          <w:sz w:val="32"/>
          <w:szCs w:val="32"/>
          <w:cs/>
        </w:rPr>
        <w:t>แก้ไข้อมูล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ให้สร้างไฟล์ชื่อ </w:t>
      </w:r>
      <w:proofErr w:type="spellStart"/>
      <w:r w:rsidR="00A02CC9" w:rsidRPr="003702E1">
        <w:rPr>
          <w:rFonts w:ascii="TH SarabunPSK" w:hAnsi="TH SarabunPSK" w:cs="TH SarabunPSK"/>
          <w:b/>
          <w:bCs/>
          <w:color w:val="FF0000"/>
          <w:sz w:val="32"/>
          <w:szCs w:val="32"/>
        </w:rPr>
        <w:t>Form</w:t>
      </w:r>
      <w:r w:rsidRPr="003702E1">
        <w:rPr>
          <w:rFonts w:ascii="TH SarabunPSK" w:hAnsi="TH SarabunPSK" w:cs="TH SarabunPSK"/>
          <w:b/>
          <w:bCs/>
          <w:color w:val="FF0000"/>
          <w:sz w:val="32"/>
          <w:szCs w:val="32"/>
        </w:rPr>
        <w:t>Edit</w:t>
      </w:r>
      <w:r w:rsidR="00A02CC9" w:rsidRPr="003702E1">
        <w:rPr>
          <w:rFonts w:ascii="TH SarabunPSK" w:hAnsi="TH SarabunPSK" w:cs="TH SarabunPSK"/>
          <w:b/>
          <w:bCs/>
          <w:color w:val="FF0000"/>
          <w:sz w:val="32"/>
          <w:szCs w:val="32"/>
        </w:rPr>
        <w:t>Product</w:t>
      </w:r>
      <w:r w:rsidRPr="003702E1">
        <w:rPr>
          <w:rFonts w:ascii="TH SarabunPSK" w:hAnsi="TH SarabunPSK" w:cs="TH SarabunPSK"/>
          <w:b/>
          <w:bCs/>
          <w:color w:val="FF0000"/>
          <w:sz w:val="32"/>
          <w:szCs w:val="32"/>
        </w:rPr>
        <w:t>.jsx</w:t>
      </w:r>
      <w:proofErr w:type="spellEnd"/>
      <w:r w:rsidRPr="003702E1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และพิมพ์โค้ดดิง ดังนี้ </w:t>
      </w:r>
    </w:p>
    <w:tbl>
      <w:tblPr>
        <w:tblW w:w="9595" w:type="dxa"/>
        <w:tblLook w:val="04A0" w:firstRow="1" w:lastRow="0" w:firstColumn="1" w:lastColumn="0" w:noHBand="0" w:noVBand="1"/>
      </w:tblPr>
      <w:tblGrid>
        <w:gridCol w:w="564"/>
        <w:gridCol w:w="9031"/>
      </w:tblGrid>
      <w:tr w:rsidR="00B9416C" w:rsidRPr="00CD1C75" w14:paraId="69D7537B" w14:textId="77777777" w:rsidTr="00FC25BC">
        <w:trPr>
          <w:trHeight w:val="315"/>
        </w:trPr>
        <w:tc>
          <w:tcPr>
            <w:tcW w:w="9595" w:type="dxa"/>
            <w:gridSpan w:val="2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5B15AE94" w14:textId="356BFB4B" w:rsidR="00B9416C" w:rsidRPr="00CD1C75" w:rsidRDefault="00B9416C" w:rsidP="00B9416C">
            <w:pPr>
              <w:spacing w:after="0" w:line="240" w:lineRule="auto"/>
              <w:ind w:left="1025" w:hanging="1025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:cs/>
                <w14:ligatures w14:val="none"/>
              </w:rPr>
            </w:pPr>
            <w:r>
              <w:rPr>
                <w:rFonts w:ascii="TH SarabunPSK" w:eastAsia="Times New Roman" w:hAnsi="TH SarabunPSK" w:cs="TH SarabunPSK" w:hint="cs"/>
                <w:color w:val="AF00DB"/>
                <w:kern w:val="0"/>
                <w:sz w:val="32"/>
                <w:szCs w:val="32"/>
                <w:cs/>
                <w14:ligatures w14:val="none"/>
              </w:rPr>
              <w:t xml:space="preserve">ตารางที่ 25 การสร้างแบบฟอร์มแก้ไขข้อมูลเพื่อกำกับและติดตามการประเมินผลการดำเนินงานด้านความมั่นคง ยุทธศาสตร์ชาติ 20 ปี </w:t>
            </w:r>
          </w:p>
        </w:tc>
      </w:tr>
      <w:tr w:rsidR="00CD1C75" w:rsidRPr="00CD1C75" w14:paraId="2BB44D77" w14:textId="77777777" w:rsidTr="00FC25BC">
        <w:trPr>
          <w:trHeight w:val="315"/>
        </w:trPr>
        <w:tc>
          <w:tcPr>
            <w:tcW w:w="564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409C1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90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B19BD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D1C75" w:rsidRPr="00CD1C75" w14:paraId="0264BB9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0C973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1C94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D1C75" w:rsidRPr="00CD1C75" w14:paraId="33DC0EC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7E165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2B796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useParams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useNavigate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"react-router-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dom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D1C75" w:rsidRPr="00CD1C75" w14:paraId="6D3C2DAF" w14:textId="77777777" w:rsidTr="00FC25BC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30876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CC7EF8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D1C75" w:rsidRPr="00CD1C75" w14:paraId="4108AB0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17C2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F4951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FormEditProduct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29CAE4D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955E2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4972E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params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useParams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057DFB7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BAA20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E641F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navigate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useNavigate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6EB9F71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24265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DFE75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{</w:t>
            </w:r>
          </w:p>
        </w:tc>
      </w:tr>
      <w:tr w:rsidR="00CD1C75" w:rsidRPr="00CD1C75" w14:paraId="589F36E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4970D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7AE48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strategy: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56AC69D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0A775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901CC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implementation: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43E743A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65207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B5A6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email: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050F231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C618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D5259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mobile: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7E53374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2D78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D3B85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budget: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55640EE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7C3A3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23C6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year: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36CC94A8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C01A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F7CEF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evaluation: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1944EE9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6FB53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7E41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strength: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71F7017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0DF5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05861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weak: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102D171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011B6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846BE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development: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76F0B5E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DBF62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7FB28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improvement: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1E87AD6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7EC54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3A39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035EE88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4F2B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AFE7D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});</w:t>
            </w:r>
          </w:p>
        </w:tc>
      </w:tr>
      <w:tr w:rsidR="00CD1C75" w:rsidRPr="00CD1C75" w14:paraId="1795A3DE" w14:textId="77777777" w:rsidTr="00FC25BC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B0B0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1B4290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D1C75" w:rsidRPr="00CD1C75" w14:paraId="051624C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C3E5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B0360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090623A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8EC06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776FB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params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61F1A08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201B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590A6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 []);</w:t>
            </w:r>
          </w:p>
        </w:tc>
      </w:tr>
      <w:tr w:rsidR="00CD1C75" w:rsidRPr="00CD1C75" w14:paraId="212D3E62" w14:textId="77777777" w:rsidTr="00FC25BC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A77BD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D45933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D1C75" w:rsidRPr="00CD1C75" w14:paraId="4023C13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BEFF4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534FA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6A19C8D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B8250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70A93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/product/"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5921EE2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3A38E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A6694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7AE5C52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BA702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6DC9D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});</w:t>
            </w:r>
          </w:p>
        </w:tc>
      </w:tr>
      <w:tr w:rsidR="00CD1C75" w:rsidRPr="00CD1C75" w14:paraId="6C2105A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C946E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B1EEB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CD1C75" w:rsidRPr="00CD1C75" w14:paraId="6CA9C43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E1CF1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D1E0C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466BAA5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D9E84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B07B0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{</w:t>
            </w:r>
          </w:p>
        </w:tc>
      </w:tr>
      <w:tr w:rsidR="00CD1C75" w:rsidRPr="00CD1C75" w14:paraId="58A3EA6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257F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A59DC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40709A4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65952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185B3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[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e.target.name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]: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target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value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6826D62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BB0A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157B4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});</w:t>
            </w:r>
          </w:p>
        </w:tc>
      </w:tr>
      <w:tr w:rsidR="00CD1C75" w:rsidRPr="00CD1C75" w14:paraId="7D5420C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F2E9C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EDC3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CD1C75" w:rsidRPr="00CD1C75" w14:paraId="208CB1B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7A152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26" w:name="_Hlk141394620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89A50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24066A8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89BD5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30F3D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preventDefault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D1C75" w:rsidRPr="00CD1C75" w14:paraId="70B8231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31691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99DCC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372CA00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28524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E9249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CD1C75" w:rsidRPr="00CD1C75" w14:paraId="6DD03F4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04D03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B592D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put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/product/"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CD1C75" w:rsidRPr="00CD1C75" w14:paraId="408BAB6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17EDC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095EE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60E36A2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3C3BB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CB50B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000D7C1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6BF11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0D15E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navigate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"/eval"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695E3D0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5E0A9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C84DD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CD1C75" w:rsidRPr="00CD1C75" w14:paraId="1BDE952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589AF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3E235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CD1C75" w:rsidRPr="00CD1C75" w14:paraId="03FB116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0BC24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289C2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bookmarkEnd w:id="26"/>
      <w:tr w:rsidR="00CD1C75" w:rsidRPr="00CD1C75" w14:paraId="22CBDC4E" w14:textId="77777777" w:rsidTr="00FC25BC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D888A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AFEFA0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D1C75" w:rsidRPr="00CD1C75" w14:paraId="14A0656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CF618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DC11B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CD1C75" w:rsidRPr="00CD1C75" w14:paraId="4733D1B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5E518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9CEE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CD1C75" w:rsidRPr="00CD1C75" w14:paraId="2DC7057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00D96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A13DA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"text-center p-8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64D17A1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2958F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687B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&lt;h1&gt;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การประเมินนโยบายสาธารณะ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&lt;/h1&gt;</w:t>
            </w:r>
          </w:p>
        </w:tc>
      </w:tr>
      <w:tr w:rsidR="00CD1C75" w:rsidRPr="00CD1C75" w14:paraId="368C508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45421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05F4C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3A08ED4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9596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E6A30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&lt;form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onSubmit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21B43C5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39D4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366B0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grid-cols-2 gap-4 mx-96"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4D03776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7B9EF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8E168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304F9A2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9CC3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EC539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4EA8CF9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D8A86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C124A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"base-input"</w:t>
            </w:r>
          </w:p>
        </w:tc>
      </w:tr>
      <w:tr w:rsidR="00CD1C75" w:rsidRPr="00CD1C75" w14:paraId="6144A30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0F6C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76F93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41704C9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2F25C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C8FBC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36E7664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36753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3BF30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CD1C75" w:rsidRPr="00CD1C75" w14:paraId="4B2D786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4A981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BA7BD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73B5CC0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152C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814EB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&lt;select</w:t>
            </w:r>
          </w:p>
        </w:tc>
      </w:tr>
      <w:tr w:rsidR="00CD1C75" w:rsidRPr="00CD1C75" w14:paraId="5F55CA3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61D51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384FA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5F6EE60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3C3B9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C6B08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E9DD07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AD90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5D15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strategy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DA6E2A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539D2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C1C4C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CD1C75" w:rsidRPr="00CD1C75" w14:paraId="1BF93D0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5305B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0E91B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aria-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describedby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nameHelp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6052BD9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A7E34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C7068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"form-select 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4E98462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4115F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3733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4862AD5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C7DD9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8DF0F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CD1C75" w:rsidRPr="00CD1C75" w14:paraId="59937FC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FD7F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2DDD6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561744C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98BF9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AF1B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selected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"text-blue"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25568A8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B7787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94463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กรุณาเลือกตัวชี้วัด</w:t>
            </w:r>
          </w:p>
        </w:tc>
      </w:tr>
      <w:tr w:rsidR="00CD1C75" w:rsidRPr="00CD1C75" w14:paraId="79D4794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0DB2F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97779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5702894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3CADC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4364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ดัชนีสันติภาพโลก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2C2979C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5A041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5C049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ดัชนีความสุขโลก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19B6D74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31046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81F59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ดัชนีสิทธิมนุษยชนและหลักนิติธรรม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3714593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6E891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8D918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ดัชนีสถาบัน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06E1E9C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F217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A2C81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ดัชนีเสถียรภาพทางการเมือง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148EFF8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D13FB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864EE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ดัชนีการมีสิทธิ์มีเสียงของประชาชนและภาระรับผิดชอบ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48225BE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EE2D5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4F5FF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ดัชนีความปลอดภัยจากภัยคุกคาม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786EF68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2BA0F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CA7EC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ดัชนีความสงบสุขภาคใต้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67467C6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F48F8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32287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CD1C75" w:rsidRPr="00CD1C75" w14:paraId="21DCF5D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20215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ACB65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ประสิทธิภาพของหน่วยงานด้านการข่าวและประชาคมข่าวกรอง</w:t>
            </w:r>
          </w:p>
        </w:tc>
      </w:tr>
      <w:tr w:rsidR="00CD1C75" w:rsidRPr="00CD1C75" w14:paraId="6FF6484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D0DE3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EA20B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2621241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EA06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9D8C6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ดัชนีความแข็งแกร่งทางกำลังทหาร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5025077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724EC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464DD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ดัชนีรัฐเปราะบาง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1D33190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9D7D8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E5C7E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CD1C75" w:rsidRPr="00CD1C75" w14:paraId="025532C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52E94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CCC95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สถานการณ์บรรลุเป้าหมายของการพัฒนาที่ยั่งยืน (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SDGs)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เป้าหมายที่</w:t>
            </w:r>
          </w:p>
        </w:tc>
      </w:tr>
      <w:tr w:rsidR="00CD1C75" w:rsidRPr="00CD1C75" w14:paraId="6D1BB5F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89AEC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038BE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17</w:t>
            </w:r>
          </w:p>
        </w:tc>
      </w:tr>
      <w:tr w:rsidR="00CD1C75" w:rsidRPr="00CD1C75" w14:paraId="6326E29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20F81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DB1E5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0AD9FA1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CF9A8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8783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CD1C75" w:rsidRPr="00CD1C75" w14:paraId="61DFB87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5CA2E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E1F0C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ระดับประสิทธิภาพการดำเนินงานของหน่วยงานด้านการจัดการความมั่นคง</w:t>
            </w:r>
          </w:p>
        </w:tc>
      </w:tr>
      <w:tr w:rsidR="00CD1C75" w:rsidRPr="00CD1C75" w14:paraId="473D7C9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B5B9A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A0FE0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2EC617B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1ECC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443C3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&lt;/select&gt;</w:t>
            </w:r>
          </w:p>
        </w:tc>
      </w:tr>
      <w:tr w:rsidR="00CD1C75" w:rsidRPr="00CD1C75" w14:paraId="281C565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8A14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9EB89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00DFC13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2A2D8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0656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1EE584B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03504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2BF86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76D33ED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22057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37EED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79A0922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1EC4E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74A31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6D10DF2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13A6E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F5CEF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1F0C7E7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4D885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74AC8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CD1C75" w:rsidRPr="00CD1C75" w14:paraId="572312F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5D05A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AFCB9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091DF82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C3C4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1CE8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18E25AC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6A0F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1A6D5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1F39437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C0936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E2ADF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9F443B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DCDDA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3031D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implementation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2DEF824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D5C78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55356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"implementation"</w:t>
            </w:r>
          </w:p>
        </w:tc>
      </w:tr>
      <w:tr w:rsidR="00CD1C75" w:rsidRPr="00CD1C75" w14:paraId="48F47E0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56B9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CF6C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4B0AA7F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463F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CB806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35F2D49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D9BA4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CC9EB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02CA6AF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D2581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8AE6F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318975F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56CA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D618F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14635A8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7FF08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3B5CC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2C53562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947AF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3D50D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38E52A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1D987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6E2BA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21BF248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05C37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2843D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CD1C75" w:rsidRPr="00CD1C75" w14:paraId="1D334F3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E973A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06F6B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65819AD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2426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69377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05E604C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EC07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CA673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อีเมล</w:t>
            </w:r>
          </w:p>
        </w:tc>
      </w:tr>
      <w:tr w:rsidR="00CD1C75" w:rsidRPr="00CD1C75" w14:paraId="0990E4A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529D7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7091A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2A63EAF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A08F7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ADB0C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51B96D9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98DF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08628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CD1C75" w:rsidRPr="00CD1C75" w14:paraId="3D588A0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AD7CA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36A1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41A8056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B5154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FEF92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email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873AEF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E45D3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D9F40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CD1C75" w:rsidRPr="00CD1C75" w14:paraId="24CA627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0B642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0E687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CD1C75" w:rsidRPr="00CD1C75" w14:paraId="2C03773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3042C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7E941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7FD7DAF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007EE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1201B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"name@flowbite.com"</w:t>
            </w:r>
          </w:p>
        </w:tc>
      </w:tr>
      <w:tr w:rsidR="00CD1C75" w:rsidRPr="00CD1C75" w14:paraId="1678BE0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F7EC4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3042A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3F887E3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1E09F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70841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7206F48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5FA4C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405B9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60ADBD38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E04AE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A6EBB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196776E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1033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24D76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4D903E8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48A35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AF991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05FA896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BB859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01468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0764333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74D86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9FD96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56A31BA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0E777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08DA1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</w:p>
        </w:tc>
      </w:tr>
      <w:tr w:rsidR="00CD1C75" w:rsidRPr="00CD1C75" w14:paraId="2C2BC7F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691FE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F99DE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24B5F00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2294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16D35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107B4DE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C5B3A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88E9B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CD1C75" w:rsidRPr="00CD1C75" w14:paraId="714E2F0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69504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39325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774F4E6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6F8C3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63F8D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mobile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6E6CC498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7F21D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41913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"mobile"</w:t>
            </w:r>
          </w:p>
        </w:tc>
      </w:tr>
      <w:tr w:rsidR="00CD1C75" w:rsidRPr="00CD1C75" w14:paraId="016CFA2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EDE5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64F08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5807DDC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C4CB1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AFD19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37438CC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D2F76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6AE0E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1E6C562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CC6C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E265E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6CAD724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25DC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4470E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256C60A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574B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5A89F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2DE64AD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5249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1A601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55EAD06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31D0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0DBBD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2883184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B232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90F13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3CF34C2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776A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A0694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11C8D8A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DC7D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A8621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0D0E049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2CBB6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1E9A3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</w:p>
        </w:tc>
      </w:tr>
      <w:tr w:rsidR="00CD1C75" w:rsidRPr="00CD1C75" w14:paraId="5E0E59E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D411C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BB5DE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0961BD6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9CF8C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007A5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0041720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C374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D1088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CD1C75" w:rsidRPr="00CD1C75" w14:paraId="4636775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BF11A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14776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69FAB2A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8C861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01F40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budget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7BBF87B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A4F79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BB29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"budget"</w:t>
            </w:r>
          </w:p>
        </w:tc>
      </w:tr>
      <w:tr w:rsidR="00CD1C75" w:rsidRPr="00CD1C75" w14:paraId="34602F3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7A75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6C9A1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028343E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FEFC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9E71D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43EBF62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141E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DAD36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7DE275E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4E9BD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BE76D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7487E5B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D2815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B9308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2E5773C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37CC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56070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22BE581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00643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1084A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3084164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45EDC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C0B8F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1232C86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746A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3E82F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1F626EE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3DB68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9161D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5B3681F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45AE5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3E4DA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2B4BCD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23FF3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04080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CD1C75" w:rsidRPr="00CD1C75" w14:paraId="03F6841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BDB58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A276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73A9FF7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55E8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77955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4E8AE918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B9E9D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4CE21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CD1C75" w:rsidRPr="00CD1C75" w14:paraId="13B59CD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1D1BE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C4531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173B5AD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D953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62BEB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year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4BA6FA6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195E7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4921E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"year"</w:t>
            </w:r>
          </w:p>
        </w:tc>
      </w:tr>
      <w:tr w:rsidR="00CD1C75" w:rsidRPr="00CD1C75" w14:paraId="19A0670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E2218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2C400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1176A1D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CD99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53A89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72BBA89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B5C7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8642C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62EE9BD8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3EEDA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3059B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21DA85A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D898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F2EF7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1A7E145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44FE3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D9CC4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0FE1733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DEF39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33EB9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3D92F6B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0D044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69093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7459175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EC63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D7AEC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2C40A63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0E83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38E1F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2F73AB3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5EA7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6FD60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089E72B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7CCFA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37E02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CD1C75" w:rsidRPr="00CD1C75" w14:paraId="533E168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A37B5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BFC6E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0EB3A21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43DD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F575C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44B534E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5D330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7C618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"float"</w:t>
            </w:r>
          </w:p>
        </w:tc>
      </w:tr>
      <w:tr w:rsidR="00CD1C75" w:rsidRPr="00CD1C75" w14:paraId="344FF20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BC689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05A32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FE8BC6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056DA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4CA1D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evaluation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0337BC8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056F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66221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"evaluation"</w:t>
            </w:r>
          </w:p>
        </w:tc>
      </w:tr>
      <w:tr w:rsidR="00CD1C75" w:rsidRPr="00CD1C75" w14:paraId="47BB82D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495D6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909BF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0899716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797C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A651B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51CE83A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9F945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0AC25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7F492F8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DB99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E5D5D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319B539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B073F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5E316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2F6C059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E22FF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67FA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7E85A2D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FE04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EBDCE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10AE42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C4082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9FDC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24B54FB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EE8C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61BC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2FA1028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F8A2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22D06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74D760F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A3D4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3E6C8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173BD02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F0A3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26D16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CD1C75" w:rsidRPr="00CD1C75" w14:paraId="15D4D6A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C63E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8217B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5C31829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3C3C6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E5426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CD1C75" w:rsidRPr="00CD1C75" w14:paraId="09F9D76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6AFF5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39B4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06A91C9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C8681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4F5CD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4C1CC9E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B869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26C9E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strength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4523EC3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7BAAF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59C69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"strength"</w:t>
            </w:r>
          </w:p>
        </w:tc>
      </w:tr>
      <w:tr w:rsidR="00CD1C75" w:rsidRPr="00CD1C75" w14:paraId="5E3FF648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2ABD2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A71E3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2849211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D8061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6F7E3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0D1771F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86B8B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69CE2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1C2F8CA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7AB2A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242F1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05A152A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34A45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9148C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0CF991E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CCD8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94728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369554A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E6ED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EB22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4168E3C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DDD71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90BB2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7ECFE93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6C85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6FBDC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488A110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33854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8BDC2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5E89C8E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BBDDE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3C049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421B4388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EC7BB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53E23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CD1C75" w:rsidRPr="00CD1C75" w14:paraId="0FA6B96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A9E8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A0B75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6056E3E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3B02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29E58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CD1C75" w:rsidRPr="00CD1C75" w14:paraId="3DD65FC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70E9F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CB3C5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24BE9F7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25EF0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5101C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7C08700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76B9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E7933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weak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7514224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E0FA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6BA7E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CD1C75" w:rsidRPr="00CD1C75" w14:paraId="4742F33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73D8D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52318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CD1C75" w:rsidRPr="00CD1C75" w14:paraId="3A1693D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786EE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434E1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7B061AF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32FC7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0B6A9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7B7331B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467C2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16DEE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78761B0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4730D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298F9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421BC04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F885F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38DA4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36374BA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CF4E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3C453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3A43412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5D4FB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C8968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1CBCD93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26BDD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4EEBE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7461541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E67DE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780B9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7138664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E3744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EFDE8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3049CF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B8F3C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6D23D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CD1C75" w:rsidRPr="00CD1C75" w14:paraId="39BF312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6698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0A2F2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32E2588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CE4EB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AE5AE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CD1C75" w:rsidRPr="00CD1C75" w14:paraId="12211AE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6A787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9BABF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32351C9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126A5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862B3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05F0511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95F85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64D94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development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22B0D48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2853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9E585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CD1C75" w:rsidRPr="00CD1C75" w14:paraId="70E4F6E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D5483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3FEFF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CD1C75" w:rsidRPr="00CD1C75" w14:paraId="704167F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E0A32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E0FC7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02B8C7A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3F7F8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C021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21EDE84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CF49D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4FF16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3785927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F41ED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0096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54041E3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50446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5D229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08479558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091D3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B3C2D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6F36B58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90A8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55309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4A42D5D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DEC24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EF2B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204E4D1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124DC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3EBFB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1C49BEB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F1313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FA097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00E3FF9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6844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ADF6D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CD1C75" w:rsidRPr="00CD1C75" w14:paraId="58FE1B7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0D0A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E20C4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0D4341C8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719BF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7A5CB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CD1C75" w:rsidRPr="00CD1C75" w14:paraId="73A736A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3F47B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AED17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512F8A3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8456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BBB58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29668C3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5D36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1B8FC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improvement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15D26F5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E278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EF7B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CD1C75" w:rsidRPr="00CD1C75" w14:paraId="2C813BD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053A9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A657B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CD1C75" w:rsidRPr="00CD1C75" w14:paraId="40FFAC2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E2625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E3109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7B78D40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BF1F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FF5BF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10838CA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6ABF3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36CDD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169D36F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B8549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92D25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40277D6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375C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D951E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217E3BC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03CA7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7BFBF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4998EA3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C7FD3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4ACCA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5EB4C03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5D695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9FEF8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CD1C75" w:rsidRPr="00CD1C75" w14:paraId="6B7297C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3FFF3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2DA72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2273FB5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4820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6C57E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C67E54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7E706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AB0EE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CD1C75" w:rsidRPr="00CD1C75" w14:paraId="260C3CF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D3861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CC34A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4ED5E35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B8AD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5A8CB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CD1C75" w:rsidRPr="00CD1C75" w14:paraId="34A4019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F285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A8F9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29804A3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E582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E77BA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711BC5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AC7DB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5EDB5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6AD06FC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2919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476A9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CD1C75" w:rsidRPr="00CD1C75" w14:paraId="14ACCD8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5C1D9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E8525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CD1C75" w:rsidRPr="00CD1C75" w14:paraId="332F4A7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62ED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4F52F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-blue-500 focus:border-blue-500 block w-full p-2.5 dark:bg-gray-700 dark:border-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lastRenderedPageBreak/>
              <w:t xml:space="preserve">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4067AA4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48848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1226C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3499D54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FBCF1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447DC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46BD488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8793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6ED3B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71A534F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3771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4BD13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5658513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EDE4B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6BF30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4F33F44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31028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3BA4F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mx-96 mb-6 mt-6"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43D7B06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F97F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E4E95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items-start mb-6"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D8BBD3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9823E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A7559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items-center h-5"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5B5EFE2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E824F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DE834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233F35F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49035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142D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CD1C75" w:rsidRPr="00CD1C75" w14:paraId="6CB87DB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04F24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CE9F0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"checkbox"</w:t>
            </w:r>
          </w:p>
        </w:tc>
      </w:tr>
      <w:tr w:rsidR="00CD1C75" w:rsidRPr="00CD1C75" w14:paraId="28ADF93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C37C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B422F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</w:p>
        </w:tc>
      </w:tr>
      <w:tr w:rsidR="00CD1C75" w:rsidRPr="00CD1C75" w14:paraId="2A4FB8C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3F195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BAD37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"w-4 h-4 border border-gray-300 rounded bg-gray-50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-3 focus:ring-blue-300 dark:bg-gray-700 dark:border-gray-600 dark:focus:ring-blue-600 dark:ring-offset-gray-800 dark:focus:ring-offset-gray-800"</w:t>
            </w:r>
          </w:p>
        </w:tc>
      </w:tr>
      <w:tr w:rsidR="00CD1C75" w:rsidRPr="00CD1C75" w14:paraId="656694F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6F77E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72D0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080E13B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6ECA5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56267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20E13FD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17630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3F77B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113E85D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5BCF9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37803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CD1C75" w:rsidRPr="00CD1C75" w14:paraId="758D120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1440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BA850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"ml-2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dark:text-gray-300"</w:t>
            </w:r>
          </w:p>
        </w:tc>
      </w:tr>
      <w:tr w:rsidR="00CD1C75" w:rsidRPr="00CD1C75" w14:paraId="0AF3368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9D69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AA00F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2E771F4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80BC2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BE0FF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Remember me</w:t>
            </w:r>
          </w:p>
        </w:tc>
      </w:tr>
      <w:tr w:rsidR="00CD1C75" w:rsidRPr="00CD1C75" w14:paraId="29EA22E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757E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F34D5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36214DA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4A936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0482F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51CCF3D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D705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BB7D9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CD1C75" w:rsidRPr="00CD1C75" w14:paraId="0F94E50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B3B34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F2B19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"submit"</w:t>
            </w:r>
          </w:p>
        </w:tc>
      </w:tr>
      <w:tr w:rsidR="00CD1C75" w:rsidRPr="00CD1C75" w14:paraId="16F2363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2DCD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7FE14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"text-white bg-green-800 hover:bg-blue-800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-4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focus:outline-none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focus:ring-blue-300 font-medium rounded-lg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w-full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sm:w-auto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px-5 py-2.5 text-center dark:bg-blue-600 dark:hover:bg-blue-700 dark:focus:ring-blue-800"</w:t>
            </w:r>
          </w:p>
        </w:tc>
      </w:tr>
      <w:tr w:rsidR="00CD1C75" w:rsidRPr="00CD1C75" w14:paraId="2FA674C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16922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F1C88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698018F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DBB83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35C98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Submit</w:t>
            </w:r>
          </w:p>
        </w:tc>
      </w:tr>
      <w:tr w:rsidR="00CD1C75" w:rsidRPr="00CD1C75" w14:paraId="020305B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4A203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C35E3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CD1C75" w:rsidRPr="00CD1C75" w14:paraId="4BEE74A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FF99E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C0B50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57267C18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FF49E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C3AF3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&lt;/form&gt;</w:t>
            </w:r>
          </w:p>
        </w:tc>
      </w:tr>
      <w:tr w:rsidR="00CD1C75" w:rsidRPr="00CD1C75" w14:paraId="160AA82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7382C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6BFE6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3C62668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2B77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A61AE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);</w:t>
            </w:r>
          </w:p>
        </w:tc>
      </w:tr>
      <w:tr w:rsidR="00CD1C75" w:rsidRPr="00CD1C75" w14:paraId="7EA8C95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054B9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3209A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CD1C75" w:rsidRPr="00CD1C75" w14:paraId="1E452DBD" w14:textId="77777777" w:rsidTr="00FC25BC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11CF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901346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D1C75" w:rsidRPr="00CD1C75" w14:paraId="2FA813F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F873F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85AF6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FormEditProduct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306CBC9C" w14:textId="77777777" w:rsidR="005F441D" w:rsidRDefault="005F441D" w:rsidP="005F441D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6384F5A3" w14:textId="6EDAE116" w:rsidR="005F441D" w:rsidRDefault="00094243" w:rsidP="005F441D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การอธิบายโค้ดดิง</w:t>
      </w:r>
      <w:r w:rsidR="00BC3A83">
        <w:rPr>
          <w:rFonts w:ascii="TH SarabunPSK" w:hAnsi="TH SarabunPSK" w:cs="TH SarabunPSK" w:hint="cs"/>
          <w:sz w:val="32"/>
          <w:szCs w:val="32"/>
          <w:cs/>
        </w:rPr>
        <w:t>การสร้างฟอร์มแก้ไขข้อมูล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9C0A08A" w14:textId="72BE156D" w:rsidR="00094243" w:rsidRDefault="005A2C7C" w:rsidP="00094243">
      <w:pPr>
        <w:pStyle w:val="ListParagraph"/>
        <w:numPr>
          <w:ilvl w:val="0"/>
          <w:numId w:val="8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094243">
        <w:rPr>
          <w:rFonts w:ascii="TH SarabunPSK" w:hAnsi="TH SarabunPSK" w:cs="TH SarabunPSK" w:hint="cs"/>
          <w:sz w:val="32"/>
          <w:szCs w:val="32"/>
          <w:cs/>
        </w:rPr>
        <w:t xml:space="preserve">สร้างฟอร์มโดยการไปก็อปปีฟอร์มจากไฟล์ </w:t>
      </w:r>
      <w:proofErr w:type="spellStart"/>
      <w:r w:rsidR="00094243">
        <w:rPr>
          <w:rFonts w:ascii="TH SarabunPSK" w:hAnsi="TH SarabunPSK" w:cs="TH SarabunPSK"/>
          <w:sz w:val="32"/>
          <w:szCs w:val="32"/>
        </w:rPr>
        <w:t>FormProduct.jsx</w:t>
      </w:r>
      <w:proofErr w:type="spellEnd"/>
      <w:r w:rsidR="00094243">
        <w:rPr>
          <w:rFonts w:ascii="TH SarabunPSK" w:hAnsi="TH SarabunPSK" w:cs="TH SarabunPSK"/>
          <w:sz w:val="32"/>
          <w:szCs w:val="32"/>
        </w:rPr>
        <w:t xml:space="preserve"> </w:t>
      </w:r>
      <w:r w:rsidR="00094243">
        <w:rPr>
          <w:rFonts w:ascii="TH SarabunPSK" w:hAnsi="TH SarabunPSK" w:cs="TH SarabunPSK" w:hint="cs"/>
          <w:sz w:val="32"/>
          <w:szCs w:val="32"/>
          <w:cs/>
        </w:rPr>
        <w:t>มาปรับแก้</w:t>
      </w:r>
      <w:r>
        <w:rPr>
          <w:rFonts w:ascii="TH SarabunPSK" w:hAnsi="TH SarabunPSK" w:cs="TH SarabunPSK" w:hint="cs"/>
          <w:sz w:val="32"/>
          <w:szCs w:val="32"/>
          <w:cs/>
        </w:rPr>
        <w:t>และรันแสดงผลลัพธ์หน้าจอ</w:t>
      </w:r>
      <w:r w:rsidR="002B2DF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B2DFE">
        <w:rPr>
          <w:rFonts w:ascii="TH SarabunPSK" w:hAnsi="TH SarabunPSK" w:cs="TH SarabunPSK"/>
          <w:sz w:val="32"/>
          <w:szCs w:val="32"/>
        </w:rPr>
        <w:t>web browser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p w14:paraId="11100A12" w14:textId="22F31A5F" w:rsidR="005A2C7C" w:rsidRDefault="005B17E8" w:rsidP="005B17E8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3477205" wp14:editId="1261878E">
            <wp:extent cx="5731510" cy="3223895"/>
            <wp:effectExtent l="190500" t="190500" r="193040" b="186055"/>
            <wp:docPr id="1988532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3233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F09EE5" w14:textId="1006C3D1" w:rsidR="005A2C7C" w:rsidRDefault="002B2DFE" w:rsidP="00094243">
      <w:pPr>
        <w:pStyle w:val="ListParagraph"/>
        <w:numPr>
          <w:ilvl w:val="0"/>
          <w:numId w:val="8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 38-48 </w:t>
      </w:r>
      <w:r w:rsidR="008364E8">
        <w:rPr>
          <w:rFonts w:ascii="TH SarabunPSK" w:hAnsi="TH SarabunPSK" w:cs="TH SarabunPSK" w:hint="cs"/>
          <w:sz w:val="32"/>
          <w:szCs w:val="32"/>
          <w:cs/>
        </w:rPr>
        <w:t>การเขียนฟังกชันแก้ไขข้อมูล</w:t>
      </w:r>
      <w:r w:rsidR="008364E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8364E8">
        <w:rPr>
          <w:rFonts w:ascii="TH SarabunPSK" w:hAnsi="TH SarabunPSK" w:cs="TH SarabunPSK" w:hint="cs"/>
          <w:sz w:val="32"/>
          <w:szCs w:val="32"/>
          <w:cs/>
        </w:rPr>
        <w:t xml:space="preserve">ประกาศตัวแปร </w:t>
      </w:r>
      <w:proofErr w:type="spellStart"/>
      <w:r w:rsidR="008364E8">
        <w:rPr>
          <w:rFonts w:ascii="TH SarabunPSK" w:hAnsi="TH SarabunPSK" w:cs="TH SarabunPSK"/>
          <w:sz w:val="32"/>
          <w:szCs w:val="32"/>
        </w:rPr>
        <w:t>handleSubmit</w:t>
      </w:r>
      <w:proofErr w:type="spellEnd"/>
      <w:r w:rsidR="008364E8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W w:w="9595" w:type="dxa"/>
        <w:tblLook w:val="04A0" w:firstRow="1" w:lastRow="0" w:firstColumn="1" w:lastColumn="0" w:noHBand="0" w:noVBand="1"/>
      </w:tblPr>
      <w:tblGrid>
        <w:gridCol w:w="564"/>
        <w:gridCol w:w="9031"/>
      </w:tblGrid>
      <w:tr w:rsidR="008364E8" w:rsidRPr="00CD1C75" w14:paraId="7A4A2AE4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9C1F27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64136D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8364E8" w:rsidRPr="00CD1C75" w14:paraId="5DDB9303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5C550F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37C70A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preventDefault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8364E8" w:rsidRPr="00CD1C75" w14:paraId="7F3BFAB7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3C5C3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E6A45A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364E8" w:rsidRPr="00CD1C75" w14:paraId="24E843D1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0E3F82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A72FFA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8364E8" w:rsidRPr="00CD1C75" w14:paraId="332D0FBA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E7307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0FC608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put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/product/"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8364E8" w:rsidRPr="00CD1C75" w14:paraId="231E7BFF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C11EEC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CC2119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8364E8" w:rsidRPr="00CD1C75" w14:paraId="1746230E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87BD27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706100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364E8" w:rsidRPr="00CD1C75" w14:paraId="0D2FB6DB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BB92B2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F7A2DC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navigate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"/eval"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364E8" w:rsidRPr="00CD1C75" w14:paraId="74234C7D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86965E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397CD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8364E8" w:rsidRPr="00CD1C75" w14:paraId="7CA3A559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3A6062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04494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8364E8" w:rsidRPr="00CD1C75" w14:paraId="412BD147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0B4164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D86F20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</w:tbl>
    <w:p w14:paraId="299FDAB9" w14:textId="77777777" w:rsidR="00025ECB" w:rsidRDefault="00025ECB" w:rsidP="008364E8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1D86A70D" w14:textId="0F6ADFBD" w:rsidR="0067100B" w:rsidRDefault="0079658A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การสร้างปุ่มแก้ไขและลบข้อมูล </w:t>
      </w:r>
      <w:r w:rsidR="00924DB3">
        <w:rPr>
          <w:rFonts w:ascii="TH SarabunPSK" w:hAnsi="TH SarabunPSK" w:cs="TH SarabunPSK" w:hint="cs"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ไปที่ไฟล์ </w:t>
      </w:r>
      <w:proofErr w:type="spellStart"/>
      <w:r>
        <w:rPr>
          <w:rFonts w:ascii="TH SarabunPSK" w:hAnsi="TH SarabunPSK" w:cs="TH SarabunPSK"/>
          <w:sz w:val="32"/>
          <w:szCs w:val="32"/>
        </w:rPr>
        <w:t>FormProduct.jsx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67100B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AA1236">
        <w:rPr>
          <w:rFonts w:ascii="TH SarabunPSK" w:hAnsi="TH SarabunPSK" w:cs="TH SarabunPSK" w:hint="cs"/>
          <w:sz w:val="32"/>
          <w:szCs w:val="32"/>
          <w:cs/>
        </w:rPr>
        <w:t>ทำการแก้ไข</w:t>
      </w:r>
      <w:r w:rsidR="00924DB3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AA1236">
        <w:rPr>
          <w:rFonts w:ascii="TH SarabunPSK" w:hAnsi="TH SarabunPSK" w:cs="TH SarabunPSK" w:hint="cs"/>
          <w:sz w:val="32"/>
          <w:szCs w:val="32"/>
          <w:cs/>
        </w:rPr>
        <w:t>โค้ดดิง</w:t>
      </w:r>
      <w:r w:rsidR="00735237">
        <w:rPr>
          <w:rFonts w:ascii="TH SarabunPSK" w:hAnsi="TH SarabunPSK" w:cs="TH SarabunPSK" w:hint="cs"/>
          <w:sz w:val="32"/>
          <w:szCs w:val="32"/>
          <w:cs/>
        </w:rPr>
        <w:t xml:space="preserve"> บรรทัดที่ </w:t>
      </w:r>
      <w:r w:rsidR="00924DB3">
        <w:rPr>
          <w:rFonts w:ascii="TH SarabunPSK" w:hAnsi="TH SarabunPSK" w:cs="TH SarabunPSK" w:hint="cs"/>
          <w:sz w:val="32"/>
          <w:szCs w:val="32"/>
          <w:cs/>
        </w:rPr>
        <w:t>4-10 และ</w:t>
      </w:r>
      <w:r w:rsidR="00735237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924DB3">
        <w:rPr>
          <w:rFonts w:ascii="TH SarabunPSK" w:hAnsi="TH SarabunPSK" w:cs="TH SarabunPSK" w:hint="cs"/>
          <w:sz w:val="32"/>
          <w:szCs w:val="32"/>
          <w:cs/>
        </w:rPr>
        <w:t>416 และ 427</w:t>
      </w:r>
      <w:r w:rsidR="00AA12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7100B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1346"/>
        <w:gridCol w:w="8197"/>
      </w:tblGrid>
      <w:tr w:rsidR="003B17D7" w:rsidRPr="003B17D7" w14:paraId="6D4CDE84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2C78FE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2A856A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gramStart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proofErr w:type="gram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B17D7" w:rsidRPr="003B17D7" w14:paraId="4A2A177B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0151D5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AD372B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B17D7" w:rsidRPr="003B17D7" w14:paraId="5AD8D511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D39FA1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9FBB15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Link</w:t>
            </w:r>
            <w:proofErr w:type="gram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"react-router-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dom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B17D7" w:rsidRPr="003B17D7" w14:paraId="65916F34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2CF1B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802829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EditIcon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"@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mui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/icons-material/Edit"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B17D7" w:rsidRPr="003B17D7" w14:paraId="54A15D9A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641494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7640D0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DeleteIcon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"@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mui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/icons-material/Delete"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B17D7" w:rsidRPr="003B17D7" w14:paraId="094713E4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90C878" w14:textId="77777777" w:rsidR="003B17D7" w:rsidRPr="003B17D7" w:rsidRDefault="003B17D7" w:rsidP="003B17D7">
            <w:pPr>
              <w:spacing w:after="0" w:line="240" w:lineRule="auto"/>
              <w:ind w:firstLineChars="300" w:firstLine="964"/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667702C" w14:textId="77777777" w:rsidR="003B17D7" w:rsidRPr="003B17D7" w:rsidRDefault="003B17D7" w:rsidP="003B17D7">
            <w:pPr>
              <w:spacing w:after="0" w:line="240" w:lineRule="auto"/>
              <w:ind w:left="403"/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</w:p>
        </w:tc>
      </w:tr>
      <w:tr w:rsidR="003B17D7" w:rsidRPr="003B17D7" w14:paraId="76747701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D2C562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407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EAF2E0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3B17D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</w:p>
        </w:tc>
      </w:tr>
      <w:tr w:rsidR="003B17D7" w:rsidRPr="003B17D7" w14:paraId="28CF0912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065653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408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2A9CD3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? </w:t>
            </w:r>
            <w:proofErr w:type="spellStart"/>
            <w:proofErr w:type="gramStart"/>
            <w:r w:rsidRPr="003B17D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3B17D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3B17D7" w:rsidRPr="003B17D7" w14:paraId="3B7AB7D9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9BB6C8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409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BFD5D2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</w:t>
            </w:r>
          </w:p>
        </w:tc>
      </w:tr>
      <w:tr w:rsidR="003B17D7" w:rsidRPr="003B17D7" w14:paraId="5B7F4005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EBE283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410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5D9DE6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key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3B17D7" w:rsidRPr="003B17D7" w14:paraId="5299A033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7D3E3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411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187DA8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bg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-white border-b dark:bg-gray-900 </w:t>
            </w:r>
            <w:proofErr w:type="gram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dark:border</w:t>
            </w:r>
            <w:proofErr w:type="gram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-gray-700"</w:t>
            </w:r>
          </w:p>
        </w:tc>
      </w:tr>
      <w:tr w:rsidR="003B17D7" w:rsidRPr="003B17D7" w14:paraId="4AA5B5BD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A39C44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412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AED172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55D748A6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39FDC2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413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C8DD1C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53158B34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0ADB1A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414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844346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btn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btn-primary mx-3"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3D1BEC21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8A1B42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415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44BD38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3B17D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Link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to</w:t>
            </w:r>
            <w:proofErr w:type="gramStart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gram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"/edit/"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+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6DBF24F9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3E7F35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416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A3108F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EditIcon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3B17D7" w:rsidRPr="003B17D7" w14:paraId="1D7965FA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A5B4B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417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8D2962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r w:rsidRPr="003B17D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Link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264844E5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49E556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418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EFF2F4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3B17D7" w:rsidRPr="003B17D7" w14:paraId="4EF6CFD4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87DF41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419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8CA731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3B17D7" w:rsidRPr="003B17D7" w14:paraId="14921848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8FC75D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420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E02256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btn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btn-danger"</w:t>
            </w:r>
          </w:p>
        </w:tc>
      </w:tr>
      <w:tr w:rsidR="003B17D7" w:rsidRPr="003B17D7" w14:paraId="16241A42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BA503B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421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A4CB9C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onClick</w:t>
            </w:r>
            <w:proofErr w:type="spellEnd"/>
            <w:proofErr w:type="gramStart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gram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3B17D7" w:rsidRPr="003B17D7" w14:paraId="4C0D5BC5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100FC0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422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38EDF3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</w:t>
            </w:r>
            <w:proofErr w:type="spellStart"/>
            <w:proofErr w:type="gram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window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3B17D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confirm</w:t>
            </w:r>
            <w:proofErr w:type="spellEnd"/>
            <w:proofErr w:type="gram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</w:p>
        </w:tc>
      </w:tr>
      <w:tr w:rsidR="003B17D7" w:rsidRPr="003B17D7" w14:paraId="6DFCD5F8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8672E7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423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F2D5B2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คุณแน่ใจใช่ไหมว่าจะลบข้อมูลนี้ออกจากระบบ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(Are you sure you want to delete your data?)"</w:t>
            </w:r>
          </w:p>
        </w:tc>
      </w:tr>
      <w:tr w:rsidR="003B17D7" w:rsidRPr="003B17D7" w14:paraId="688C39AC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A96FCD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424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32C3BE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) &amp;&amp;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handleRemove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</w:t>
            </w:r>
            <w:proofErr w:type="gramEnd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B17D7" w:rsidRPr="003B17D7" w14:paraId="76ABCFB2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D59AB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425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B5DB52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}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3B17D7" w:rsidRPr="003B17D7" w14:paraId="1177CF2A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4BE9FC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426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5C2803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761434A2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32A17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427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829829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DeleteIcon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3B17D7" w:rsidRPr="003B17D7" w14:paraId="7FF62755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341F98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428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CBDB1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3B17D7" w:rsidRPr="003B17D7" w14:paraId="2BC015E6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4FF605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429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9DE753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3B17D7" w:rsidRPr="003B17D7" w14:paraId="16F8B06B" w14:textId="77777777" w:rsidTr="003B17D7">
        <w:trPr>
          <w:trHeight w:val="28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14DB9F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3A05AD" w14:textId="77777777" w:rsidR="003B17D7" w:rsidRPr="003B17D7" w:rsidRDefault="003B17D7" w:rsidP="003B17D7">
            <w:pPr>
              <w:spacing w:after="0" w:line="240" w:lineRule="auto"/>
              <w:ind w:left="388"/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</w:p>
        </w:tc>
      </w:tr>
      <w:tr w:rsidR="003B17D7" w:rsidRPr="003B17D7" w14:paraId="446A1162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94B8EF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503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878E47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7592B5EB" w14:textId="77777777" w:rsidR="00AA1236" w:rsidRDefault="00AA1236" w:rsidP="00AA1236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5B97140A" w14:textId="375B89FB" w:rsidR="00AA1236" w:rsidRDefault="00AA1236" w:rsidP="00AA1236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การอธิบายโค้ดดิง การสร้างปุ่มแก้ไขและลบข้อมูล</w:t>
      </w:r>
    </w:p>
    <w:p w14:paraId="43456A53" w14:textId="2B6EEB9D" w:rsidR="00A02917" w:rsidRDefault="0067100B" w:rsidP="0067100B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ไปที่เว็บไซต์</w:t>
      </w:r>
      <w:r w:rsidR="0047274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472744">
        <w:rPr>
          <w:rFonts w:ascii="TH SarabunPSK" w:hAnsi="TH SarabunPSK" w:cs="TH SarabunPSK"/>
          <w:sz w:val="32"/>
          <w:szCs w:val="32"/>
        </w:rPr>
        <w:t>mui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: </w:t>
      </w:r>
      <w:r w:rsidRPr="0067100B">
        <w:rPr>
          <w:rFonts w:ascii="TH SarabunPSK" w:hAnsi="TH SarabunPSK" w:cs="TH SarabunPSK"/>
          <w:sz w:val="32"/>
          <w:szCs w:val="32"/>
        </w:rPr>
        <w:t>https://mui.com/material-ui/getting-started/installation/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ให้ทำการก็อปปีโค้ดดิงมาติดตั้งที่ </w:t>
      </w:r>
      <w:r>
        <w:rPr>
          <w:rFonts w:ascii="TH SarabunPSK" w:hAnsi="TH SarabunPSK" w:cs="TH SarabunPSK"/>
          <w:sz w:val="32"/>
          <w:szCs w:val="32"/>
        </w:rPr>
        <w:t xml:space="preserve">terminal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vs code </w:t>
      </w:r>
    </w:p>
    <w:p w14:paraId="46F38C0D" w14:textId="42DC1EC4" w:rsidR="0067100B" w:rsidRDefault="0067100B" w:rsidP="0067100B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proofErr w:type="spellStart"/>
      <w:r w:rsidRPr="0067100B">
        <w:rPr>
          <w:rFonts w:ascii="TH SarabunPSK" w:hAnsi="TH SarabunPSK" w:cs="TH SarabunPSK"/>
          <w:sz w:val="32"/>
          <w:szCs w:val="32"/>
        </w:rPr>
        <w:t>npm</w:t>
      </w:r>
      <w:proofErr w:type="spellEnd"/>
      <w:r w:rsidRPr="0067100B">
        <w:rPr>
          <w:rFonts w:ascii="TH SarabunPSK" w:hAnsi="TH SarabunPSK" w:cs="TH SarabunPSK"/>
          <w:sz w:val="32"/>
          <w:szCs w:val="32"/>
        </w:rPr>
        <w:t xml:space="preserve"> install @mui/material @emotion/react @emotion/</w:t>
      </w:r>
      <w:proofErr w:type="gramStart"/>
      <w:r w:rsidRPr="0067100B">
        <w:rPr>
          <w:rFonts w:ascii="TH SarabunPSK" w:hAnsi="TH SarabunPSK" w:cs="TH SarabunPSK"/>
          <w:sz w:val="32"/>
          <w:szCs w:val="32"/>
        </w:rPr>
        <w:t>styled</w:t>
      </w:r>
      <w:proofErr w:type="gramEnd"/>
    </w:p>
    <w:p w14:paraId="1E289973" w14:textId="573DB8C7" w:rsidR="0067100B" w:rsidRDefault="0067100B" w:rsidP="0067100B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proofErr w:type="spellStart"/>
      <w:r w:rsidRPr="0067100B">
        <w:rPr>
          <w:rFonts w:ascii="TH SarabunPSK" w:hAnsi="TH SarabunPSK" w:cs="TH SarabunPSK"/>
          <w:sz w:val="32"/>
          <w:szCs w:val="32"/>
        </w:rPr>
        <w:t>npm</w:t>
      </w:r>
      <w:proofErr w:type="spellEnd"/>
      <w:r w:rsidRPr="0067100B">
        <w:rPr>
          <w:rFonts w:ascii="TH SarabunPSK" w:hAnsi="TH SarabunPSK" w:cs="TH SarabunPSK"/>
          <w:sz w:val="32"/>
          <w:szCs w:val="32"/>
        </w:rPr>
        <w:t xml:space="preserve"> install @mui/icons-</w:t>
      </w:r>
      <w:proofErr w:type="gramStart"/>
      <w:r w:rsidRPr="0067100B">
        <w:rPr>
          <w:rFonts w:ascii="TH SarabunPSK" w:hAnsi="TH SarabunPSK" w:cs="TH SarabunPSK"/>
          <w:sz w:val="32"/>
          <w:szCs w:val="32"/>
        </w:rPr>
        <w:t>material</w:t>
      </w:r>
      <w:proofErr w:type="gramEnd"/>
    </w:p>
    <w:p w14:paraId="4729868E" w14:textId="2935562C" w:rsidR="0067100B" w:rsidRDefault="0067100B" w:rsidP="0067100B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ไปที่เว็บไซต์</w:t>
      </w:r>
      <w:r w:rsidR="0047274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472744">
        <w:rPr>
          <w:rFonts w:ascii="TH SarabunPSK" w:hAnsi="TH SarabunPSK" w:cs="TH SarabunPSK"/>
          <w:sz w:val="32"/>
          <w:szCs w:val="32"/>
        </w:rPr>
        <w:t>getbootstrap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: </w:t>
      </w:r>
      <w:r w:rsidRPr="0067100B">
        <w:rPr>
          <w:rFonts w:ascii="TH SarabunPSK" w:hAnsi="TH SarabunPSK" w:cs="TH SarabunPSK"/>
          <w:sz w:val="32"/>
          <w:szCs w:val="32"/>
        </w:rPr>
        <w:t>https://getbootstrap.com/docs/5.3/getting-started/introduction/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ให้ก็อปปีโค้ดดิงไปที่ติดตั้งที่ </w:t>
      </w:r>
      <w:r>
        <w:rPr>
          <w:rFonts w:ascii="TH SarabunPSK" w:hAnsi="TH SarabunPSK" w:cs="TH SarabunPSK"/>
          <w:sz w:val="32"/>
          <w:szCs w:val="32"/>
        </w:rPr>
        <w:t xml:space="preserve">terminal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vs code </w:t>
      </w:r>
    </w:p>
    <w:p w14:paraId="4AEA8EEC" w14:textId="77777777" w:rsidR="00AA1236" w:rsidRDefault="0067100B" w:rsidP="0067100B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proofErr w:type="spellStart"/>
      <w:r w:rsidRPr="0067100B">
        <w:rPr>
          <w:rFonts w:ascii="TH SarabunPSK" w:hAnsi="TH SarabunPSK" w:cs="TH SarabunPSK"/>
          <w:sz w:val="32"/>
          <w:szCs w:val="32"/>
        </w:rPr>
        <w:t>npm</w:t>
      </w:r>
      <w:proofErr w:type="spellEnd"/>
      <w:r w:rsidRPr="0067100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7100B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67100B">
        <w:rPr>
          <w:rFonts w:ascii="TH SarabunPSK" w:hAnsi="TH SarabunPSK" w:cs="TH SarabunPSK"/>
          <w:sz w:val="32"/>
          <w:szCs w:val="32"/>
        </w:rPr>
        <w:t xml:space="preserve"> bootstrap@5.3.1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A5A8144" w14:textId="304B4241" w:rsidR="0067100B" w:rsidRDefault="0067100B" w:rsidP="00AA1236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ไปที่ไฟล์ </w:t>
      </w:r>
      <w:r w:rsidR="00AA1236">
        <w:rPr>
          <w:rFonts w:ascii="TH SarabunPSK" w:hAnsi="TH SarabunPSK" w:cs="TH SarabunPSK"/>
          <w:sz w:val="32"/>
          <w:szCs w:val="32"/>
        </w:rPr>
        <w:t xml:space="preserve">index.html </w:t>
      </w:r>
      <w:r w:rsidR="00AA1236">
        <w:rPr>
          <w:rFonts w:ascii="TH SarabunPSK" w:hAnsi="TH SarabunPSK" w:cs="TH SarabunPSK" w:hint="cs"/>
          <w:sz w:val="32"/>
          <w:szCs w:val="32"/>
          <w:cs/>
        </w:rPr>
        <w:t xml:space="preserve">ให้ทำการก็อปปีโค้ดดิงจาก </w:t>
      </w:r>
      <w:proofErr w:type="spellStart"/>
      <w:r w:rsidR="00AA1236">
        <w:rPr>
          <w:rFonts w:ascii="TH SarabunPSK" w:hAnsi="TH SarabunPSK" w:cs="TH SarabunPSK"/>
          <w:sz w:val="32"/>
          <w:szCs w:val="32"/>
        </w:rPr>
        <w:t>getbootstrap</w:t>
      </w:r>
      <w:proofErr w:type="spellEnd"/>
      <w:r w:rsidR="00AA1236">
        <w:rPr>
          <w:rFonts w:ascii="TH SarabunPSK" w:hAnsi="TH SarabunPSK" w:cs="TH SarabunPSK"/>
          <w:sz w:val="32"/>
          <w:szCs w:val="32"/>
        </w:rPr>
        <w:t xml:space="preserve"> </w:t>
      </w:r>
      <w:r w:rsidR="00AA1236">
        <w:rPr>
          <w:rFonts w:ascii="TH SarabunPSK" w:hAnsi="TH SarabunPSK" w:cs="TH SarabunPSK" w:hint="cs"/>
          <w:sz w:val="32"/>
          <w:szCs w:val="32"/>
          <w:cs/>
        </w:rPr>
        <w:t>มาวาง</w:t>
      </w:r>
      <w:r w:rsidR="000208F8">
        <w:rPr>
          <w:rFonts w:ascii="TH SarabunPSK" w:hAnsi="TH SarabunPSK" w:cs="TH SarabunPSK" w:hint="cs"/>
          <w:sz w:val="32"/>
          <w:szCs w:val="32"/>
          <w:cs/>
        </w:rPr>
        <w:t xml:space="preserve">ที่บรรทัดที่ 8-20 และบรรทัดที่ 25-29 </w:t>
      </w:r>
      <w:r w:rsidR="00AA1236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tbl>
      <w:tblPr>
        <w:tblW w:w="9026" w:type="dxa"/>
        <w:tblLook w:val="04A0" w:firstRow="1" w:lastRow="0" w:firstColumn="1" w:lastColumn="0" w:noHBand="0" w:noVBand="1"/>
      </w:tblPr>
      <w:tblGrid>
        <w:gridCol w:w="448"/>
        <w:gridCol w:w="8578"/>
      </w:tblGrid>
      <w:tr w:rsidR="00AA1236" w:rsidRPr="00AA1236" w14:paraId="759AD061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B49A89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99212F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&lt;!DOCTYPE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html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AA1236" w:rsidRPr="00AA1236" w14:paraId="7B7920D6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3914EF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E5018B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&lt;html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lang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en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AA1236" w:rsidRPr="00AA1236" w14:paraId="62D86E6B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DAECB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57A817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&lt;head&gt;</w:t>
            </w:r>
          </w:p>
        </w:tc>
      </w:tr>
      <w:tr w:rsidR="00AA1236" w:rsidRPr="00AA1236" w14:paraId="05B9978D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0E693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6A57DD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&lt;meta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charset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"UTF-8"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AA1236" w:rsidRPr="00AA1236" w14:paraId="73B4972F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F79CAB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42188D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&lt;link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rel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"icon"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"image/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svg+xml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"/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vite.svg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AA1236" w:rsidRPr="00AA1236" w14:paraId="4FEA6F4D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18EE97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861542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&lt;meta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"viewport"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content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"width=device-width, initial-scale=1.0"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AA1236" w:rsidRPr="00AA1236" w14:paraId="47AC4A5E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BCAD25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B4BEB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&lt;title&gt;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Vite + React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&lt;/title&gt;</w:t>
            </w:r>
          </w:p>
        </w:tc>
      </w:tr>
      <w:tr w:rsidR="00AA1236" w:rsidRPr="00AA1236" w14:paraId="7E768CD6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DC361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2D21CE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&lt;link</w:t>
            </w:r>
          </w:p>
        </w:tc>
      </w:tr>
      <w:tr w:rsidR="00AA1236" w:rsidRPr="00AA1236" w14:paraId="60911157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5E601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557C5E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rel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"stylesheet"</w:t>
            </w:r>
          </w:p>
        </w:tc>
      </w:tr>
      <w:tr w:rsidR="00AA1236" w:rsidRPr="00AA1236" w14:paraId="375C1955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325BA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DB125B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"https://cdnjs.cloudflare.com/ajax/libs/font-awesome/6.0.0-beta2/css/all.min.css"</w:t>
            </w:r>
          </w:p>
        </w:tc>
      </w:tr>
      <w:tr w:rsidR="00AA1236" w:rsidRPr="00AA1236" w14:paraId="73441FF8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449769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11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718690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integrity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"sha512-YWzhKL2whUzgiheMoBFwW8CKV4qpHQAEuvilg9FAn5VJUDwKZZxkJNuGM4XkWuk94WCrrwslk8yWNGmY1EduTA=="</w:t>
            </w:r>
          </w:p>
        </w:tc>
      </w:tr>
      <w:tr w:rsidR="00AA1236" w:rsidRPr="00AA1236" w14:paraId="7CDC1A92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B6F3F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378AFE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crossorigin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"anonymous"</w:t>
            </w:r>
          </w:p>
        </w:tc>
      </w:tr>
      <w:tr w:rsidR="00AA1236" w:rsidRPr="00AA1236" w14:paraId="0462772D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44D40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444D9F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referrerpolicy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"no-referrer"</w:t>
            </w:r>
          </w:p>
        </w:tc>
      </w:tr>
      <w:tr w:rsidR="00AA1236" w:rsidRPr="00AA1236" w14:paraId="5F7E7C41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82A57B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133900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AA1236" w:rsidRPr="00AA1236" w14:paraId="30854B84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71BFDA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D9D9CD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&lt;link</w:t>
            </w:r>
          </w:p>
        </w:tc>
      </w:tr>
      <w:tr w:rsidR="00AA1236" w:rsidRPr="00AA1236" w14:paraId="20D684F0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AEC9B8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7D4540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"https://cdn.jsdelivr.net/npm/bootstrap@5.3.0/dist/css/bootstrap.min.css"</w:t>
            </w:r>
          </w:p>
        </w:tc>
      </w:tr>
      <w:tr w:rsidR="00AA1236" w:rsidRPr="00AA1236" w14:paraId="5A48A5C1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6B91C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E863C7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rel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"stylesheet"</w:t>
            </w:r>
          </w:p>
        </w:tc>
      </w:tr>
      <w:tr w:rsidR="00AA1236" w:rsidRPr="00AA1236" w14:paraId="597FF25C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0BBC80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4B36BE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integrity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"sha384-9ndCyUaIbzAi2FUVXJi0CjmCapSmO7SnpJef0486qhLnuZ2cdeRhO02iuK6FUUVM"</w:t>
            </w:r>
          </w:p>
        </w:tc>
      </w:tr>
      <w:tr w:rsidR="00AA1236" w:rsidRPr="00AA1236" w14:paraId="2DF6DBF9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19D5F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7F1935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crossorigin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"anonymous"</w:t>
            </w:r>
          </w:p>
        </w:tc>
      </w:tr>
      <w:tr w:rsidR="00AA1236" w:rsidRPr="00AA1236" w14:paraId="39752111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61B180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E377BC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AA1236" w:rsidRPr="00AA1236" w14:paraId="609DC27F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8264BD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5F7F26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&lt;/head&gt;</w:t>
            </w:r>
          </w:p>
        </w:tc>
      </w:tr>
      <w:tr w:rsidR="00AA1236" w:rsidRPr="00AA1236" w14:paraId="01B0928F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3B7F58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911A73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&lt;body&gt;</w:t>
            </w:r>
          </w:p>
        </w:tc>
      </w:tr>
      <w:tr w:rsidR="00AA1236" w:rsidRPr="00AA1236" w14:paraId="5953264B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F33730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9911F8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"root"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&gt;&lt;/div&gt;</w:t>
            </w:r>
          </w:p>
        </w:tc>
      </w:tr>
      <w:tr w:rsidR="00AA1236" w:rsidRPr="00AA1236" w14:paraId="47B06B7A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F0E4DC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88AF0D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&lt;script</w:t>
            </w: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"module"</w:t>
            </w: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src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"/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src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/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main.jsx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&gt;&lt;/script&gt;</w:t>
            </w:r>
          </w:p>
        </w:tc>
      </w:tr>
      <w:tr w:rsidR="00AA1236" w:rsidRPr="00AA1236" w14:paraId="175D69A8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7F46C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08A98D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&lt;script</w:t>
            </w:r>
          </w:p>
        </w:tc>
      </w:tr>
      <w:tr w:rsidR="00AA1236" w:rsidRPr="00AA1236" w14:paraId="3FAB1FE8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AB0701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389B50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src</w:t>
            </w: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"https://cdn.jsdelivr.net/npm/bootstrap@5.3.0/dist/js/bootstrap.bundle.min.js"</w:t>
            </w:r>
          </w:p>
        </w:tc>
      </w:tr>
      <w:tr w:rsidR="00AA1236" w:rsidRPr="00AA1236" w14:paraId="53AD60E4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3EAF0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88C2FF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integrity</w:t>
            </w: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"sha384-geWF76RCwLtnZ8qwWowPQNguL3RmwHVBC9FhGdlKrxdiJJigb/j/68SIy3Te4Bkz"</w:t>
            </w:r>
          </w:p>
        </w:tc>
      </w:tr>
      <w:tr w:rsidR="00AA1236" w:rsidRPr="00AA1236" w14:paraId="444ED7BF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6AE3C5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B0DE59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crossorigin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"anonymous"</w:t>
            </w:r>
          </w:p>
        </w:tc>
      </w:tr>
      <w:tr w:rsidR="00AA1236" w:rsidRPr="00AA1236" w14:paraId="1E905EB8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B784F1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73E120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&gt;&lt;/script&gt;</w:t>
            </w:r>
          </w:p>
        </w:tc>
      </w:tr>
      <w:tr w:rsidR="00AA1236" w:rsidRPr="00AA1236" w14:paraId="531975C9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8E875F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EC08C7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&lt;/body&gt;</w:t>
            </w:r>
          </w:p>
        </w:tc>
      </w:tr>
      <w:tr w:rsidR="00AA1236" w:rsidRPr="00AA1236" w14:paraId="69B2CE24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C88267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3F6FDA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&lt;/html&gt;</w:t>
            </w:r>
          </w:p>
        </w:tc>
      </w:tr>
    </w:tbl>
    <w:p w14:paraId="3C055D0F" w14:textId="77777777" w:rsidR="00AA1236" w:rsidRDefault="00AA1236" w:rsidP="0067100B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  <w:cs/>
        </w:rPr>
      </w:pPr>
    </w:p>
    <w:p w14:paraId="24BF53C4" w14:textId="45AE86B1" w:rsidR="0067100B" w:rsidRDefault="00D67A62" w:rsidP="0067100B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ไปที่ไฟล์ </w:t>
      </w:r>
      <w:proofErr w:type="spellStart"/>
      <w:r w:rsidRPr="00571831">
        <w:rPr>
          <w:rFonts w:ascii="TH SarabunPSK" w:hAnsi="TH SarabunPSK" w:cs="TH SarabunPSK"/>
          <w:b/>
          <w:bCs/>
          <w:color w:val="FF0000"/>
          <w:sz w:val="32"/>
          <w:szCs w:val="32"/>
        </w:rPr>
        <w:t>App.jsx</w:t>
      </w:r>
      <w:proofErr w:type="spellEnd"/>
      <w:r w:rsidRPr="00571831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ให้ทำการก็อปปีโค้ดดิงจาก </w:t>
      </w:r>
      <w:proofErr w:type="spellStart"/>
      <w:r>
        <w:rPr>
          <w:rFonts w:ascii="TH SarabunPSK" w:hAnsi="TH SarabunPSK" w:cs="TH SarabunPSK"/>
          <w:sz w:val="32"/>
          <w:szCs w:val="32"/>
        </w:rPr>
        <w:t>getbootstrap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มาวางที่บรรทัดที่ 4-5 ดังนี้ 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1017"/>
        <w:gridCol w:w="8343"/>
      </w:tblGrid>
      <w:tr w:rsidR="00D67A62" w:rsidRPr="00D67A62" w14:paraId="7FB498E7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DAD14B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9BFFE3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23EC41DE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5AD645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AF4C1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"./App.css"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1C3250E3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A7AC81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9195F2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Routes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Route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"react-router-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dom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75AC7854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55E490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2E48D1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node_modules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/bootstrap/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dist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css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/bootstrap.min.css"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4806A132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9118C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6FE08E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node_modules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/bootstrap/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dist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js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/bootstrap.bundle.min.js"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00ED2A99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62CD8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72E5F9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Navbar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components/Navbar"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3A03CBCA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7D858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837A9D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Users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crud/Users"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1C19B074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DD202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5E7776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Register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crud/Register"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7E25F205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9309AA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E68916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Edit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crud/Edit"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32940CF8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C2B2A4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BE4C5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Details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crud/Details"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3E06C49D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250CB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A27F9E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Footer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components/Footer"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76837E2A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B18A50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A13D948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67A62" w:rsidRPr="00D67A62" w14:paraId="6F074E71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8BF76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9E5A9E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function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App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D67A62" w:rsidRPr="00D67A62" w14:paraId="313C5ED4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59266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2255A5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D67A62" w:rsidRPr="00D67A62" w14:paraId="6217F818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EB438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24B3F0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D67A62" w:rsidRPr="00D67A62" w14:paraId="350B6C6A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959EF0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FF3E72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Navbar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7E6755F1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4ADF8C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6ECACF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Routes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D67A62" w:rsidRPr="00D67A62" w14:paraId="246D993D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8EA39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1E674C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path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element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Users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5530C4AF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9C8FB4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41BE5C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path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"/register"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element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Register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61B08C1F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651AE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A84D76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path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"/edit/:id"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element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Edit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5293B852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FC5C7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7383CB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path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"/view/:id"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element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Details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12C01865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12F6C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914991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Routes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D67A62" w:rsidRPr="00D67A62" w14:paraId="4E302849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749090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DAD529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Footer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57462439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8660AC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376C64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D67A62" w:rsidRPr="00D67A62" w14:paraId="6105AF4E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E88E20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A13F49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);</w:t>
            </w:r>
          </w:p>
        </w:tc>
      </w:tr>
      <w:tr w:rsidR="00D67A62" w:rsidRPr="00D67A62" w14:paraId="334DA3AC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2330BB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115745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D67A62" w:rsidRPr="00D67A62" w14:paraId="23233A3F" w14:textId="77777777" w:rsidTr="00D67A62">
        <w:trPr>
          <w:trHeight w:val="28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8CBA67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5D7CEBE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67A62" w:rsidRPr="00D67A62" w14:paraId="05195EF6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7E59F5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4DC208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App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285A80A7" w14:textId="77777777" w:rsidR="00D67A62" w:rsidRDefault="00D67A62" w:rsidP="00D67A62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5DE4BCB6" w14:textId="3CD58841" w:rsidR="008811B9" w:rsidRDefault="00846A8B" w:rsidP="00576742">
      <w:pPr>
        <w:pStyle w:val="ListParagraph"/>
        <w:numPr>
          <w:ilvl w:val="0"/>
          <w:numId w:val="10"/>
        </w:numPr>
        <w:tabs>
          <w:tab w:val="left" w:pos="1134"/>
        </w:tabs>
        <w:spacing w:after="0"/>
        <w:ind w:left="0" w:firstLine="78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หลังจากติดตั้งโค้ดดิงที่เกี่ยวข้องเสร็จเรียบร้อยแล้ว ไปที่ไฟล์ </w:t>
      </w:r>
      <w:proofErr w:type="spellStart"/>
      <w:r w:rsidRPr="00571831">
        <w:rPr>
          <w:rFonts w:ascii="TH SarabunPSK" w:hAnsi="TH SarabunPSK" w:cs="TH SarabunPSK"/>
          <w:b/>
          <w:bCs/>
          <w:color w:val="FF0000"/>
          <w:sz w:val="32"/>
          <w:szCs w:val="32"/>
        </w:rPr>
        <w:t>FormProduct.jsx</w:t>
      </w:r>
      <w:proofErr w:type="spellEnd"/>
      <w:r w:rsidRPr="00571831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="009F2CF2">
        <w:rPr>
          <w:rFonts w:ascii="TH SarabunPSK" w:hAnsi="TH SarabunPSK" w:cs="TH SarabunPSK" w:hint="cs"/>
          <w:sz w:val="32"/>
          <w:szCs w:val="32"/>
          <w:cs/>
        </w:rPr>
        <w:t>สร้างปุ่มแก้ไขข้อมูล</w:t>
      </w:r>
      <w:r w:rsidR="008811B9">
        <w:rPr>
          <w:rFonts w:ascii="TH SarabunPSK" w:hAnsi="TH SarabunPSK" w:cs="TH SarabunPSK" w:hint="cs"/>
          <w:sz w:val="32"/>
          <w:szCs w:val="32"/>
          <w:cs/>
        </w:rPr>
        <w:t>ใน</w:t>
      </w:r>
      <w:r w:rsidR="009F2CF2">
        <w:rPr>
          <w:rFonts w:ascii="TH SarabunPSK" w:hAnsi="TH SarabunPSK" w:cs="TH SarabunPSK" w:hint="cs"/>
          <w:sz w:val="32"/>
          <w:szCs w:val="32"/>
          <w:cs/>
        </w:rPr>
        <w:t>บรรทัด</w:t>
      </w:r>
      <w:r w:rsidR="008811B9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9F2CF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811B9">
        <w:rPr>
          <w:rFonts w:ascii="TH SarabunPSK" w:hAnsi="TH SarabunPSK" w:cs="TH SarabunPSK" w:hint="cs"/>
          <w:sz w:val="32"/>
          <w:szCs w:val="32"/>
          <w:cs/>
        </w:rPr>
        <w:t>41</w:t>
      </w:r>
      <w:r w:rsidR="0062385A">
        <w:rPr>
          <w:rFonts w:ascii="TH SarabunPSK" w:hAnsi="TH SarabunPSK" w:cs="TH SarabunPSK" w:hint="cs"/>
          <w:sz w:val="32"/>
          <w:szCs w:val="32"/>
          <w:cs/>
        </w:rPr>
        <w:t>4-418</w:t>
      </w:r>
      <w:r w:rsidR="00F65F0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65F0A">
        <w:rPr>
          <w:rFonts w:ascii="TH SarabunPSK" w:hAnsi="TH SarabunPSK" w:cs="TH SarabunPSK"/>
          <w:sz w:val="32"/>
          <w:szCs w:val="32"/>
        </w:rPr>
        <w:t>&lt;</w:t>
      </w:r>
      <w:proofErr w:type="spellStart"/>
      <w:r w:rsidR="00F65F0A">
        <w:rPr>
          <w:rFonts w:ascii="TH SarabunPSK" w:hAnsi="TH SarabunPSK" w:cs="TH SarabunPSK"/>
          <w:sz w:val="32"/>
          <w:szCs w:val="32"/>
        </w:rPr>
        <w:t>EditIcon</w:t>
      </w:r>
      <w:proofErr w:type="spellEnd"/>
      <w:r w:rsidR="00F65F0A">
        <w:rPr>
          <w:rFonts w:ascii="TH SarabunPSK" w:hAnsi="TH SarabunPSK" w:cs="TH SarabunPSK"/>
          <w:sz w:val="32"/>
          <w:szCs w:val="32"/>
        </w:rPr>
        <w:t>/&gt;</w:t>
      </w:r>
      <w:r w:rsidR="008811B9">
        <w:rPr>
          <w:rFonts w:ascii="TH SarabunPSK" w:hAnsi="TH SarabunPSK" w:cs="TH SarabunPSK"/>
          <w:sz w:val="32"/>
          <w:szCs w:val="32"/>
        </w:rPr>
        <w:t xml:space="preserve"> </w:t>
      </w:r>
      <w:r w:rsidR="008811B9">
        <w:rPr>
          <w:rFonts w:ascii="TH SarabunPSK" w:hAnsi="TH SarabunPSK" w:cs="TH SarabunPSK" w:hint="cs"/>
          <w:sz w:val="32"/>
          <w:szCs w:val="32"/>
          <w:cs/>
        </w:rPr>
        <w:t xml:space="preserve">และปุ่มลบข้อมูลในบรรทัดที่ </w:t>
      </w:r>
      <w:r w:rsidR="0062385A">
        <w:rPr>
          <w:rFonts w:ascii="TH SarabunPSK" w:hAnsi="TH SarabunPSK" w:cs="TH SarabunPSK" w:hint="cs"/>
          <w:sz w:val="32"/>
          <w:szCs w:val="32"/>
          <w:cs/>
        </w:rPr>
        <w:t>419-428</w:t>
      </w:r>
      <w:r w:rsidR="00954224">
        <w:rPr>
          <w:rFonts w:ascii="TH SarabunPSK" w:hAnsi="TH SarabunPSK" w:cs="TH SarabunPSK"/>
          <w:sz w:val="32"/>
          <w:szCs w:val="32"/>
        </w:rPr>
        <w:t xml:space="preserve"> &lt;</w:t>
      </w:r>
      <w:proofErr w:type="spellStart"/>
      <w:r w:rsidR="00954224">
        <w:rPr>
          <w:rFonts w:ascii="TH SarabunPSK" w:hAnsi="TH SarabunPSK" w:cs="TH SarabunPSK"/>
          <w:sz w:val="32"/>
          <w:szCs w:val="32"/>
        </w:rPr>
        <w:t>DeleteIcon</w:t>
      </w:r>
      <w:proofErr w:type="spellEnd"/>
      <w:r w:rsidR="00954224">
        <w:rPr>
          <w:rFonts w:ascii="TH SarabunPSK" w:hAnsi="TH SarabunPSK" w:cs="TH SarabunPSK"/>
          <w:sz w:val="32"/>
          <w:szCs w:val="32"/>
        </w:rPr>
        <w:t>/&gt;</w:t>
      </w:r>
      <w:r w:rsidR="00F65F0A">
        <w:rPr>
          <w:rFonts w:ascii="TH SarabunPSK" w:hAnsi="TH SarabunPSK" w:cs="TH SarabunPSK"/>
          <w:sz w:val="32"/>
          <w:szCs w:val="32"/>
        </w:rPr>
        <w:t xml:space="preserve"> </w:t>
      </w:r>
      <w:r w:rsidR="00F65F0A">
        <w:rPr>
          <w:rFonts w:ascii="TH SarabunPSK" w:hAnsi="TH SarabunPSK" w:cs="TH SarabunPSK" w:hint="cs"/>
          <w:sz w:val="32"/>
          <w:szCs w:val="32"/>
          <w:cs/>
        </w:rPr>
        <w:t>ให้ไปก็อปปีโค้ดดิงจากเว็บไซต์</w:t>
      </w:r>
      <w:r w:rsidR="00F65F0A">
        <w:rPr>
          <w:rFonts w:ascii="TH SarabunPSK" w:hAnsi="TH SarabunPSK" w:cs="TH SarabunPSK"/>
          <w:sz w:val="32"/>
          <w:szCs w:val="32"/>
        </w:rPr>
        <w:t xml:space="preserve">: </w:t>
      </w:r>
      <w:r w:rsidR="00F65F0A" w:rsidRPr="00F65F0A">
        <w:rPr>
          <w:rFonts w:ascii="TH SarabunPSK" w:hAnsi="TH SarabunPSK" w:cs="TH SarabunPSK"/>
          <w:sz w:val="32"/>
          <w:szCs w:val="32"/>
        </w:rPr>
        <w:t>https://mui.com/material-ui/material-icons/?query=edi&amp;selected=Edit</w:t>
      </w:r>
      <w:r w:rsidR="000C1627">
        <w:rPr>
          <w:rFonts w:ascii="TH SarabunPSK" w:hAnsi="TH SarabunPSK" w:cs="TH SarabunPSK"/>
          <w:sz w:val="32"/>
          <w:szCs w:val="32"/>
        </w:rPr>
        <w:t xml:space="preserve"> </w:t>
      </w:r>
      <w:r w:rsidR="000C1627"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 w:rsidR="000C1627">
        <w:rPr>
          <w:rFonts w:ascii="TH SarabunPSK" w:hAnsi="TH SarabunPSK" w:cs="TH SarabunPSK"/>
          <w:sz w:val="32"/>
          <w:szCs w:val="32"/>
        </w:rPr>
        <w:t xml:space="preserve">Components </w:t>
      </w:r>
      <w:r w:rsidR="000C1627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680273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="000C162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C1627">
        <w:rPr>
          <w:rFonts w:ascii="TH SarabunPSK" w:hAnsi="TH SarabunPSK" w:cs="TH SarabunPSK"/>
          <w:sz w:val="32"/>
          <w:szCs w:val="32"/>
        </w:rPr>
        <w:t xml:space="preserve">Material Icons </w:t>
      </w:r>
      <w:r w:rsidR="000C1627">
        <w:rPr>
          <w:rFonts w:ascii="TH SarabunPSK" w:hAnsi="TH SarabunPSK" w:cs="TH SarabunPSK" w:hint="cs"/>
          <w:sz w:val="32"/>
          <w:szCs w:val="32"/>
          <w:cs/>
        </w:rPr>
        <w:t xml:space="preserve">พิมพ์ค้นหา </w:t>
      </w:r>
      <w:r w:rsidR="000C1627">
        <w:rPr>
          <w:rFonts w:ascii="TH SarabunPSK" w:hAnsi="TH SarabunPSK" w:cs="TH SarabunPSK"/>
          <w:sz w:val="32"/>
          <w:szCs w:val="32"/>
        </w:rPr>
        <w:t xml:space="preserve">edit </w:t>
      </w:r>
      <w:r w:rsidR="000C162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C1627">
        <w:rPr>
          <w:rFonts w:ascii="TH SarabunPSK" w:hAnsi="TH SarabunPSK" w:cs="TH SarabunPSK"/>
          <w:sz w:val="32"/>
          <w:szCs w:val="32"/>
        </w:rPr>
        <w:t xml:space="preserve">delete </w:t>
      </w:r>
      <w:r w:rsidR="000C1627">
        <w:rPr>
          <w:rFonts w:ascii="TH SarabunPSK" w:hAnsi="TH SarabunPSK" w:cs="TH SarabunPSK" w:hint="cs"/>
          <w:sz w:val="32"/>
          <w:szCs w:val="32"/>
          <w:cs/>
        </w:rPr>
        <w:t>และทำการคลิกก็อปปีโค้ดดิง ดังนี้</w:t>
      </w:r>
      <w:r w:rsidR="008811B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9BE5D05" w14:textId="262CFD93" w:rsidR="0067100B" w:rsidRDefault="00F65F0A" w:rsidP="008811B9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F65F0A">
        <w:rPr>
          <w:rFonts w:ascii="TH SarabunPSK" w:hAnsi="TH SarabunPSK" w:cs="TH SarabunPSK"/>
          <w:sz w:val="32"/>
          <w:szCs w:val="32"/>
        </w:rPr>
        <w:t xml:space="preserve">import </w:t>
      </w:r>
      <w:proofErr w:type="spellStart"/>
      <w:r w:rsidRPr="00F65F0A">
        <w:rPr>
          <w:rFonts w:ascii="TH SarabunPSK" w:hAnsi="TH SarabunPSK" w:cs="TH SarabunPSK"/>
          <w:sz w:val="32"/>
          <w:szCs w:val="32"/>
        </w:rPr>
        <w:t>EditIcon</w:t>
      </w:r>
      <w:proofErr w:type="spellEnd"/>
      <w:r w:rsidRPr="00F65F0A">
        <w:rPr>
          <w:rFonts w:ascii="TH SarabunPSK" w:hAnsi="TH SarabunPSK" w:cs="TH SarabunPSK"/>
          <w:sz w:val="32"/>
          <w:szCs w:val="32"/>
        </w:rPr>
        <w:t xml:space="preserve"> from '@</w:t>
      </w:r>
      <w:proofErr w:type="spellStart"/>
      <w:r w:rsidRPr="00F65F0A">
        <w:rPr>
          <w:rFonts w:ascii="TH SarabunPSK" w:hAnsi="TH SarabunPSK" w:cs="TH SarabunPSK"/>
          <w:sz w:val="32"/>
          <w:szCs w:val="32"/>
        </w:rPr>
        <w:t>mui</w:t>
      </w:r>
      <w:proofErr w:type="spellEnd"/>
      <w:r w:rsidRPr="00F65F0A">
        <w:rPr>
          <w:rFonts w:ascii="TH SarabunPSK" w:hAnsi="TH SarabunPSK" w:cs="TH SarabunPSK"/>
          <w:sz w:val="32"/>
          <w:szCs w:val="32"/>
        </w:rPr>
        <w:t>/icons-material/</w:t>
      </w:r>
      <w:proofErr w:type="gramStart"/>
      <w:r w:rsidRPr="00F65F0A">
        <w:rPr>
          <w:rFonts w:ascii="TH SarabunPSK" w:hAnsi="TH SarabunPSK" w:cs="TH SarabunPSK"/>
          <w:sz w:val="32"/>
          <w:szCs w:val="32"/>
        </w:rPr>
        <w:t>Edit'</w:t>
      </w:r>
      <w:proofErr w:type="gramEnd"/>
    </w:p>
    <w:p w14:paraId="10E20582" w14:textId="5B27AECE" w:rsidR="00954224" w:rsidRDefault="00954224" w:rsidP="008811B9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954224">
        <w:rPr>
          <w:rFonts w:ascii="TH SarabunPSK" w:hAnsi="TH SarabunPSK" w:cs="TH SarabunPSK"/>
          <w:sz w:val="32"/>
          <w:szCs w:val="32"/>
        </w:rPr>
        <w:t xml:space="preserve">import </w:t>
      </w:r>
      <w:proofErr w:type="spellStart"/>
      <w:r w:rsidRPr="00954224">
        <w:rPr>
          <w:rFonts w:ascii="TH SarabunPSK" w:hAnsi="TH SarabunPSK" w:cs="TH SarabunPSK"/>
          <w:sz w:val="32"/>
          <w:szCs w:val="32"/>
        </w:rPr>
        <w:t>DeleteIcon</w:t>
      </w:r>
      <w:proofErr w:type="spellEnd"/>
      <w:r w:rsidRPr="00954224">
        <w:rPr>
          <w:rFonts w:ascii="TH SarabunPSK" w:hAnsi="TH SarabunPSK" w:cs="TH SarabunPSK"/>
          <w:sz w:val="32"/>
          <w:szCs w:val="32"/>
        </w:rPr>
        <w:t xml:space="preserve"> from '@</w:t>
      </w:r>
      <w:proofErr w:type="spellStart"/>
      <w:r w:rsidRPr="00954224">
        <w:rPr>
          <w:rFonts w:ascii="TH SarabunPSK" w:hAnsi="TH SarabunPSK" w:cs="TH SarabunPSK"/>
          <w:sz w:val="32"/>
          <w:szCs w:val="32"/>
        </w:rPr>
        <w:t>mui</w:t>
      </w:r>
      <w:proofErr w:type="spellEnd"/>
      <w:r w:rsidRPr="00954224">
        <w:rPr>
          <w:rFonts w:ascii="TH SarabunPSK" w:hAnsi="TH SarabunPSK" w:cs="TH SarabunPSK"/>
          <w:sz w:val="32"/>
          <w:szCs w:val="32"/>
        </w:rPr>
        <w:t>/icons-material/</w:t>
      </w:r>
      <w:proofErr w:type="gramStart"/>
      <w:r w:rsidRPr="00954224">
        <w:rPr>
          <w:rFonts w:ascii="TH SarabunPSK" w:hAnsi="TH SarabunPSK" w:cs="TH SarabunPSK"/>
          <w:sz w:val="32"/>
          <w:szCs w:val="32"/>
        </w:rPr>
        <w:t>Delete'</w:t>
      </w:r>
      <w:proofErr w:type="gramEnd"/>
    </w:p>
    <w:p w14:paraId="7E9A4B63" w14:textId="65458E7A" w:rsidR="008068E3" w:rsidRDefault="00924DB3" w:rsidP="007B1ABE">
      <w:pPr>
        <w:pStyle w:val="ListParagraph"/>
        <w:spacing w:after="0"/>
        <w:ind w:left="0" w:firstLine="114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นำโค้ดดิง</w:t>
      </w:r>
      <w:r w:rsidR="00E270D5">
        <w:rPr>
          <w:rFonts w:ascii="TH SarabunPSK" w:hAnsi="TH SarabunPSK" w:cs="TH SarabunPSK" w:hint="cs"/>
          <w:sz w:val="32"/>
          <w:szCs w:val="32"/>
          <w:cs/>
        </w:rPr>
        <w:t>เหล่า</w:t>
      </w:r>
      <w:r>
        <w:rPr>
          <w:rFonts w:ascii="TH SarabunPSK" w:hAnsi="TH SarabunPSK" w:cs="TH SarabunPSK" w:hint="cs"/>
          <w:sz w:val="32"/>
          <w:szCs w:val="32"/>
          <w:cs/>
        </w:rPr>
        <w:t>นี้ไปวาง</w:t>
      </w:r>
      <w:r w:rsidR="00846A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46A8B">
        <w:rPr>
          <w:rFonts w:ascii="TH SarabunPSK" w:hAnsi="TH SarabunPSK" w:cs="TH SarabunPSK"/>
          <w:sz w:val="32"/>
          <w:szCs w:val="32"/>
        </w:rPr>
        <w:t xml:space="preserve">import </w:t>
      </w:r>
      <w:r w:rsidR="000C1627">
        <w:rPr>
          <w:rFonts w:ascii="TH SarabunPSK" w:hAnsi="TH SarabunPSK" w:cs="TH SarabunPSK" w:hint="cs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846A8B">
        <w:rPr>
          <w:rFonts w:ascii="TH SarabunPSK" w:hAnsi="TH SarabunPSK" w:cs="TH SarabunPSK" w:hint="cs"/>
          <w:sz w:val="32"/>
          <w:szCs w:val="32"/>
          <w:cs/>
        </w:rPr>
        <w:t xml:space="preserve">4-5 </w:t>
      </w:r>
      <w:r w:rsidR="001B5C80">
        <w:rPr>
          <w:rFonts w:ascii="TH SarabunPSK" w:hAnsi="TH SarabunPSK" w:cs="TH SarabunPSK" w:hint="cs"/>
          <w:sz w:val="32"/>
          <w:szCs w:val="32"/>
          <w:cs/>
        </w:rPr>
        <w:t>(</w:t>
      </w:r>
      <w:r w:rsidR="001B5C80">
        <w:rPr>
          <w:rFonts w:ascii="TH SarabunPSK" w:hAnsi="TH SarabunPSK" w:cs="TH SarabunPSK"/>
          <w:sz w:val="32"/>
          <w:szCs w:val="32"/>
        </w:rPr>
        <w:t>components/</w:t>
      </w:r>
      <w:proofErr w:type="spellStart"/>
      <w:r w:rsidR="001B5C80">
        <w:rPr>
          <w:rFonts w:ascii="TH SarabunPSK" w:hAnsi="TH SarabunPSK" w:cs="TH SarabunPSK"/>
          <w:sz w:val="32"/>
          <w:szCs w:val="32"/>
        </w:rPr>
        <w:t>FormProduct.jsx</w:t>
      </w:r>
      <w:proofErr w:type="spellEnd"/>
      <w:r w:rsidR="001B5C80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846A8B">
        <w:rPr>
          <w:rFonts w:ascii="TH SarabunPSK" w:hAnsi="TH SarabunPSK" w:cs="TH SarabunPSK" w:hint="cs"/>
          <w:sz w:val="32"/>
          <w:szCs w:val="32"/>
          <w:cs/>
        </w:rPr>
        <w:t xml:space="preserve">และเมื่อทำการรันข้อมูลจะได้ผลลัพธ์หน้าจอ </w:t>
      </w:r>
      <w:r w:rsidR="00846A8B">
        <w:rPr>
          <w:rFonts w:ascii="TH SarabunPSK" w:hAnsi="TH SarabunPSK" w:cs="TH SarabunPSK"/>
          <w:sz w:val="32"/>
          <w:szCs w:val="32"/>
        </w:rPr>
        <w:t xml:space="preserve">web browser </w:t>
      </w:r>
      <w:r w:rsidR="00846A8B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4C2D4042" w14:textId="34126350" w:rsidR="00846A8B" w:rsidRDefault="00846A8B" w:rsidP="00846A8B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4078BA92" wp14:editId="31192478">
            <wp:extent cx="5731510" cy="3223895"/>
            <wp:effectExtent l="190500" t="190500" r="193040" b="186055"/>
            <wp:docPr id="1675491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91382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C6DD" w14:textId="33845FB9" w:rsidR="0067100B" w:rsidRDefault="0067100B" w:rsidP="0067100B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กดก</w:t>
      </w:r>
    </w:p>
    <w:p w14:paraId="21898829" w14:textId="5F6D136C" w:rsidR="00A02917" w:rsidRDefault="00A02917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Dfd</w:t>
      </w:r>
      <w:proofErr w:type="spellEnd"/>
    </w:p>
    <w:p w14:paraId="6F837174" w14:textId="21666BD7" w:rsidR="00A02917" w:rsidRDefault="00571831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กด</w:t>
      </w:r>
    </w:p>
    <w:p w14:paraId="514F4155" w14:textId="3FB8B5CB" w:rsidR="00571831" w:rsidRDefault="00571831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กดก</w:t>
      </w:r>
    </w:p>
    <w:p w14:paraId="55816885" w14:textId="178CC607" w:rsidR="00571831" w:rsidRPr="00010920" w:rsidRDefault="00571831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ดก</w:t>
      </w:r>
    </w:p>
    <w:p w14:paraId="156542B2" w14:textId="77777777" w:rsidR="00F04B1C" w:rsidRDefault="00F04B1C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921E6F1" w14:textId="77777777" w:rsidR="001278A7" w:rsidRDefault="001278A7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B588CF8" w14:textId="77777777" w:rsidR="001278A7" w:rsidRDefault="001278A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3F48DCA" w14:textId="64FD2C83" w:rsidR="00FC25BC" w:rsidRPr="00FC25BC" w:rsidRDefault="00FC25BC" w:rsidP="001278A7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FC25BC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lastRenderedPageBreak/>
        <w:t>บทที่ .....</w:t>
      </w:r>
    </w:p>
    <w:p w14:paraId="39F8C1A9" w14:textId="5D17B97A" w:rsidR="001278A7" w:rsidRDefault="001278A7" w:rsidP="001278A7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FC25BC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การนำ </w:t>
      </w:r>
      <w:r w:rsidRPr="00FC25BC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coding </w:t>
      </w:r>
      <w:r w:rsidRPr="00FC25BC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อั</w:t>
      </w:r>
      <w:r w:rsidR="0065375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บ</w:t>
      </w:r>
      <w:r w:rsidRPr="00FC25BC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โหลดไว้ใน </w:t>
      </w:r>
      <w:proofErr w:type="spellStart"/>
      <w:r w:rsidRPr="00FC25BC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github</w:t>
      </w:r>
      <w:proofErr w:type="spellEnd"/>
    </w:p>
    <w:p w14:paraId="00CBCEF7" w14:textId="77777777" w:rsidR="00FC25BC" w:rsidRPr="00FC25BC" w:rsidRDefault="00FC25BC" w:rsidP="001278A7">
      <w:pPr>
        <w:spacing w:after="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F8E009A" w14:textId="05997988" w:rsidR="001278A7" w:rsidRDefault="001278A7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ในเบื้องต้นให้ทำการ</w:t>
      </w:r>
      <w:r w:rsidR="00664F8E">
        <w:rPr>
          <w:rFonts w:ascii="TH SarabunPSK" w:hAnsi="TH SarabunPSK" w:cs="TH SarabunPSK" w:hint="cs"/>
          <w:sz w:val="32"/>
          <w:szCs w:val="32"/>
          <w:cs/>
        </w:rPr>
        <w:t>ลงทะเบียนการใช้งาน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github</w:t>
      </w:r>
      <w:proofErr w:type="spellEnd"/>
      <w:r w:rsidR="00664F8E">
        <w:rPr>
          <w:rFonts w:ascii="TH SarabunPSK" w:hAnsi="TH SarabunPSK" w:cs="TH SarabunPSK"/>
          <w:sz w:val="32"/>
          <w:szCs w:val="32"/>
        </w:rPr>
        <w:t xml:space="preserve"> </w:t>
      </w:r>
      <w:r w:rsidR="00664F8E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proofErr w:type="spellStart"/>
      <w:r w:rsidR="00664F8E">
        <w:rPr>
          <w:rFonts w:ascii="TH SarabunPSK" w:hAnsi="TH SarabunPSK" w:cs="TH SarabunPSK"/>
          <w:sz w:val="32"/>
          <w:szCs w:val="32"/>
        </w:rPr>
        <w:t>gmail</w:t>
      </w:r>
      <w:proofErr w:type="spellEnd"/>
      <w:r w:rsidR="00664F8E">
        <w:rPr>
          <w:rFonts w:ascii="TH SarabunPSK" w:hAnsi="TH SarabunPSK" w:cs="TH SarabunPSK"/>
          <w:sz w:val="32"/>
          <w:szCs w:val="32"/>
        </w:rPr>
        <w:t xml:space="preserve">: </w:t>
      </w:r>
      <w:r w:rsidR="00664F8E" w:rsidRPr="00664F8E">
        <w:rPr>
          <w:rFonts w:ascii="TH SarabunPSK" w:hAnsi="TH SarabunPSK" w:cs="TH SarabunPSK"/>
          <w:sz w:val="32"/>
          <w:szCs w:val="32"/>
        </w:rPr>
        <w:t>https://github.com/</w:t>
      </w:r>
    </w:p>
    <w:p w14:paraId="143FD193" w14:textId="517EF65F" w:rsidR="00584C0B" w:rsidRDefault="00584C0B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ให้ดาวน์โหลดและติดตั้ง </w:t>
      </w:r>
      <w:proofErr w:type="spellStart"/>
      <w:r>
        <w:rPr>
          <w:rFonts w:ascii="TH SarabunPSK" w:hAnsi="TH SarabunPSK" w:cs="TH SarabunPSK"/>
          <w:sz w:val="32"/>
          <w:szCs w:val="32"/>
        </w:rPr>
        <w:t>github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: </w:t>
      </w:r>
      <w:r w:rsidRPr="00584C0B">
        <w:rPr>
          <w:rFonts w:ascii="TH SarabunPSK" w:hAnsi="TH SarabunPSK" w:cs="TH SarabunPSK"/>
          <w:sz w:val="32"/>
          <w:szCs w:val="32"/>
        </w:rPr>
        <w:t>https://git-scm.com/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>
        <w:rPr>
          <w:rFonts w:ascii="TH SarabunPSK" w:hAnsi="TH SarabunPSK" w:cs="TH SarabunPSK"/>
          <w:sz w:val="32"/>
          <w:szCs w:val="32"/>
        </w:rPr>
        <w:t>Download for Windows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A4923F6" w14:textId="0E85FADA" w:rsidR="00584C0B" w:rsidRDefault="00584C0B" w:rsidP="00584C0B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4F5493F" wp14:editId="027BB0C6">
            <wp:extent cx="5731510" cy="3223895"/>
            <wp:effectExtent l="190500" t="190500" r="193040" b="186055"/>
            <wp:docPr id="359989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89535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307447" w14:textId="317677A9" w:rsidR="001278A7" w:rsidRDefault="00664F8E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 </w:t>
      </w:r>
      <w:r>
        <w:rPr>
          <w:rFonts w:ascii="TH SarabunPSK" w:hAnsi="TH SarabunPSK" w:cs="TH SarabunPSK"/>
          <w:sz w:val="32"/>
          <w:szCs w:val="32"/>
        </w:rPr>
        <w:t xml:space="preserve">Sign 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เพื่อเข้าไปใช้งาน </w:t>
      </w:r>
      <w:proofErr w:type="spellStart"/>
      <w:r w:rsidR="001278A7">
        <w:rPr>
          <w:rFonts w:ascii="TH SarabunPSK" w:hAnsi="TH SarabunPSK" w:cs="TH SarabunPSK"/>
          <w:sz w:val="32"/>
          <w:szCs w:val="32"/>
        </w:rPr>
        <w:t>github</w:t>
      </w:r>
      <w:proofErr w:type="spellEnd"/>
      <w:r w:rsidR="001278A7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ให้คลิกที่รูป</w:t>
      </w:r>
      <w:r w:rsidR="0046768D"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Your Repositories </w:t>
      </w:r>
      <w:r w:rsidR="00AC65E2">
        <w:rPr>
          <w:rFonts w:ascii="TH SarabunPSK" w:hAnsi="TH SarabunPSK" w:cs="TH SarabunPSK" w:hint="cs"/>
          <w:sz w:val="32"/>
          <w:szCs w:val="32"/>
          <w:cs/>
        </w:rPr>
        <w:t xml:space="preserve">และเลือก </w:t>
      </w:r>
      <w:r w:rsidR="00AC65E2">
        <w:rPr>
          <w:rFonts w:ascii="TH SarabunPSK" w:hAnsi="TH SarabunPSK" w:cs="TH SarabunPSK"/>
          <w:sz w:val="32"/>
          <w:szCs w:val="32"/>
        </w:rPr>
        <w:t xml:space="preserve">New </w:t>
      </w:r>
    </w:p>
    <w:p w14:paraId="227079B7" w14:textId="77777777" w:rsidR="00FC25BC" w:rsidRDefault="00664F8E" w:rsidP="00FC25BC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F6EE8DB" wp14:editId="3AF90D38">
            <wp:extent cx="5317197" cy="2990850"/>
            <wp:effectExtent l="190500" t="190500" r="188595" b="190500"/>
            <wp:docPr id="1932316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1670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32101" cy="29992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A071BC" w14:textId="5EE48A4D" w:rsidR="00664F8E" w:rsidRDefault="00AC65E2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เมื่อเลือก </w:t>
      </w:r>
      <w:r>
        <w:rPr>
          <w:rFonts w:ascii="TH SarabunPSK" w:hAnsi="TH SarabunPSK" w:cs="TH SarabunPSK"/>
          <w:sz w:val="32"/>
          <w:szCs w:val="32"/>
        </w:rPr>
        <w:t xml:space="preserve">New </w:t>
      </w:r>
      <w:r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46768D">
        <w:rPr>
          <w:rFonts w:ascii="TH SarabunPSK" w:hAnsi="TH SarabunPSK" w:cs="TH SarabunPSK" w:hint="cs"/>
          <w:sz w:val="32"/>
          <w:szCs w:val="32"/>
          <w:cs/>
        </w:rPr>
        <w:t>พิมพ์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ตั้งชื่อ </w:t>
      </w:r>
      <w:r>
        <w:rPr>
          <w:rFonts w:ascii="TH SarabunPSK" w:hAnsi="TH SarabunPSK" w:cs="TH SarabunPSK"/>
          <w:sz w:val="32"/>
          <w:szCs w:val="32"/>
        </w:rPr>
        <w:t xml:space="preserve">Repositories 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>
        <w:rPr>
          <w:rFonts w:ascii="TH SarabunPSK" w:hAnsi="TH SarabunPSK" w:cs="TH SarabunPSK"/>
          <w:sz w:val="32"/>
          <w:szCs w:val="32"/>
        </w:rPr>
        <w:t xml:space="preserve">Repositories name*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 w:rsidR="00363731">
        <w:rPr>
          <w:rFonts w:ascii="TH SarabunPSK" w:hAnsi="TH SarabunPSK" w:cs="TH SarabunPSK" w:hint="cs"/>
          <w:sz w:val="32"/>
          <w:szCs w:val="32"/>
          <w:cs/>
        </w:rPr>
        <w:t>(การตั้งชื่อให้สะท้อ</w:t>
      </w:r>
      <w:r w:rsidR="00B06DA6">
        <w:rPr>
          <w:rFonts w:ascii="TH SarabunPSK" w:hAnsi="TH SarabunPSK" w:cs="TH SarabunPSK" w:hint="cs"/>
          <w:sz w:val="32"/>
          <w:szCs w:val="32"/>
          <w:cs/>
        </w:rPr>
        <w:t>น</w:t>
      </w:r>
      <w:r w:rsidR="00363731">
        <w:rPr>
          <w:rFonts w:ascii="TH SarabunPSK" w:hAnsi="TH SarabunPSK" w:cs="TH SarabunPSK" w:hint="cs"/>
          <w:sz w:val="32"/>
          <w:szCs w:val="32"/>
          <w:cs/>
        </w:rPr>
        <w:t xml:space="preserve">กับโปรเจคที่กำลังทำอยู่ ให้ตั้งชื่อเป็นภาษาอังกฤษแบบสั้นๆ </w:t>
      </w:r>
      <w:r w:rsidR="00B06DA6">
        <w:rPr>
          <w:rFonts w:ascii="TH SarabunPSK" w:hAnsi="TH SarabunPSK" w:cs="TH SarabunPSK" w:hint="cs"/>
          <w:sz w:val="32"/>
          <w:szCs w:val="32"/>
          <w:cs/>
        </w:rPr>
        <w:t xml:space="preserve">และกะทัดรัด ในที่นี่ตั้งชื่อ </w:t>
      </w:r>
      <w:r w:rsidR="00B06DA6">
        <w:rPr>
          <w:rFonts w:ascii="TH SarabunPSK" w:hAnsi="TH SarabunPSK" w:cs="TH SarabunPSK"/>
          <w:sz w:val="32"/>
          <w:szCs w:val="32"/>
        </w:rPr>
        <w:t>Repositories name:</w:t>
      </w:r>
      <w:r w:rsidR="00B06D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B06DA6">
        <w:rPr>
          <w:rFonts w:ascii="TH SarabunPSK" w:hAnsi="TH SarabunPSK" w:cs="TH SarabunPSK"/>
          <w:sz w:val="32"/>
          <w:szCs w:val="32"/>
        </w:rPr>
        <w:t>CRUDApp</w:t>
      </w:r>
      <w:proofErr w:type="spellEnd"/>
      <w:r w:rsidR="00B06DA6">
        <w:rPr>
          <w:rFonts w:ascii="TH SarabunPSK" w:hAnsi="TH SarabunPSK" w:cs="TH SarabunPSK"/>
          <w:sz w:val="32"/>
          <w:szCs w:val="32"/>
        </w:rPr>
        <w:t xml:space="preserve">-Vite-Tailwind-React </w:t>
      </w:r>
      <w:r w:rsidR="00B06DA6">
        <w:rPr>
          <w:rFonts w:ascii="TH SarabunPSK" w:hAnsi="TH SarabunPSK" w:cs="TH SarabunPSK" w:hint="cs"/>
          <w:sz w:val="32"/>
          <w:szCs w:val="32"/>
          <w:cs/>
        </w:rPr>
        <w:t xml:space="preserve">และเมนู </w:t>
      </w:r>
      <w:r w:rsidR="00B06DA6">
        <w:rPr>
          <w:rFonts w:ascii="TH SarabunPSK" w:hAnsi="TH SarabunPSK" w:cs="TH SarabunPSK"/>
          <w:sz w:val="32"/>
          <w:szCs w:val="32"/>
        </w:rPr>
        <w:t xml:space="preserve">Description: </w:t>
      </w:r>
      <w:r w:rsidR="00B06DA6" w:rsidRPr="00B06DA6">
        <w:rPr>
          <w:rFonts w:ascii="TH SarabunPSK" w:hAnsi="TH SarabunPSK" w:cs="TH SarabunPSK"/>
          <w:sz w:val="32"/>
          <w:szCs w:val="32"/>
        </w:rPr>
        <w:t xml:space="preserve">CRUD development with </w:t>
      </w:r>
      <w:proofErr w:type="spellStart"/>
      <w:r w:rsidR="00B06DA6" w:rsidRPr="00B06DA6">
        <w:rPr>
          <w:rFonts w:ascii="TH SarabunPSK" w:hAnsi="TH SarabunPSK" w:cs="TH SarabunPSK"/>
          <w:sz w:val="32"/>
          <w:szCs w:val="32"/>
        </w:rPr>
        <w:t>vite</w:t>
      </w:r>
      <w:proofErr w:type="spellEnd"/>
      <w:r w:rsidR="00B06DA6" w:rsidRPr="00B06DA6">
        <w:rPr>
          <w:rFonts w:ascii="TH SarabunPSK" w:hAnsi="TH SarabunPSK" w:cs="TH SarabunPSK"/>
          <w:sz w:val="32"/>
          <w:szCs w:val="32"/>
        </w:rPr>
        <w:t xml:space="preserve">, tailwind, bootstrap, </w:t>
      </w:r>
      <w:proofErr w:type="spellStart"/>
      <w:r w:rsidR="00B06DA6" w:rsidRPr="00B06DA6">
        <w:rPr>
          <w:rFonts w:ascii="TH SarabunPSK" w:hAnsi="TH SarabunPSK" w:cs="TH SarabunPSK"/>
          <w:sz w:val="32"/>
          <w:szCs w:val="32"/>
        </w:rPr>
        <w:t>mui</w:t>
      </w:r>
      <w:proofErr w:type="spellEnd"/>
      <w:r w:rsidR="00B06DA6" w:rsidRPr="00B06DA6">
        <w:rPr>
          <w:rFonts w:ascii="TH SarabunPSK" w:hAnsi="TH SarabunPSK" w:cs="TH SarabunPSK"/>
          <w:sz w:val="32"/>
          <w:szCs w:val="32"/>
        </w:rPr>
        <w:t xml:space="preserve"> and react</w:t>
      </w:r>
      <w:r w:rsidR="00363731">
        <w:rPr>
          <w:rFonts w:ascii="TH SarabunPSK" w:hAnsi="TH SarabunPSK" w:cs="TH SarabunPSK" w:hint="cs"/>
          <w:sz w:val="32"/>
          <w:szCs w:val="32"/>
          <w:cs/>
        </w:rPr>
        <w:t>)</w:t>
      </w:r>
      <w:r w:rsidR="005713E9">
        <w:rPr>
          <w:rFonts w:ascii="TH SarabunPSK" w:hAnsi="TH SarabunPSK" w:cs="TH SarabunPSK"/>
          <w:sz w:val="32"/>
          <w:szCs w:val="32"/>
        </w:rPr>
        <w:t xml:space="preserve"> </w:t>
      </w:r>
      <w:r w:rsidR="005713E9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เสร็จแล้วคลิก </w:t>
      </w:r>
      <w:r w:rsidR="005713E9">
        <w:rPr>
          <w:rFonts w:ascii="TH SarabunPSK" w:hAnsi="TH SarabunPSK" w:cs="TH SarabunPSK"/>
          <w:sz w:val="32"/>
          <w:szCs w:val="32"/>
        </w:rPr>
        <w:t xml:space="preserve">Create repository </w:t>
      </w:r>
    </w:p>
    <w:p w14:paraId="19A8C0D1" w14:textId="4DC9DC44" w:rsidR="00AC65E2" w:rsidRDefault="00B06DA6" w:rsidP="00AC65E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4140A79" wp14:editId="19AE7AAB">
            <wp:extent cx="5140960" cy="2891717"/>
            <wp:effectExtent l="190500" t="190500" r="193040" b="194945"/>
            <wp:docPr id="512761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61273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4311" cy="29048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6F3AED" w14:textId="69F0CDB2" w:rsidR="001F240C" w:rsidRDefault="001F240C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Create repository </w:t>
      </w:r>
      <w:r>
        <w:rPr>
          <w:rFonts w:ascii="TH SarabunPSK" w:hAnsi="TH SarabunPSK" w:cs="TH SarabunPSK" w:hint="cs"/>
          <w:sz w:val="32"/>
          <w:szCs w:val="32"/>
          <w:cs/>
        </w:rPr>
        <w:t>จะแสดงเมนู ดังนี้ ให้คลิกก็อปปีลิงค์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="00521478" w:rsidRPr="00521478">
        <w:rPr>
          <w:rFonts w:ascii="TH SarabunPSK" w:hAnsi="TH SarabunPSK" w:cs="TH SarabunPSK"/>
          <w:sz w:val="32"/>
          <w:szCs w:val="32"/>
        </w:rPr>
        <w:t xml:space="preserve">https://github.com/Techatach/CRUDApp-ViteTailwind-React.git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เพื่อนำไปใช้งานใน </w:t>
      </w:r>
      <w:r>
        <w:rPr>
          <w:rFonts w:ascii="TH SarabunPSK" w:hAnsi="TH SarabunPSK" w:cs="TH SarabunPSK"/>
          <w:sz w:val="32"/>
          <w:szCs w:val="32"/>
        </w:rPr>
        <w:t xml:space="preserve">vs 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095389BD" w14:textId="7826C2F1" w:rsidR="001F240C" w:rsidRDefault="00521478" w:rsidP="001F240C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211804E" wp14:editId="5343608E">
            <wp:extent cx="5140960" cy="2891719"/>
            <wp:effectExtent l="190500" t="190500" r="193040" b="194945"/>
            <wp:docPr id="1508613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1343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47214" cy="28952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CCF381" w14:textId="241734A1" w:rsidR="000D3270" w:rsidRDefault="00BF7D7B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bookmarkStart w:id="27" w:name="_Hlk142239597"/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vs code </w:t>
      </w:r>
      <w:r w:rsidR="000D3270">
        <w:rPr>
          <w:rFonts w:ascii="TH SarabunPSK" w:hAnsi="TH SarabunPSK" w:cs="TH SarabunPSK" w:hint="cs"/>
          <w:sz w:val="32"/>
          <w:szCs w:val="32"/>
          <w:cs/>
        </w:rPr>
        <w:t xml:space="preserve">คลิกที่เมนูที่ 3 </w:t>
      </w:r>
      <w:r w:rsidR="00521478">
        <w:rPr>
          <w:rFonts w:ascii="TH SarabunPSK" w:hAnsi="TH SarabunPSK" w:cs="TH SarabunPSK" w:hint="cs"/>
          <w:sz w:val="32"/>
          <w:szCs w:val="32"/>
          <w:cs/>
        </w:rPr>
        <w:t>(รูปคดลวด)</w:t>
      </w:r>
      <w:r w:rsidR="000D32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21478">
        <w:rPr>
          <w:rFonts w:ascii="TH SarabunPSK" w:hAnsi="TH SarabunPSK" w:cs="TH SarabunPSK" w:hint="cs"/>
          <w:sz w:val="32"/>
          <w:szCs w:val="32"/>
          <w:cs/>
        </w:rPr>
        <w:t>ให้เลือก</w:t>
      </w:r>
      <w:r w:rsidR="0001627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1627E">
        <w:rPr>
          <w:rFonts w:ascii="TH SarabunPSK" w:hAnsi="TH SarabunPSK" w:cs="TH SarabunPSK"/>
          <w:sz w:val="32"/>
          <w:szCs w:val="32"/>
        </w:rPr>
        <w:t xml:space="preserve">Initialize Repository </w:t>
      </w:r>
      <w:r w:rsidR="000D3270">
        <w:rPr>
          <w:rFonts w:ascii="TH SarabunPSK" w:hAnsi="TH SarabunPSK" w:cs="TH SarabunPSK" w:hint="cs"/>
          <w:sz w:val="32"/>
          <w:szCs w:val="32"/>
          <w:cs/>
        </w:rPr>
        <w:t xml:space="preserve">ในช่องเมนูให้พิมพ์คำว่า </w:t>
      </w:r>
      <w:r w:rsidR="000D3270">
        <w:rPr>
          <w:rFonts w:ascii="TH SarabunPSK" w:hAnsi="TH SarabunPSK" w:cs="TH SarabunPSK"/>
          <w:sz w:val="32"/>
          <w:szCs w:val="32"/>
        </w:rPr>
        <w:t xml:space="preserve">first commit </w:t>
      </w:r>
      <w:r w:rsidR="000D3270">
        <w:rPr>
          <w:rFonts w:ascii="TH SarabunPSK" w:hAnsi="TH SarabunPSK" w:cs="TH SarabunPSK" w:hint="cs"/>
          <w:sz w:val="32"/>
          <w:szCs w:val="32"/>
          <w:cs/>
        </w:rPr>
        <w:t xml:space="preserve">และกด </w:t>
      </w:r>
      <w:r w:rsidR="000D3270">
        <w:rPr>
          <w:rFonts w:ascii="TH SarabunPSK" w:hAnsi="TH SarabunPSK" w:cs="TH SarabunPSK"/>
          <w:sz w:val="32"/>
          <w:szCs w:val="32"/>
        </w:rPr>
        <w:sym w:font="Wingdings" w:char="F0FC"/>
      </w:r>
      <w:r w:rsidR="000D3270">
        <w:rPr>
          <w:rFonts w:ascii="TH SarabunPSK" w:hAnsi="TH SarabunPSK" w:cs="TH SarabunPSK"/>
          <w:sz w:val="32"/>
          <w:szCs w:val="32"/>
        </w:rPr>
        <w:t xml:space="preserve">commit </w:t>
      </w:r>
      <w:r w:rsidR="000D3270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bookmarkEnd w:id="27"/>
    <w:p w14:paraId="245FC612" w14:textId="53838B8C" w:rsidR="00521478" w:rsidRDefault="00521478" w:rsidP="00521478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88D5FE9" wp14:editId="3FB10E2C">
            <wp:extent cx="5731510" cy="3223895"/>
            <wp:effectExtent l="190500" t="190500" r="193040" b="186055"/>
            <wp:docPr id="402318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18895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9DD2" w14:textId="71654D62" w:rsidR="009866E1" w:rsidRDefault="009866E1" w:rsidP="009866E1">
      <w:pPr>
        <w:pStyle w:val="ListParagraph"/>
        <w:numPr>
          <w:ilvl w:val="0"/>
          <w:numId w:val="14"/>
        </w:numPr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Pr="009866E1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866E1">
        <w:rPr>
          <w:rFonts w:ascii="TH SarabunPSK" w:hAnsi="TH SarabunPSK" w:cs="TH SarabunPSK"/>
          <w:sz w:val="32"/>
          <w:szCs w:val="32"/>
        </w:rPr>
        <w:t xml:space="preserve">Initialize Repository </w:t>
      </w:r>
      <w:r w:rsidRPr="009866E1">
        <w:rPr>
          <w:rFonts w:ascii="TH SarabunPSK" w:hAnsi="TH SarabunPSK" w:cs="TH SarabunPSK"/>
          <w:sz w:val="32"/>
          <w:szCs w:val="32"/>
          <w:cs/>
        </w:rPr>
        <w:t xml:space="preserve">ในช่องเมนูให้พิมพ์คำว่า </w:t>
      </w:r>
      <w:r w:rsidRPr="009866E1">
        <w:rPr>
          <w:rFonts w:ascii="TH SarabunPSK" w:hAnsi="TH SarabunPSK" w:cs="TH SarabunPSK"/>
          <w:sz w:val="32"/>
          <w:szCs w:val="32"/>
        </w:rPr>
        <w:t xml:space="preserve">first commit </w:t>
      </w:r>
      <w:r w:rsidRPr="009866E1">
        <w:rPr>
          <w:rFonts w:ascii="TH SarabunPSK" w:hAnsi="TH SarabunPSK" w:cs="TH SarabunPSK"/>
          <w:sz w:val="32"/>
          <w:szCs w:val="32"/>
          <w:cs/>
        </w:rPr>
        <w:t xml:space="preserve">และกด </w:t>
      </w:r>
      <w:r>
        <w:rPr>
          <w:rFonts w:ascii="TH SarabunPSK" w:hAnsi="TH SarabunPSK" w:cs="TH SarabunPSK"/>
          <w:sz w:val="32"/>
          <w:szCs w:val="32"/>
        </w:rPr>
        <w:sym w:font="Wingdings" w:char="F0FC"/>
      </w:r>
      <w:r w:rsidRPr="009866E1">
        <w:rPr>
          <w:rFonts w:ascii="TH SarabunPSK" w:hAnsi="TH SarabunPSK" w:cs="TH SarabunPSK"/>
          <w:sz w:val="32"/>
          <w:szCs w:val="32"/>
        </w:rPr>
        <w:t xml:space="preserve">commit </w:t>
      </w:r>
      <w:r w:rsidRPr="009866E1">
        <w:rPr>
          <w:rFonts w:ascii="TH SarabunPSK" w:hAnsi="TH SarabunPSK" w:cs="TH SarabunPSK"/>
          <w:sz w:val="32"/>
          <w:szCs w:val="32"/>
          <w:cs/>
        </w:rPr>
        <w:t xml:space="preserve">ดังนี้ </w:t>
      </w:r>
    </w:p>
    <w:p w14:paraId="5451E745" w14:textId="3EEA6570" w:rsidR="009866E1" w:rsidRDefault="00BB6848" w:rsidP="00BB6848">
      <w:pPr>
        <w:pStyle w:val="ListParagraph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1424571" wp14:editId="2D69484E">
            <wp:extent cx="5731510" cy="3223895"/>
            <wp:effectExtent l="190500" t="190500" r="193040" b="186055"/>
            <wp:docPr id="1510969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69699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F335F2" w14:textId="77777777" w:rsidR="00C07BA3" w:rsidRDefault="00C07BA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ADF872" w14:textId="55A4A24D" w:rsidR="000D3270" w:rsidRDefault="000D3270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ให้คลิกที่ </w:t>
      </w:r>
      <w:r>
        <w:rPr>
          <w:rFonts w:ascii="TH SarabunPSK" w:hAnsi="TH SarabunPSK" w:cs="TH SarabunPSK"/>
          <w:sz w:val="32"/>
          <w:szCs w:val="32"/>
        </w:rPr>
        <w:t xml:space="preserve">Publish Branch </w:t>
      </w:r>
      <w:r w:rsidR="00C702B0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BB6848">
        <w:rPr>
          <w:rFonts w:ascii="TH SarabunPSK" w:hAnsi="TH SarabunPSK" w:cs="TH SarabunPSK" w:hint="cs"/>
          <w:sz w:val="32"/>
          <w:szCs w:val="32"/>
          <w:cs/>
        </w:rPr>
        <w:t xml:space="preserve">นำลิงค์ </w:t>
      </w:r>
      <w:r w:rsidR="00BB6848" w:rsidRPr="00BB6848">
        <w:rPr>
          <w:rFonts w:ascii="TH SarabunPSK" w:hAnsi="TH SarabunPSK" w:cs="TH SarabunPSK"/>
          <w:sz w:val="32"/>
          <w:szCs w:val="32"/>
        </w:rPr>
        <w:t>https://github.com/Techatach/CRUDApp-ViteTailwind-React.git</w:t>
      </w:r>
      <w:r w:rsidR="00BB6848">
        <w:rPr>
          <w:rFonts w:ascii="TH SarabunPSK" w:hAnsi="TH SarabunPSK" w:cs="TH SarabunPSK" w:hint="cs"/>
          <w:sz w:val="32"/>
          <w:szCs w:val="32"/>
          <w:cs/>
        </w:rPr>
        <w:t xml:space="preserve"> ที่</w:t>
      </w:r>
      <w:r w:rsidR="00C702B0">
        <w:rPr>
          <w:rFonts w:ascii="TH SarabunPSK" w:hAnsi="TH SarabunPSK" w:cs="TH SarabunPSK" w:hint="cs"/>
          <w:sz w:val="32"/>
          <w:szCs w:val="32"/>
          <w:cs/>
        </w:rPr>
        <w:t>ก็อปป</w:t>
      </w:r>
      <w:r w:rsidR="00BB6848">
        <w:rPr>
          <w:rFonts w:ascii="TH SarabunPSK" w:hAnsi="TH SarabunPSK" w:cs="TH SarabunPSK" w:hint="cs"/>
          <w:sz w:val="32"/>
          <w:szCs w:val="32"/>
          <w:cs/>
        </w:rPr>
        <w:t xml:space="preserve">ีจาก </w:t>
      </w:r>
      <w:proofErr w:type="spellStart"/>
      <w:r w:rsidR="00BB6848">
        <w:rPr>
          <w:rFonts w:ascii="TH SarabunPSK" w:hAnsi="TH SarabunPSK" w:cs="TH SarabunPSK"/>
          <w:sz w:val="32"/>
          <w:szCs w:val="32"/>
        </w:rPr>
        <w:t>github</w:t>
      </w:r>
      <w:proofErr w:type="spellEnd"/>
      <w:r w:rsidR="00BB6848">
        <w:rPr>
          <w:rFonts w:ascii="TH SarabunPSK" w:hAnsi="TH SarabunPSK" w:cs="TH SarabunPSK"/>
          <w:sz w:val="32"/>
          <w:szCs w:val="32"/>
        </w:rPr>
        <w:t xml:space="preserve"> </w:t>
      </w:r>
      <w:r w:rsidR="00BB6848">
        <w:rPr>
          <w:rFonts w:ascii="TH SarabunPSK" w:hAnsi="TH SarabunPSK" w:cs="TH SarabunPSK" w:hint="cs"/>
          <w:sz w:val="32"/>
          <w:szCs w:val="32"/>
          <w:cs/>
        </w:rPr>
        <w:t>ม</w:t>
      </w:r>
      <w:r w:rsidR="00C702B0">
        <w:rPr>
          <w:rFonts w:ascii="TH SarabunPSK" w:hAnsi="TH SarabunPSK" w:cs="TH SarabunPSK" w:hint="cs"/>
          <w:sz w:val="32"/>
          <w:szCs w:val="32"/>
          <w:cs/>
        </w:rPr>
        <w:t xml:space="preserve">าวางช่องข้างบนแล้วกด </w:t>
      </w:r>
      <w:r w:rsidR="00C702B0">
        <w:rPr>
          <w:rFonts w:ascii="TH SarabunPSK" w:hAnsi="TH SarabunPSK" w:cs="TH SarabunPSK"/>
          <w:sz w:val="32"/>
          <w:szCs w:val="32"/>
        </w:rPr>
        <w:t xml:space="preserve">enter </w:t>
      </w:r>
      <w:r w:rsidR="00BB6848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306FB85A" w14:textId="0E8F759D" w:rsidR="000D3270" w:rsidRDefault="00BB6848" w:rsidP="000D327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09FC075" wp14:editId="51B4C5E9">
            <wp:extent cx="5731510" cy="3223895"/>
            <wp:effectExtent l="190500" t="190500" r="193040" b="186055"/>
            <wp:docPr id="760786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86110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0E5E2" w14:textId="35CA4D04" w:rsidR="000D3270" w:rsidRDefault="004000D4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F97117" wp14:editId="599D6E57">
                <wp:simplePos x="0" y="0"/>
                <wp:positionH relativeFrom="column">
                  <wp:posOffset>1362075</wp:posOffset>
                </wp:positionH>
                <wp:positionV relativeFrom="paragraph">
                  <wp:posOffset>190500</wp:posOffset>
                </wp:positionV>
                <wp:extent cx="123825" cy="523875"/>
                <wp:effectExtent l="0" t="0" r="85725" b="47625"/>
                <wp:wrapNone/>
                <wp:docPr id="1861546761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825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B4B99D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107.25pt;margin-top:15pt;width:9.75pt;height:41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M1JzwEAAAMEAAAOAAAAZHJzL2Uyb0RvYy54bWysU8uO2zAMvBfoPwi6N3ZSpF0EcfaQbXop&#10;2kUfH6DIlC1AlgSKTZy/L6UkTl9A0cX6IOvBGXJG1Pp+HJw4ACYbfCPns1oK8Dq01neN/PZ19+pO&#10;ikTKt8oFD408QZL3m5cv1se4gkXog2sBBZP4tDrGRvZEcVVVSfcwqDQLETwfmoCDIl5iV7Wojsw+&#10;uGpR12+qY8A2YtCQEu8+nA/lpvAbA5o+GZOAhGsk10ZlxDLu81ht1mrVoYq91Zcy1BOqGJT1nHSi&#10;elCkxHe0f1ANVmNIwdBMh6EKxlgNRQOrmde/qfnSqwhFC5uT4mRTej5a/fGw9Y/INhxjWqX4iFnF&#10;aHDIf65PjMWs02QWjCQ0b84Xr+8WSyk0Hy15/naZzaxu4IiJ3kMYRJ40MhEq2/W0Dd7ztQScF8PU&#10;4UOiM/AKyJmdz2MKzrY761xZYLffOhQHxXe529X8XTL+EkbKune+FXSK3G+EVvnOwSUy01Y3pWVG&#10;JwfnlJ/BCNtmbaW00oQwpVRag6f5xMTRGWa4vAlY/xt4ic9QKA36P+AJUTIHTxN4sD7g37LTeC3Z&#10;nOOvDpx1Zwv2oT2VHijWcKeVe7y8itzKP68L/PZ2Nz8AAAD//wMAUEsDBBQABgAIAAAAIQAUFnxr&#10;3wAAAAoBAAAPAAAAZHJzL2Rvd25yZXYueG1sTI/BSsQwEIbvgu8QRvAibtruVkptuoigKIji7l68&#10;TZvYFJtJabLb+vaOJ73NMB//fH+1XdwgTmYKvScF6SoBYaj1uqdOwWH/cF2ACBFJ4+DJKPg2Abb1&#10;+VmFpfYzvZvTLnaCQyiUqMDGOJZShtYah2HlR0N8+/STw8jr1Ek94czhbpBZktxIhz3xB4ujubem&#10;/dodnYJnu7i0ecpfrvTb6wc+zgW2S6HU5cVydwsimiX+wfCrz+pQs1Pjj6SDGBRk6SZnVME64U4M&#10;ZOsNDw2TaZaDrCv5v0L9AwAA//8DAFBLAQItABQABgAIAAAAIQC2gziS/gAAAOEBAAATAAAAAAAA&#10;AAAAAAAAAAAAAABbQ29udGVudF9UeXBlc10ueG1sUEsBAi0AFAAGAAgAAAAhADj9If/WAAAAlAEA&#10;AAsAAAAAAAAAAAAAAAAALwEAAF9yZWxzLy5yZWxzUEsBAi0AFAAGAAgAAAAhAHYszUnPAQAAAwQA&#10;AA4AAAAAAAAAAAAAAAAALgIAAGRycy9lMm9Eb2MueG1sUEsBAi0AFAAGAAgAAAAhABQWfGvfAAAA&#10;CgEAAA8AAAAAAAAAAAAAAAAAKQQAAGRycy9kb3ducmV2LnhtbFBLBQYAAAAABAAEAPMAAAA1BQAA&#10;AAA=&#10;" strokecolor="red" strokeweight=".5pt">
                <v:stroke endarrow="block" joinstyle="miter"/>
              </v:shape>
            </w:pict>
          </mc:Fallback>
        </mc:AlternateContent>
      </w:r>
      <w:r w:rsidR="00760D80">
        <w:rPr>
          <w:rFonts w:ascii="TH SarabunPSK" w:hAnsi="TH SarabunPSK" w:cs="TH SarabunPSK" w:hint="cs"/>
          <w:sz w:val="32"/>
          <w:szCs w:val="32"/>
          <w:cs/>
        </w:rPr>
        <w:t xml:space="preserve">คลิกที่ไข่ปลา 3 จุด ... เมนูข้างบน และเลือก </w:t>
      </w:r>
      <w:r w:rsidR="00760D80">
        <w:rPr>
          <w:rFonts w:ascii="TH SarabunPSK" w:hAnsi="TH SarabunPSK" w:cs="TH SarabunPSK"/>
          <w:sz w:val="32"/>
          <w:szCs w:val="32"/>
        </w:rPr>
        <w:t xml:space="preserve">Pull, Push </w:t>
      </w:r>
      <w:r w:rsidR="00760D8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760D80">
        <w:rPr>
          <w:rFonts w:ascii="TH SarabunPSK" w:hAnsi="TH SarabunPSK" w:cs="TH SarabunPSK"/>
          <w:sz w:val="32"/>
          <w:szCs w:val="32"/>
        </w:rPr>
        <w:t xml:space="preserve">Push to </w:t>
      </w:r>
      <w:r w:rsidR="00760D80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440D91AA" w14:textId="3C4EDBDF" w:rsidR="00760D80" w:rsidRDefault="00760D80" w:rsidP="00760D8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855CD1C" wp14:editId="0457F081">
            <wp:extent cx="5731510" cy="3223895"/>
            <wp:effectExtent l="190500" t="190500" r="193040" b="186055"/>
            <wp:docPr id="85553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53309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C136AB" w14:textId="77777777" w:rsidR="00C07BA3" w:rsidRDefault="00C07BA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1036462" w14:textId="386953D0" w:rsidR="000D3270" w:rsidRDefault="00974B0A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ระบบจะแสดงเมนูให้เลือกลิงค์ </w:t>
      </w:r>
      <w:r w:rsidR="004000D4" w:rsidRPr="004000D4">
        <w:rPr>
          <w:rFonts w:ascii="TH SarabunPSK" w:hAnsi="TH SarabunPSK" w:cs="TH SarabunPSK"/>
          <w:sz w:val="32"/>
          <w:szCs w:val="32"/>
        </w:rPr>
        <w:t>https://github.com/Techatach/CRUDApp-ViteTailwind-React.git</w:t>
      </w:r>
      <w:r w:rsidR="004000D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ให้คลิกเลือกลิงค์ตามที่ระบบแสดงออกมา</w:t>
      </w:r>
      <w:r w:rsidR="00BB6D78">
        <w:rPr>
          <w:rFonts w:ascii="TH SarabunPSK" w:hAnsi="TH SarabunPSK" w:cs="TH SarabunPSK" w:hint="cs"/>
          <w:sz w:val="32"/>
          <w:szCs w:val="32"/>
          <w:cs/>
        </w:rPr>
        <w:t xml:space="preserve">และกด </w:t>
      </w:r>
      <w:r w:rsidR="00BB6D78">
        <w:rPr>
          <w:rFonts w:ascii="TH SarabunPSK" w:hAnsi="TH SarabunPSK" w:cs="TH SarabunPSK"/>
          <w:sz w:val="32"/>
          <w:szCs w:val="32"/>
        </w:rPr>
        <w:t xml:space="preserve">enter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0A2C22D8" w14:textId="65A8E847" w:rsidR="00974B0A" w:rsidRDefault="00974B0A" w:rsidP="00974B0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BE3D093" wp14:editId="7B09444D">
            <wp:extent cx="5731510" cy="3223895"/>
            <wp:effectExtent l="190500" t="190500" r="193040" b="186055"/>
            <wp:docPr id="26181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1230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1E642C" w14:textId="4E7649A4" w:rsidR="00974B0A" w:rsidRDefault="00BB6D78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ให้เปิด </w:t>
      </w:r>
      <w:proofErr w:type="spellStart"/>
      <w:r>
        <w:rPr>
          <w:rFonts w:ascii="TH SarabunPSK" w:hAnsi="TH SarabunPSK" w:cs="TH SarabunPSK"/>
          <w:sz w:val="32"/>
          <w:szCs w:val="32"/>
        </w:rPr>
        <w:t>github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คลิกที่รูปอยู่มุมขวาบน เลือก </w:t>
      </w:r>
      <w:r>
        <w:rPr>
          <w:rFonts w:ascii="TH SarabunPSK" w:hAnsi="TH SarabunPSK" w:cs="TH SarabunPSK"/>
          <w:sz w:val="32"/>
          <w:szCs w:val="32"/>
        </w:rPr>
        <w:t xml:space="preserve">Your Repositories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4272F8D0" w14:textId="53DD7EAF" w:rsidR="00BB6D78" w:rsidRDefault="00BB6D78" w:rsidP="00BB6D78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351E5A0" wp14:editId="1D09A838">
            <wp:extent cx="5731510" cy="3223895"/>
            <wp:effectExtent l="190500" t="190500" r="193040" b="186055"/>
            <wp:docPr id="1508990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90536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D01FC5" w14:textId="77777777" w:rsidR="00C07BA3" w:rsidRDefault="00C07BA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3765F44" w14:textId="7E5B0B5E" w:rsidR="00974B0A" w:rsidRDefault="00BB6D78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Your Repositories </w:t>
      </w:r>
      <w:r>
        <w:rPr>
          <w:rFonts w:ascii="TH SarabunPSK" w:hAnsi="TH SarabunPSK" w:cs="TH SarabunPSK" w:hint="cs"/>
          <w:sz w:val="32"/>
          <w:szCs w:val="32"/>
          <w:cs/>
        </w:rPr>
        <w:t>จะแสดงเมนู</w:t>
      </w:r>
      <w:r w:rsidR="00AF3DD2"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โหลด ให้คลิกเข้าไปดู ดังนี้ </w:t>
      </w:r>
    </w:p>
    <w:p w14:paraId="27A7F30F" w14:textId="1077E1E1" w:rsidR="00BB6D78" w:rsidRDefault="004000D4" w:rsidP="00BB6D78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213540" wp14:editId="671673CE">
                <wp:simplePos x="0" y="0"/>
                <wp:positionH relativeFrom="column">
                  <wp:posOffset>1800225</wp:posOffset>
                </wp:positionH>
                <wp:positionV relativeFrom="paragraph">
                  <wp:posOffset>2002790</wp:posOffset>
                </wp:positionV>
                <wp:extent cx="1838325" cy="647700"/>
                <wp:effectExtent l="0" t="1257300" r="28575" b="19050"/>
                <wp:wrapNone/>
                <wp:docPr id="342277902" name="Callout: Lin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325" cy="647700"/>
                        </a:xfrm>
                        <a:prstGeom prst="borderCallout1">
                          <a:avLst>
                            <a:gd name="adj1" fmla="val 2889"/>
                            <a:gd name="adj2" fmla="val 50309"/>
                            <a:gd name="adj3" fmla="val -190263"/>
                            <a:gd name="adj4" fmla="val 34375"/>
                          </a:avLst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46A6CE" w14:textId="589EBE66" w:rsidR="004000D4" w:rsidRPr="00D76779" w:rsidRDefault="004000D4" w:rsidP="004000D4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</w:pPr>
                            <w:r w:rsidRPr="00D767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เมนู </w:t>
                            </w:r>
                            <w:r w:rsidRPr="00D767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Settings </w:t>
                            </w:r>
                            <w:r w:rsidRPr="00D767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ใช้เข้าไปแก้ไข </w:t>
                            </w:r>
                            <w:r w:rsidR="0089219F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เปลี่ยนชื่อ และ</w:t>
                            </w:r>
                            <w:r w:rsidRPr="00D767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213540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Callout: Line 4" o:spid="_x0000_s1028" type="#_x0000_t47" style="position:absolute;margin-left:141.75pt;margin-top:157.7pt;width:144.75pt;height:5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dt0/gIAAJ0GAAAOAAAAZHJzL2Uyb0RvYy54bWysVUtvGyEQvlfqf0Dck334bWUdWU5dVYoS&#10;q0mVM2bBuxULFPCrv74D+/Cm8amqD3hgvhlmvmFm7+5PlUAHZmypZIaT2xgjJqnKS7nL8I/X9c0U&#10;I+uIzIlQkmX4zCy+X3z+dHfUc5aqQomcGQROpJ0fdYYL5/Q8iiwtWEXsrdJMgpIrUxEHW7OLckOO&#10;4L0SURrH4+ioTK6NosxaOH2olXgR/HPOqHvm3DKHRIYhNhdWE9atX6PFHZnvDNFFSZswyD9EUZFS&#10;wqWdqwfiCNqb8oOrqqRGWcXdLVVVpDgvKQs5QDZJ/Fc2LwXRLOQC5Fjd0WT/n1v6dHjRGwM0HLWd&#10;WxB9FiduKv8P8aFTIOvckcVODlE4TKaD6SAdYURBNx5OJnFgM7pYa2PdV6Yq5IUMb6FSzKyIEGrv&#10;ksAWOTxaF2jLkSQVvA+S/0ww4pWAKhyIQOl0OmuK1IOkfcgoHsRXMIM+5iaZxel48NHTsI8aDAeT&#10;kcdAEk1oILVp+DitEmW+LoUIG7PbroRBECewE6fxuGXgHUxIdAS6ZvEoDkm/U9q+j/U6hl8TwDtY&#10;wUj+RebInTWQJKGVsHdasRwjwaDzvBTesiOluCCJMep4HQqZCQmpXuoeJHcWzCcn5HfGUZlDpdM6&#10;bN+SrMuXUMpkU0ZbkJzVNCSjXgatRSA0OPSeOdDX+a7fQWj3j77rSjR4b8pCR3fGDZ/tNXUEbWC1&#10;cWcRblbSdcZVKZW5lpmArJqba3xLUk2NZ8mdtifgxlMDSH+yVfl5Y5BR9YSxmq5LePWPxLoNMfCY&#10;YfjAmHTPsHChoHaqkTAqlPl97dzjodNBCxWEEZVh+2tPDJRefJMwA2bJcOhnWtgMR5MUNqav2fY1&#10;cl+tFDxUaC+ILoge70QrcqOqN+jRpb8VVERSuDvD1Jl2s3L16IR5TNlyGWAwxzRxj/JFU+/c8+w7&#10;5vX0RoxuWt/B0HhS7Thrmqvm+IL1llIt907x0nnlhddmAzMwPKVmXvsh298H1OWrsvgDAAD//wMA&#10;UEsDBBQABgAIAAAAIQCmkeA24QAAAAsBAAAPAAAAZHJzL2Rvd25yZXYueG1sTI/LTsMwEEX3SPyD&#10;NUjsqJMm6SNkUgESsKqA8li78TSJiO0odtr07xlWsBzN0b3nFpvJdOJIg2+dRYhnEQiyldOtrRE+&#10;3h9vViB8UFarzllCOJOHTXl5Uahcu5N9o+Mu1IJDrM8VQhNCn0vpq4aM8jPXk+XfwQ1GBT6HWupB&#10;nTjcdHIeRQtpVGu5oVE9PTRUfe9Gg7COzP3z+FVPw+fT4rw9hJe1f5WI11fT3S2IQFP4g+FXn9Wh&#10;ZKe9G632okOYr5KMUYQkzlIQTGTLhNftEdJ4mYIsC/l/Q/kDAAD//wMAUEsBAi0AFAAGAAgAAAAh&#10;ALaDOJL+AAAA4QEAABMAAAAAAAAAAAAAAAAAAAAAAFtDb250ZW50X1R5cGVzXS54bWxQSwECLQAU&#10;AAYACAAAACEAOP0h/9YAAACUAQAACwAAAAAAAAAAAAAAAAAvAQAAX3JlbHMvLnJlbHNQSwECLQAU&#10;AAYACAAAACEAtv3bdP4CAACdBgAADgAAAAAAAAAAAAAAAAAuAgAAZHJzL2Uyb0RvYy54bWxQSwEC&#10;LQAUAAYACAAAACEAppHgNuEAAAALAQAADwAAAAAAAAAAAAAAAABYBQAAZHJzL2Rvd25yZXYueG1s&#10;UEsFBgAAAAAEAAQA8wAAAGYGAAAAAA==&#10;" adj="7425,-41097,10867,624" fillcolor="#002060" strokecolor="red" strokeweight="1.5pt">
                <v:stroke startarrow="open"/>
                <v:textbox>
                  <w:txbxContent>
                    <w:p w14:paraId="6046A6CE" w14:textId="589EBE66" w:rsidR="004000D4" w:rsidRPr="00D76779" w:rsidRDefault="004000D4" w:rsidP="004000D4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</w:pPr>
                      <w:r w:rsidRPr="00D767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เมนู </w:t>
                      </w:r>
                      <w:r w:rsidRPr="00D767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 xml:space="preserve">Settings </w:t>
                      </w:r>
                      <w:r w:rsidRPr="00D767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ใช้เข้าไปแก้ไข </w:t>
                      </w:r>
                      <w:r w:rsidR="0089219F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>เปลี่ยนชื่อ และ</w:t>
                      </w:r>
                      <w:r w:rsidRPr="00D767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ลบข้อมูล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BB6D78">
        <w:rPr>
          <w:noProof/>
        </w:rPr>
        <w:drawing>
          <wp:inline distT="0" distB="0" distL="0" distR="0" wp14:anchorId="03A4B31F" wp14:editId="2B1C6C7E">
            <wp:extent cx="5731510" cy="3223895"/>
            <wp:effectExtent l="190500" t="190500" r="193040" b="186055"/>
            <wp:docPr id="108368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8335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04A10D" w14:textId="796CF30A" w:rsidR="00974B0A" w:rsidRDefault="0032049C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73D06A" wp14:editId="2BD45BA3">
                <wp:simplePos x="0" y="0"/>
                <wp:positionH relativeFrom="column">
                  <wp:posOffset>2200275</wp:posOffset>
                </wp:positionH>
                <wp:positionV relativeFrom="paragraph">
                  <wp:posOffset>504825</wp:posOffset>
                </wp:positionV>
                <wp:extent cx="2019300" cy="2066925"/>
                <wp:effectExtent l="19050" t="19050" r="57150" b="47625"/>
                <wp:wrapNone/>
                <wp:docPr id="69044928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19300" cy="20669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3117E" id="Straight Arrow Connector 1" o:spid="_x0000_s1026" type="#_x0000_t32" style="position:absolute;margin-left:173.25pt;margin-top:39.75pt;width:159pt;height:162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+xS3AEAAA8EAAAOAAAAZHJzL2Uyb0RvYy54bWysU02P0zAQvSPxH6zcadKilt2q6R66lAuC&#10;FQs/wHXGiSXHtsZD0/57xk6b8nkAkYPjj3kz7z2PNw+n3oojYDTe1cV8VhUCnPKNcW1dfPm8f3VX&#10;iEjSNdJ6B3Vxhlg8bF++2AxhDQvfedsACk7i4noIddERhXVZRtVBL+PMB3B8qD32kniJbdmgHDh7&#10;b8tFVa3KwWMT0CuIkXcfx8Nim/NrDYo+ah2BhK0L5kZ5xDwe0lhuN3LdogydURca8h9Y9NI4Ljql&#10;epQkxVc0v6TqjUIfvaaZ8n3ptTYKsgZWM69+UvPcyQBZC5sTw2RT/H9p1Yfjzj0h2zCEuI7hCZOK&#10;k8Y+/ZmfOGWzzpNZcCKheJP53r+u2FPFZ4tqtbpfLJOd5Q0eMNI78L1Ik7qIhNK0He28c3wxHufZ&#10;Mnl8H2kEXgGptnVi4MR3yzfLHBa9Nc3eWJsOI7aHnUVxlHyv+33F36X2D2EkjX3rGkHnwL1HaKRr&#10;LVwirWOyN9V5RmcLY/FPoIVpWOdIMjckTCWlUuBoPmXi6ATTTG8CViPt1Ml/Al7iExRys/4NeELk&#10;yt7RBO6N8/i76nS6UtZj/NWBUXey4OCbc+6HbA13Xb7RywtJbf39OsNv73j7DQAA//8DAFBLAwQU&#10;AAYACAAAACEAJzJPi+AAAAAKAQAADwAAAGRycy9kb3ducmV2LnhtbEyPwU7DMAyG70i8Q2QkLogl&#10;QNdtpemEEBw4INiGtGvWZG1FY1dNuhaeHnOCk2350+/P+XryrTi5PjSEGm5mCoTDkmyDlYaP3fP1&#10;EkSIBq1pCZ2GLxdgXZyf5SazNOLGnbaxEhyCITMa6hi7TMpQ1s6bMKPOIe+O1HsTeewraXszcrhv&#10;5a1SqfSmQb5Qm8491q783A5ew56+caSn9/0rUSmXq5fhuHm70vryYnq4BxHdFP9g+NVndSjY6UAD&#10;2iBaDXdJOmdUw2LFlYE0Tbg5aEjUXIEscvn/heIHAAD//wMAUEsBAi0AFAAGAAgAAAAhALaDOJL+&#10;AAAA4QEAABMAAAAAAAAAAAAAAAAAAAAAAFtDb250ZW50X1R5cGVzXS54bWxQSwECLQAUAAYACAAA&#10;ACEAOP0h/9YAAACUAQAACwAAAAAAAAAAAAAAAAAvAQAAX3JlbHMvLnJlbHNQSwECLQAUAAYACAAA&#10;ACEAAc/sUtwBAAAPBAAADgAAAAAAAAAAAAAAAAAuAgAAZHJzL2Uyb0RvYy54bWxQSwECLQAUAAYA&#10;CAAAACEAJzJPi+AAAAAKAQAADwAAAAAAAAAAAAAAAAA2BAAAZHJzL2Rvd25yZXYueG1sUEsFBgAA&#10;AAAEAAQA8wAAAEMFAAAAAA==&#10;" strokecolor="red" strokeweight="2.25pt">
                <v:stroke endarrow="block" joinstyle="miter"/>
              </v:shape>
            </w:pict>
          </mc:Fallback>
        </mc:AlternateContent>
      </w:r>
      <w:r w:rsidR="00910494">
        <w:rPr>
          <w:rFonts w:ascii="TH SarabunPSK" w:hAnsi="TH SarabunPSK" w:cs="TH SarabunPSK" w:hint="cs"/>
          <w:sz w:val="32"/>
          <w:szCs w:val="32"/>
          <w:cs/>
        </w:rPr>
        <w:t>การเปลี่ยนสถานะ</w:t>
      </w:r>
      <w:proofErr w:type="spellStart"/>
      <w:r w:rsidR="00910494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 w:rsidR="00910494">
        <w:rPr>
          <w:rFonts w:ascii="TH SarabunPSK" w:hAnsi="TH SarabunPSK" w:cs="TH SarabunPSK" w:hint="cs"/>
          <w:sz w:val="32"/>
          <w:szCs w:val="32"/>
          <w:cs/>
        </w:rPr>
        <w:t xml:space="preserve">โหลดขึ้น </w:t>
      </w:r>
      <w:proofErr w:type="spellStart"/>
      <w:r w:rsidR="00910494">
        <w:rPr>
          <w:rFonts w:ascii="TH SarabunPSK" w:hAnsi="TH SarabunPSK" w:cs="TH SarabunPSK"/>
          <w:sz w:val="32"/>
          <w:szCs w:val="32"/>
        </w:rPr>
        <w:t>github</w:t>
      </w:r>
      <w:proofErr w:type="spellEnd"/>
      <w:r w:rsidR="00910494">
        <w:rPr>
          <w:rFonts w:ascii="TH SarabunPSK" w:hAnsi="TH SarabunPSK" w:cs="TH SarabunPSK"/>
          <w:sz w:val="32"/>
          <w:szCs w:val="32"/>
        </w:rPr>
        <w:t xml:space="preserve"> </w:t>
      </w:r>
      <w:r w:rsidR="00910494">
        <w:rPr>
          <w:rFonts w:ascii="TH SarabunPSK" w:hAnsi="TH SarabunPSK" w:cs="TH SarabunPSK" w:hint="cs"/>
          <w:sz w:val="32"/>
          <w:szCs w:val="32"/>
          <w:cs/>
        </w:rPr>
        <w:t xml:space="preserve">ที่เป็นแบบ </w:t>
      </w:r>
      <w:r w:rsidR="00910494">
        <w:rPr>
          <w:rFonts w:ascii="TH SarabunPSK" w:hAnsi="TH SarabunPSK" w:cs="TH SarabunPSK"/>
          <w:sz w:val="32"/>
          <w:szCs w:val="32"/>
        </w:rPr>
        <w:t xml:space="preserve">private </w:t>
      </w:r>
      <w:r w:rsidR="00910494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910494">
        <w:rPr>
          <w:rFonts w:ascii="TH SarabunPSK" w:hAnsi="TH SarabunPSK" w:cs="TH SarabunPSK"/>
          <w:sz w:val="32"/>
          <w:szCs w:val="32"/>
        </w:rPr>
        <w:t xml:space="preserve">public </w:t>
      </w:r>
      <w:r w:rsidR="00910494">
        <w:rPr>
          <w:rFonts w:ascii="TH SarabunPSK" w:hAnsi="TH SarabunPSK" w:cs="TH SarabunPSK" w:hint="cs"/>
          <w:sz w:val="32"/>
          <w:szCs w:val="32"/>
          <w:cs/>
        </w:rPr>
        <w:t xml:space="preserve">ให้ไปคลิกที่ </w:t>
      </w:r>
      <w:r w:rsidR="00910494">
        <w:rPr>
          <w:rFonts w:ascii="TH SarabunPSK" w:hAnsi="TH SarabunPSK" w:cs="TH SarabunPSK"/>
          <w:sz w:val="32"/>
          <w:szCs w:val="32"/>
        </w:rPr>
        <w:t>settings (</w:t>
      </w:r>
      <w:r w:rsidR="00910494">
        <w:rPr>
          <w:rFonts w:ascii="TH SarabunPSK" w:hAnsi="TH SarabunPSK" w:cs="TH SarabunPSK" w:hint="cs"/>
          <w:sz w:val="32"/>
          <w:szCs w:val="32"/>
          <w:cs/>
        </w:rPr>
        <w:t>เมนูอยู่ข้างบน</w:t>
      </w:r>
      <w:r w:rsidR="00910494">
        <w:rPr>
          <w:rFonts w:ascii="TH SarabunPSK" w:hAnsi="TH SarabunPSK" w:cs="TH SarabunPSK"/>
          <w:sz w:val="32"/>
          <w:szCs w:val="32"/>
        </w:rPr>
        <w:t xml:space="preserve">) </w:t>
      </w:r>
      <w:r w:rsidR="00910494">
        <w:rPr>
          <w:rFonts w:ascii="TH SarabunPSK" w:hAnsi="TH SarabunPSK" w:cs="TH SarabunPSK" w:hint="cs"/>
          <w:sz w:val="32"/>
          <w:szCs w:val="32"/>
          <w:cs/>
        </w:rPr>
        <w:t xml:space="preserve">และคลิกที่เมนู </w:t>
      </w:r>
      <w:r w:rsidR="00910494" w:rsidRPr="00910494">
        <w:rPr>
          <w:rFonts w:ascii="TH SarabunPSK" w:hAnsi="TH SarabunPSK" w:cs="TH SarabunPSK"/>
          <w:sz w:val="32"/>
          <w:szCs w:val="32"/>
        </w:rPr>
        <w:t>Change visibility</w:t>
      </w:r>
      <w:r w:rsidR="00A21578">
        <w:rPr>
          <w:rFonts w:ascii="TH SarabunPSK" w:hAnsi="TH SarabunPSK" w:cs="TH SarabunPSK"/>
          <w:sz w:val="32"/>
          <w:szCs w:val="32"/>
        </w:rPr>
        <w:t xml:space="preserve"> </w:t>
      </w:r>
      <w:r w:rsidR="00A21578">
        <w:rPr>
          <w:rFonts w:ascii="TH SarabunPSK" w:hAnsi="TH SarabunPSK" w:cs="TH SarabunPSK" w:hint="cs"/>
          <w:sz w:val="32"/>
          <w:szCs w:val="32"/>
          <w:cs/>
        </w:rPr>
        <w:t xml:space="preserve">และเลือก </w:t>
      </w:r>
      <w:r w:rsidR="00A21578">
        <w:rPr>
          <w:rFonts w:ascii="TH SarabunPSK" w:hAnsi="TH SarabunPSK" w:cs="TH SarabunPSK"/>
          <w:sz w:val="32"/>
          <w:szCs w:val="32"/>
        </w:rPr>
        <w:t xml:space="preserve">Change to public </w:t>
      </w:r>
      <w:r w:rsidR="00F15DB6">
        <w:rPr>
          <w:rFonts w:ascii="TH SarabunPSK" w:hAnsi="TH SarabunPSK" w:cs="TH SarabunPSK" w:hint="cs"/>
          <w:sz w:val="32"/>
          <w:szCs w:val="32"/>
          <w:cs/>
        </w:rPr>
        <w:t xml:space="preserve">และคลิกยืนยันเมนูที่แสดงออกมาอีก 3 ครั้ง เสร็จสิ้นการตั้งค่า </w:t>
      </w:r>
    </w:p>
    <w:p w14:paraId="3E015A6E" w14:textId="221EF4BC" w:rsidR="00910494" w:rsidRPr="00910494" w:rsidRDefault="00910494" w:rsidP="00910494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89FA75E" wp14:editId="5E67F219">
            <wp:extent cx="5731510" cy="3223895"/>
            <wp:effectExtent l="190500" t="190500" r="193040" b="186055"/>
            <wp:docPr id="1312756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56896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7F0026" w14:textId="77777777" w:rsidR="002627F0" w:rsidRDefault="002627F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CCC79E0" w14:textId="160442FA" w:rsidR="00974B0A" w:rsidRDefault="002627F0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 </w:t>
      </w:r>
      <w:r w:rsidRPr="007843A9">
        <w:rPr>
          <w:rFonts w:ascii="TH SarabunPSK" w:hAnsi="TH SarabunPSK" w:cs="TH SarabunPSK"/>
          <w:b/>
          <w:bCs/>
          <w:color w:val="FF0000"/>
          <w:sz w:val="32"/>
          <w:szCs w:val="32"/>
        </w:rPr>
        <w:t>update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โค้ดดิงขึ้น </w:t>
      </w:r>
      <w:proofErr w:type="spellStart"/>
      <w:r>
        <w:rPr>
          <w:rFonts w:ascii="TH SarabunPSK" w:hAnsi="TH SarabunPSK" w:cs="TH SarabunPSK"/>
          <w:sz w:val="32"/>
          <w:szCs w:val="32"/>
        </w:rPr>
        <w:t>github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เมื่อมีการแก้ไขโค้ดดิง </w:t>
      </w:r>
    </w:p>
    <w:p w14:paraId="1DA7665E" w14:textId="73D7C1FE" w:rsidR="002627F0" w:rsidRDefault="002627F0" w:rsidP="002627F0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แก้ไขโค้ดดิงที่ไฟล์ </w:t>
      </w:r>
      <w:r>
        <w:rPr>
          <w:rFonts w:ascii="TH SarabunPSK" w:hAnsi="TH SarabunPSK" w:cs="TH SarabunPSK"/>
          <w:sz w:val="32"/>
          <w:szCs w:val="32"/>
        </w:rPr>
        <w:t xml:space="preserve">Navbar.js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คือลบโค้ดดิง </w:t>
      </w:r>
      <w:r>
        <w:rPr>
          <w:rFonts w:ascii="TH SarabunPSK" w:hAnsi="TH SarabunPSK" w:cs="TH SarabunPSK"/>
          <w:sz w:val="32"/>
          <w:szCs w:val="32"/>
        </w:rPr>
        <w:t xml:space="preserve">rounded-lg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ในบรรทัดที่ 7 ที่ทำให้เมนู </w:t>
      </w:r>
      <w:r>
        <w:rPr>
          <w:rFonts w:ascii="TH SarabunPSK" w:hAnsi="TH SarabunPSK" w:cs="TH SarabunPSK"/>
          <w:sz w:val="32"/>
          <w:szCs w:val="32"/>
        </w:rPr>
        <w:t xml:space="preserve">Navbar </w:t>
      </w:r>
      <w:r>
        <w:rPr>
          <w:rFonts w:ascii="TH SarabunPSK" w:hAnsi="TH SarabunPSK" w:cs="TH SarabunPSK" w:hint="cs"/>
          <w:sz w:val="32"/>
          <w:szCs w:val="32"/>
          <w:cs/>
        </w:rPr>
        <w:t>เป็นมุมรี ขณะที่ลบออกและทำการบันทึก</w:t>
      </w:r>
      <w:r w:rsidR="00FB033E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ที่เมนูที่ 3 มุมซ้าย</w:t>
      </w:r>
      <w:r w:rsidR="00FB033E">
        <w:rPr>
          <w:rFonts w:ascii="TH SarabunPSK" w:hAnsi="TH SarabunPSK" w:cs="TH SarabunPSK"/>
          <w:sz w:val="32"/>
          <w:szCs w:val="32"/>
        </w:rPr>
        <w:t xml:space="preserve"> </w:t>
      </w:r>
      <w:r w:rsidR="00FB033E">
        <w:rPr>
          <w:rFonts w:ascii="TH SarabunPSK" w:hAnsi="TH SarabunPSK" w:cs="TH SarabunPSK" w:hint="cs"/>
          <w:sz w:val="32"/>
          <w:szCs w:val="32"/>
          <w:cs/>
        </w:rPr>
        <w:t xml:space="preserve">จะมีเลข 1 (แก้ไขจุดเดียว) แสดงออกมา </w:t>
      </w:r>
    </w:p>
    <w:p w14:paraId="76B16DA0" w14:textId="6BBEC029" w:rsidR="002627F0" w:rsidRDefault="002627F0" w:rsidP="002627F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FDED73D" wp14:editId="74C8CF37">
            <wp:extent cx="5274310" cy="2966726"/>
            <wp:effectExtent l="190500" t="190500" r="193040" b="195580"/>
            <wp:docPr id="256472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72666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82684" cy="29714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225F62" w14:textId="2858BB41" w:rsidR="002627F0" w:rsidRDefault="00FB033E" w:rsidP="002627F0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เมื่อคลิกที่เมนูที่ 3 จะมีเมนู</w:t>
      </w:r>
      <w:r w:rsidR="001278F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278F3">
        <w:rPr>
          <w:rFonts w:ascii="TH SarabunPSK" w:hAnsi="TH SarabunPSK" w:cs="TH SarabunPSK"/>
          <w:sz w:val="32"/>
          <w:szCs w:val="32"/>
        </w:rPr>
        <w:t xml:space="preserve">Navbar 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1278F3">
        <w:rPr>
          <w:rFonts w:ascii="TH SarabunPSK" w:hAnsi="TH SarabunPSK" w:cs="TH SarabunPSK" w:hint="cs"/>
          <w:sz w:val="32"/>
          <w:szCs w:val="32"/>
          <w:cs/>
        </w:rPr>
        <w:t xml:space="preserve">ออกมาเพื่อให้รู้ว่าเป็นเมนูที่ถูกแก้ไข ให้คลิกที่เครื่องหมาย + เพื่อนำโค้ดดิงขึ้น </w:t>
      </w:r>
      <w:proofErr w:type="spellStart"/>
      <w:r w:rsidR="001278F3">
        <w:rPr>
          <w:rFonts w:ascii="TH SarabunPSK" w:hAnsi="TH SarabunPSK" w:cs="TH SarabunPSK"/>
          <w:sz w:val="32"/>
          <w:szCs w:val="32"/>
        </w:rPr>
        <w:t>github</w:t>
      </w:r>
      <w:proofErr w:type="spellEnd"/>
      <w:r w:rsidR="001278F3">
        <w:rPr>
          <w:rFonts w:ascii="TH SarabunPSK" w:hAnsi="TH SarabunPSK" w:cs="TH SarabunPSK"/>
          <w:sz w:val="32"/>
          <w:szCs w:val="32"/>
        </w:rPr>
        <w:t xml:space="preserve"> </w:t>
      </w:r>
      <w:r w:rsidR="001278F3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8402B9C" w14:textId="15A4E18C" w:rsidR="00FB033E" w:rsidRDefault="001278F3" w:rsidP="001278F3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6D864E" wp14:editId="5547EA3A">
            <wp:extent cx="5325100" cy="2995295"/>
            <wp:effectExtent l="190500" t="190500" r="200025" b="186055"/>
            <wp:docPr id="1728001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01703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34454" cy="30005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95D64A" w14:textId="77777777" w:rsidR="00FB033E" w:rsidRDefault="00FB033E" w:rsidP="00FB033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0795EAF4" w14:textId="0185B7EE" w:rsidR="002627F0" w:rsidRDefault="0096266E" w:rsidP="002627F0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จากนั้นให้ทำการใส่ข้อความในช่องเมนู ว่ามีการแก้ไขอะไร ในที่นี่จะใส่ข้อความว่า </w:t>
      </w:r>
      <w:r>
        <w:rPr>
          <w:rFonts w:ascii="TH SarabunPSK" w:hAnsi="TH SarabunPSK" w:cs="TH SarabunPSK"/>
          <w:sz w:val="32"/>
          <w:szCs w:val="32"/>
        </w:rPr>
        <w:t>first revision</w:t>
      </w:r>
      <w:r w:rsidR="00C31491">
        <w:rPr>
          <w:rFonts w:ascii="TH SarabunPSK" w:hAnsi="TH SarabunPSK" w:cs="TH SarabunPSK"/>
          <w:sz w:val="32"/>
          <w:szCs w:val="32"/>
        </w:rPr>
        <w:t xml:space="preserve"> </w:t>
      </w:r>
      <w:r w:rsidR="00C31491">
        <w:rPr>
          <w:rFonts w:ascii="TH SarabunPSK" w:hAnsi="TH SarabunPSK" w:cs="TH SarabunPSK" w:hint="cs"/>
          <w:sz w:val="32"/>
          <w:szCs w:val="32"/>
          <w:cs/>
        </w:rPr>
        <w:t xml:space="preserve">คือการแก้ไขครั้งที่ 1 แล้วคลิกเครื่องหมาย </w:t>
      </w:r>
      <w:r w:rsidR="00C31491">
        <w:rPr>
          <w:rFonts w:ascii="TH SarabunPSK" w:hAnsi="TH SarabunPSK" w:cs="TH SarabunPSK"/>
          <w:sz w:val="32"/>
          <w:szCs w:val="32"/>
        </w:rPr>
        <w:sym w:font="Wingdings" w:char="F0FC"/>
      </w:r>
      <w:r w:rsidR="005D42D2">
        <w:rPr>
          <w:rFonts w:ascii="TH SarabunPSK" w:hAnsi="TH SarabunPSK" w:cs="TH SarabunPSK" w:hint="cs"/>
          <w:sz w:val="32"/>
          <w:szCs w:val="32"/>
          <w:cs/>
        </w:rPr>
        <w:t>ด้านบน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E84439">
        <w:rPr>
          <w:rFonts w:ascii="TH SarabunPSK" w:hAnsi="TH SarabunPSK" w:cs="TH SarabunPSK" w:hint="cs"/>
          <w:sz w:val="32"/>
          <w:szCs w:val="32"/>
          <w:cs/>
        </w:rPr>
        <w:t>หรือที่</w:t>
      </w:r>
      <w:r w:rsidR="00760057">
        <w:rPr>
          <w:rFonts w:ascii="TH SarabunPSK" w:hAnsi="TH SarabunPSK" w:cs="TH SarabunPSK" w:hint="cs"/>
          <w:sz w:val="32"/>
          <w:szCs w:val="32"/>
          <w:cs/>
        </w:rPr>
        <w:t xml:space="preserve">เครื่องหมาย </w:t>
      </w:r>
      <w:r w:rsidR="00760057">
        <w:rPr>
          <w:rFonts w:ascii="TH SarabunPSK" w:hAnsi="TH SarabunPSK" w:cs="TH SarabunPSK"/>
          <w:sz w:val="32"/>
          <w:szCs w:val="32"/>
        </w:rPr>
        <w:sym w:font="Wingdings" w:char="F0FC"/>
      </w:r>
      <w:r w:rsidR="00760057">
        <w:rPr>
          <w:rFonts w:ascii="TH SarabunPSK" w:hAnsi="TH SarabunPSK" w:cs="TH SarabunPSK"/>
          <w:sz w:val="32"/>
          <w:szCs w:val="32"/>
        </w:rPr>
        <w:t>commit</w:t>
      </w:r>
      <w:r w:rsidR="00E84439">
        <w:rPr>
          <w:rFonts w:ascii="TH SarabunPSK" w:hAnsi="TH SarabunPSK" w:cs="TH SarabunPSK"/>
          <w:sz w:val="32"/>
          <w:szCs w:val="32"/>
        </w:rPr>
        <w:t xml:space="preserve"> </w:t>
      </w:r>
      <w:r w:rsidR="00E84439">
        <w:rPr>
          <w:rFonts w:ascii="TH SarabunPSK" w:hAnsi="TH SarabunPSK" w:cs="TH SarabunPSK" w:hint="cs"/>
          <w:sz w:val="32"/>
          <w:szCs w:val="32"/>
          <w:cs/>
        </w:rPr>
        <w:t xml:space="preserve">ข้างล่างก็ได้ เสร็จแล้วให้คลิก </w:t>
      </w:r>
      <w:r w:rsidR="00E84439">
        <w:rPr>
          <w:rFonts w:ascii="TH SarabunPSK" w:hAnsi="TH SarabunPSK" w:cs="TH SarabunPSK"/>
          <w:sz w:val="32"/>
          <w:szCs w:val="32"/>
        </w:rPr>
        <w:t xml:space="preserve">Sync Changes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167F6155" w14:textId="54895376" w:rsidR="0096266E" w:rsidRDefault="00C31491" w:rsidP="00C31491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353C284" wp14:editId="5981B5DF">
            <wp:extent cx="5731510" cy="3223895"/>
            <wp:effectExtent l="190500" t="190500" r="193040" b="186055"/>
            <wp:docPr id="553258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58337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432B4" w14:textId="5EBB422C" w:rsidR="002627F0" w:rsidRDefault="008D07C0" w:rsidP="002627F0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เมื่อคลิกเครื่องหมาย </w:t>
      </w:r>
      <w:r>
        <w:rPr>
          <w:rFonts w:ascii="TH SarabunPSK" w:hAnsi="TH SarabunPSK" w:cs="TH SarabunPSK"/>
          <w:sz w:val="32"/>
          <w:szCs w:val="32"/>
        </w:rPr>
        <w:sym w:font="Wingdings" w:char="F0FC"/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 </w:t>
      </w:r>
      <w:r>
        <w:rPr>
          <w:rFonts w:ascii="TH SarabunPSK" w:hAnsi="TH SarabunPSK" w:cs="TH SarabunPSK"/>
          <w:sz w:val="32"/>
          <w:szCs w:val="32"/>
        </w:rPr>
        <w:t xml:space="preserve">pop up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>
        <w:rPr>
          <w:rFonts w:ascii="TH SarabunPSK" w:hAnsi="TH SarabunPSK" w:cs="TH SarabunPSK"/>
          <w:sz w:val="32"/>
          <w:szCs w:val="32"/>
        </w:rPr>
        <w:t xml:space="preserve">Sync Changes </w:t>
      </w:r>
      <w:r>
        <w:rPr>
          <w:rFonts w:ascii="TH SarabunPSK" w:hAnsi="TH SarabunPSK" w:cs="TH SarabunPSK" w:hint="cs"/>
          <w:sz w:val="32"/>
          <w:szCs w:val="32"/>
          <w:cs/>
        </w:rPr>
        <w:t>ขึ้นมา ให้คลิก</w:t>
      </w:r>
      <w:r w:rsidR="00D70A4F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 </w:t>
      </w:r>
      <w:r w:rsidR="00D70A4F">
        <w:rPr>
          <w:rFonts w:ascii="TH SarabunPSK" w:hAnsi="TH SarabunPSK" w:cs="TH SarabunPSK"/>
          <w:sz w:val="32"/>
          <w:szCs w:val="32"/>
        </w:rPr>
        <w:t xml:space="preserve">Sync </w:t>
      </w:r>
      <w:r w:rsidR="000144B4">
        <w:rPr>
          <w:rFonts w:ascii="TH SarabunPSK" w:hAnsi="TH SarabunPSK" w:cs="TH SarabunPSK" w:hint="cs"/>
          <w:sz w:val="32"/>
          <w:szCs w:val="32"/>
          <w:cs/>
        </w:rPr>
        <w:t xml:space="preserve">และคลิก </w:t>
      </w:r>
      <w:r w:rsidR="000144B4">
        <w:rPr>
          <w:rFonts w:ascii="TH SarabunPSK" w:hAnsi="TH SarabunPSK" w:cs="TH SarabunPSK"/>
          <w:sz w:val="32"/>
          <w:szCs w:val="32"/>
        </w:rPr>
        <w:t xml:space="preserve">OK </w:t>
      </w:r>
      <w:r w:rsidR="00D70A4F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516182AE" w14:textId="20183A90" w:rsidR="008D07C0" w:rsidRDefault="008D07C0" w:rsidP="008D07C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C8B6CD2" wp14:editId="502AE595">
            <wp:extent cx="5731510" cy="3223895"/>
            <wp:effectExtent l="190500" t="190500" r="193040" b="186055"/>
            <wp:docPr id="1049788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88701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CD5C33" w14:textId="7AF86E06" w:rsidR="008D07C0" w:rsidRDefault="0079088F" w:rsidP="008D07C0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หมายเหตุ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ถ้าระบบไม่ขึ้นเมนู </w:t>
      </w:r>
      <w:r>
        <w:rPr>
          <w:rFonts w:ascii="TH SarabunPSK" w:hAnsi="TH SarabunPSK" w:cs="TH SarabunPSK"/>
          <w:sz w:val="32"/>
          <w:szCs w:val="32"/>
        </w:rPr>
        <w:t xml:space="preserve">Sync Changes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ให้คลิก ให้ไปคลิกเมนูวงกลมหัวลูกศร 2 อัน ด้านล่าง </w:t>
      </w:r>
    </w:p>
    <w:p w14:paraId="7FC0C9B9" w14:textId="65B493DF" w:rsidR="00342952" w:rsidRDefault="00342952" w:rsidP="002627F0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เมื่อไปเปิดที่ </w:t>
      </w:r>
      <w:proofErr w:type="spellStart"/>
      <w:r>
        <w:rPr>
          <w:rFonts w:ascii="TH SarabunPSK" w:hAnsi="TH SarabunPSK" w:cs="TH SarabunPSK"/>
          <w:sz w:val="32"/>
          <w:szCs w:val="32"/>
        </w:rPr>
        <w:t>github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เพื่อตรวจสอบจะพบว่า โฟลเดอร์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แสดงเมนู </w:t>
      </w:r>
      <w:r>
        <w:rPr>
          <w:rFonts w:ascii="TH SarabunPSK" w:hAnsi="TH SarabunPSK" w:cs="TH SarabunPSK"/>
          <w:sz w:val="32"/>
          <w:szCs w:val="32"/>
        </w:rPr>
        <w:t xml:space="preserve">second revision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คือมีการแก้ไขครั้งที่ 2 เป็นต้น </w:t>
      </w:r>
    </w:p>
    <w:p w14:paraId="143FA2AF" w14:textId="23301A1A" w:rsidR="00342952" w:rsidRDefault="00342952" w:rsidP="0034295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7661650" wp14:editId="35AA76BA">
            <wp:extent cx="5331460" cy="2998872"/>
            <wp:effectExtent l="190500" t="190500" r="193040" b="182880"/>
            <wp:docPr id="2128268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68441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34767" cy="30007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ED083B" w14:textId="7CB9B212" w:rsidR="008D07C0" w:rsidRDefault="00C637EF" w:rsidP="002627F0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342952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342952">
        <w:rPr>
          <w:rFonts w:ascii="TH SarabunPSK" w:hAnsi="TH SarabunPSK" w:cs="TH SarabunPSK"/>
          <w:sz w:val="32"/>
          <w:szCs w:val="32"/>
        </w:rPr>
        <w:t xml:space="preserve">client </w:t>
      </w:r>
      <w:r w:rsidR="00342952">
        <w:rPr>
          <w:rFonts w:ascii="TH SarabunPSK" w:hAnsi="TH SarabunPSK" w:cs="TH SarabunPSK" w:hint="cs"/>
          <w:sz w:val="32"/>
          <w:szCs w:val="32"/>
          <w:cs/>
        </w:rPr>
        <w:t>เข้าไปจะพบว่า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ในไฟล์ </w:t>
      </w:r>
      <w:proofErr w:type="spellStart"/>
      <w:r>
        <w:rPr>
          <w:rFonts w:ascii="TH SarabunPSK" w:hAnsi="TH SarabunPSK" w:cs="TH SarabunPSK"/>
          <w:sz w:val="32"/>
          <w:szCs w:val="32"/>
        </w:rPr>
        <w:t>Navbar.jsx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ถูกแก้ไข </w:t>
      </w:r>
      <w:r w:rsidR="00755A7C">
        <w:rPr>
          <w:rFonts w:ascii="TH SarabunPSK" w:hAnsi="TH SarabunPSK" w:cs="TH SarabunPSK" w:hint="cs"/>
          <w:sz w:val="32"/>
          <w:szCs w:val="32"/>
          <w:cs/>
        </w:rPr>
        <w:t>(</w:t>
      </w:r>
      <w:r w:rsidR="00755A7C" w:rsidRPr="00755A7C">
        <w:rPr>
          <w:rFonts w:ascii="TH SarabunPSK" w:hAnsi="TH SarabunPSK" w:cs="TH SarabunPSK"/>
          <w:sz w:val="32"/>
          <w:szCs w:val="32"/>
        </w:rPr>
        <w:t xml:space="preserve">&lt;div </w:t>
      </w:r>
      <w:proofErr w:type="spellStart"/>
      <w:r w:rsidR="00755A7C" w:rsidRPr="00755A7C">
        <w:rPr>
          <w:rFonts w:ascii="TH SarabunPSK" w:hAnsi="TH SarabunPSK" w:cs="TH SarabunPSK"/>
          <w:sz w:val="32"/>
          <w:szCs w:val="32"/>
        </w:rPr>
        <w:t>className</w:t>
      </w:r>
      <w:proofErr w:type="spellEnd"/>
      <w:r w:rsidR="00755A7C" w:rsidRPr="00755A7C">
        <w:rPr>
          <w:rFonts w:ascii="TH SarabunPSK" w:hAnsi="TH SarabunPSK" w:cs="TH SarabunPSK"/>
          <w:sz w:val="32"/>
          <w:szCs w:val="32"/>
        </w:rPr>
        <w:t xml:space="preserve">=" </w:t>
      </w:r>
      <w:proofErr w:type="spellStart"/>
      <w:r w:rsidR="00755A7C" w:rsidRPr="00755A7C">
        <w:rPr>
          <w:rFonts w:ascii="TH SarabunPSK" w:hAnsi="TH SarabunPSK" w:cs="TH SarabunPSK"/>
          <w:sz w:val="32"/>
          <w:szCs w:val="32"/>
        </w:rPr>
        <w:t>bg</w:t>
      </w:r>
      <w:proofErr w:type="spellEnd"/>
      <w:r w:rsidR="00755A7C" w:rsidRPr="00755A7C">
        <w:rPr>
          <w:rFonts w:ascii="TH SarabunPSK" w:hAnsi="TH SarabunPSK" w:cs="TH SarabunPSK"/>
          <w:sz w:val="32"/>
          <w:szCs w:val="32"/>
        </w:rPr>
        <w:t>-green-</w:t>
      </w:r>
      <w:r w:rsidR="00755A7C" w:rsidRPr="00755A7C">
        <w:rPr>
          <w:rFonts w:ascii="TH SarabunPSK" w:hAnsi="TH SarabunPSK" w:cs="TH SarabunPSK"/>
          <w:sz w:val="32"/>
          <w:szCs w:val="32"/>
          <w:cs/>
        </w:rPr>
        <w:t>800"</w:t>
      </w:r>
      <w:r w:rsidR="00755A7C" w:rsidRPr="00755A7C">
        <w:rPr>
          <w:rFonts w:ascii="TH SarabunPSK" w:hAnsi="TH SarabunPSK" w:cs="TH SarabunPSK"/>
          <w:sz w:val="32"/>
          <w:szCs w:val="32"/>
        </w:rPr>
        <w:t>&gt;</w:t>
      </w:r>
      <w:r w:rsidR="00755A7C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223CF82C" w14:textId="02D654A9" w:rsidR="00C637EF" w:rsidRDefault="006F2686" w:rsidP="006F2686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37A9C40" wp14:editId="1C8F4586">
            <wp:extent cx="5334131" cy="3000375"/>
            <wp:effectExtent l="190500" t="190500" r="190500" b="180975"/>
            <wp:docPr id="553017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17791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40892" cy="30041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A0939E" w14:textId="77777777" w:rsidR="00342952" w:rsidRDefault="0034295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4CAB35C" w14:textId="37FC18E9" w:rsidR="00F3786A" w:rsidRDefault="00F3786A" w:rsidP="00F3786A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</w:t>
      </w:r>
      <w:r w:rsidR="00400DBA">
        <w:rPr>
          <w:rFonts w:ascii="TH SarabunPSK" w:hAnsi="TH SarabunPSK" w:cs="TH SarabunPSK" w:hint="cs"/>
          <w:sz w:val="32"/>
          <w:szCs w:val="32"/>
          <w:cs/>
        </w:rPr>
        <w:t>เปิด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ดูที่ </w:t>
      </w:r>
      <w:r>
        <w:rPr>
          <w:rFonts w:ascii="TH SarabunPSK" w:hAnsi="TH SarabunPSK" w:cs="TH SarabunPSK"/>
          <w:sz w:val="32"/>
          <w:szCs w:val="32"/>
        </w:rPr>
        <w:t xml:space="preserve">web browser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>
        <w:rPr>
          <w:rFonts w:ascii="TH SarabunPSK" w:hAnsi="TH SarabunPSK" w:cs="TH SarabunPSK"/>
          <w:sz w:val="32"/>
          <w:szCs w:val="32"/>
        </w:rPr>
        <w:t xml:space="preserve">Navbar </w:t>
      </w:r>
      <w:r>
        <w:rPr>
          <w:rFonts w:ascii="TH SarabunPSK" w:hAnsi="TH SarabunPSK" w:cs="TH SarabunPSK" w:hint="cs"/>
          <w:sz w:val="32"/>
          <w:szCs w:val="32"/>
          <w:cs/>
        </w:rPr>
        <w:t>ไม่</w:t>
      </w:r>
      <w:r w:rsidR="001975CC">
        <w:rPr>
          <w:rFonts w:ascii="TH SarabunPSK" w:hAnsi="TH SarabunPSK" w:cs="TH SarabunPSK" w:hint="cs"/>
          <w:sz w:val="32"/>
          <w:szCs w:val="32"/>
          <w:cs/>
        </w:rPr>
        <w:t>มีกรอบ</w:t>
      </w:r>
      <w:r>
        <w:rPr>
          <w:rFonts w:ascii="TH SarabunPSK" w:hAnsi="TH SarabunPSK" w:cs="TH SarabunPSK" w:hint="cs"/>
          <w:sz w:val="32"/>
          <w:szCs w:val="32"/>
          <w:cs/>
        </w:rPr>
        <w:t>วงรี</w:t>
      </w:r>
      <w:r w:rsidR="00342952">
        <w:rPr>
          <w:rFonts w:ascii="TH SarabunPSK" w:hAnsi="TH SarabunPSK" w:cs="TH SarabunPSK" w:hint="cs"/>
          <w:sz w:val="32"/>
          <w:szCs w:val="32"/>
          <w:cs/>
        </w:rPr>
        <w:t xml:space="preserve"> เพราะถูกแก้ไขลบ </w:t>
      </w:r>
      <w:r w:rsidR="00342952">
        <w:rPr>
          <w:rFonts w:ascii="TH SarabunPSK" w:hAnsi="TH SarabunPSK" w:cs="TH SarabunPSK"/>
          <w:sz w:val="32"/>
          <w:szCs w:val="32"/>
        </w:rPr>
        <w:t xml:space="preserve">rounded-lg </w:t>
      </w:r>
      <w:r w:rsidR="00342952">
        <w:rPr>
          <w:rFonts w:ascii="TH SarabunPSK" w:hAnsi="TH SarabunPSK" w:cs="TH SarabunPSK" w:hint="cs"/>
          <w:sz w:val="32"/>
          <w:szCs w:val="32"/>
          <w:cs/>
        </w:rPr>
        <w:t>ออกไป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p w14:paraId="3652FA75" w14:textId="4A0F1CB1" w:rsidR="00F3786A" w:rsidRDefault="00F3786A" w:rsidP="00F3786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0CC8612" wp14:editId="1D42D15B">
            <wp:extent cx="5731510" cy="3223895"/>
            <wp:effectExtent l="190500" t="190500" r="193040" b="186055"/>
            <wp:docPr id="1095390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90114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8A40AA" w14:textId="0686C6CF" w:rsidR="00974B0A" w:rsidRDefault="00974B0A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Fd</w:t>
      </w:r>
      <w:proofErr w:type="spellEnd"/>
    </w:p>
    <w:p w14:paraId="0CEC90F4" w14:textId="180E37C6" w:rsidR="00974B0A" w:rsidRDefault="00874DDA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F</w:t>
      </w:r>
      <w:r w:rsidR="00974B0A">
        <w:rPr>
          <w:rFonts w:ascii="TH SarabunPSK" w:hAnsi="TH SarabunPSK" w:cs="TH SarabunPSK"/>
          <w:sz w:val="32"/>
          <w:szCs w:val="32"/>
        </w:rPr>
        <w:t>d</w:t>
      </w:r>
      <w:proofErr w:type="spellEnd"/>
    </w:p>
    <w:p w14:paraId="25720236" w14:textId="77777777" w:rsidR="00874DDA" w:rsidRDefault="00874DDA" w:rsidP="00874DDA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8C84DB5" w14:textId="77777777" w:rsidR="00874DDA" w:rsidRDefault="00874DD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3828627" w14:textId="5E52C7D0" w:rsidR="00874DDA" w:rsidRPr="00874DDA" w:rsidRDefault="00874DDA" w:rsidP="00874DDA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74DDA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บทที่ .............</w:t>
      </w:r>
    </w:p>
    <w:p w14:paraId="25938590" w14:textId="277FFD5E" w:rsidR="00874DDA" w:rsidRPr="00874DDA" w:rsidRDefault="00874DDA" w:rsidP="00874DDA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74DD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การสร้างเมนูค้นหาและเลขหน้า </w:t>
      </w:r>
      <w:r w:rsidRPr="00874DDA">
        <w:rPr>
          <w:rFonts w:ascii="TH SarabunPSK" w:hAnsi="TH SarabunPSK" w:cs="TH SarabunPSK"/>
          <w:b/>
          <w:bCs/>
          <w:sz w:val="32"/>
          <w:szCs w:val="32"/>
        </w:rPr>
        <w:t>pagination</w:t>
      </w:r>
    </w:p>
    <w:p w14:paraId="3C69D4AE" w14:textId="77777777" w:rsidR="00874DDA" w:rsidRDefault="00874DDA" w:rsidP="00874DDA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40D5E00" w14:textId="2112528A" w:rsidR="00874DDA" w:rsidRDefault="00282BA9" w:rsidP="00874DDA">
      <w:pPr>
        <w:pStyle w:val="ListParagraph"/>
        <w:numPr>
          <w:ilvl w:val="0"/>
          <w:numId w:val="3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ทำการติดตั้ง </w:t>
      </w: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</w:t>
      </w:r>
      <w:proofErr w:type="spellStart"/>
      <w:r>
        <w:rPr>
          <w:rFonts w:ascii="TH SarabunPSK" w:hAnsi="TH SarabunPSK" w:cs="TH SarabunPSK"/>
          <w:sz w:val="32"/>
          <w:szCs w:val="32"/>
        </w:rPr>
        <w:t>mdb</w:t>
      </w:r>
      <w:proofErr w:type="spellEnd"/>
      <w:r>
        <w:rPr>
          <w:rFonts w:ascii="TH SarabunPSK" w:hAnsi="TH SarabunPSK" w:cs="TH SarabunPSK"/>
          <w:sz w:val="32"/>
          <w:szCs w:val="32"/>
        </w:rPr>
        <w:t>-react-</w:t>
      </w:r>
      <w:proofErr w:type="spellStart"/>
      <w:r>
        <w:rPr>
          <w:rFonts w:ascii="TH SarabunPSK" w:hAnsi="TH SarabunPSK" w:cs="TH SarabunPSK"/>
          <w:sz w:val="32"/>
          <w:szCs w:val="32"/>
        </w:rPr>
        <w:t>ui</w:t>
      </w:r>
      <w:proofErr w:type="spellEnd"/>
      <w:r>
        <w:rPr>
          <w:rFonts w:ascii="TH SarabunPSK" w:hAnsi="TH SarabunPSK" w:cs="TH SarabunPSK"/>
          <w:sz w:val="32"/>
          <w:szCs w:val="32"/>
        </w:rPr>
        <w:t>-kit</w:t>
      </w:r>
    </w:p>
    <w:p w14:paraId="5540545D" w14:textId="77777777" w:rsidR="00282BA9" w:rsidRDefault="00282BA9" w:rsidP="00282BA9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06756DB9" w14:textId="77777777" w:rsidR="00282BA9" w:rsidRDefault="00282BA9" w:rsidP="00282BA9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11D721BD" w14:textId="77777777" w:rsidR="00282BA9" w:rsidRDefault="00282BA9" w:rsidP="00282BA9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18A1F9CF" w14:textId="04B09E60" w:rsidR="00282BA9" w:rsidRDefault="00282BA9" w:rsidP="00874DDA">
      <w:pPr>
        <w:pStyle w:val="ListParagraph"/>
        <w:numPr>
          <w:ilvl w:val="0"/>
          <w:numId w:val="3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Dfdf</w:t>
      </w:r>
      <w:proofErr w:type="spellEnd"/>
    </w:p>
    <w:p w14:paraId="4BA6D535" w14:textId="62077E7F" w:rsidR="00282BA9" w:rsidRDefault="00282BA9" w:rsidP="00874DDA">
      <w:pPr>
        <w:pStyle w:val="ListParagraph"/>
        <w:numPr>
          <w:ilvl w:val="0"/>
          <w:numId w:val="3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Df</w:t>
      </w:r>
      <w:proofErr w:type="spellEnd"/>
    </w:p>
    <w:p w14:paraId="79309B7F" w14:textId="7DF21D74" w:rsidR="00282BA9" w:rsidRDefault="00282BA9" w:rsidP="00874DDA">
      <w:pPr>
        <w:pStyle w:val="ListParagraph"/>
        <w:numPr>
          <w:ilvl w:val="0"/>
          <w:numId w:val="3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Df</w:t>
      </w:r>
      <w:proofErr w:type="spellEnd"/>
    </w:p>
    <w:p w14:paraId="28B96CA5" w14:textId="38545E2A" w:rsidR="00282BA9" w:rsidRDefault="00282BA9" w:rsidP="00874DDA">
      <w:pPr>
        <w:pStyle w:val="ListParagraph"/>
        <w:numPr>
          <w:ilvl w:val="0"/>
          <w:numId w:val="3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Df</w:t>
      </w:r>
      <w:proofErr w:type="spellEnd"/>
    </w:p>
    <w:p w14:paraId="38A4A859" w14:textId="4F77382F" w:rsidR="00282BA9" w:rsidRDefault="00611752" w:rsidP="00874DDA">
      <w:pPr>
        <w:pStyle w:val="ListParagraph"/>
        <w:numPr>
          <w:ilvl w:val="0"/>
          <w:numId w:val="3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D</w:t>
      </w:r>
      <w:r w:rsidR="00282BA9">
        <w:rPr>
          <w:rFonts w:ascii="TH SarabunPSK" w:hAnsi="TH SarabunPSK" w:cs="TH SarabunPSK"/>
          <w:sz w:val="32"/>
          <w:szCs w:val="32"/>
        </w:rPr>
        <w:t>f</w:t>
      </w:r>
      <w:proofErr w:type="spellEnd"/>
    </w:p>
    <w:p w14:paraId="212A0B62" w14:textId="77777777" w:rsidR="00611752" w:rsidRDefault="00611752" w:rsidP="00611752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17E7BB1" w14:textId="77777777" w:rsidR="00611752" w:rsidRDefault="00611752" w:rsidP="00611752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D14EAEE" w14:textId="77777777" w:rsidR="00611752" w:rsidRDefault="00611752" w:rsidP="00611752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C3BC11C" w14:textId="77777777" w:rsidR="00611752" w:rsidRDefault="00611752" w:rsidP="00611752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2B73008" w14:textId="77777777" w:rsidR="00611752" w:rsidRDefault="0061175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4ED8B07C" w14:textId="5CD2814C" w:rsidR="00611752" w:rsidRDefault="00611752" w:rsidP="00611752">
      <w:pPr>
        <w:spacing w:after="0"/>
        <w:rPr>
          <w:rFonts w:ascii="TH SarabunPSK" w:hAnsi="TH SarabunPSK" w:cs="TH SarabunPSK"/>
          <w:sz w:val="32"/>
          <w:szCs w:val="32"/>
        </w:rPr>
      </w:pPr>
      <w:r w:rsidRPr="00611752">
        <w:rPr>
          <w:rFonts w:ascii="TH SarabunPSK" w:hAnsi="TH SarabunPSK" w:cs="TH SarabunPSK"/>
          <w:sz w:val="32"/>
          <w:szCs w:val="32"/>
        </w:rPr>
        <w:lastRenderedPageBreak/>
        <w:t xml:space="preserve">How to do Pagination in </w:t>
      </w:r>
      <w:proofErr w:type="spellStart"/>
      <w:r w:rsidRPr="00611752">
        <w:rPr>
          <w:rFonts w:ascii="TH SarabunPSK" w:hAnsi="TH SarabunPSK" w:cs="TH SarabunPSK"/>
          <w:sz w:val="32"/>
          <w:szCs w:val="32"/>
        </w:rPr>
        <w:t>ReactJs</w:t>
      </w:r>
      <w:proofErr w:type="spellEnd"/>
      <w:r w:rsidRPr="0061175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11752">
        <w:rPr>
          <w:rFonts w:ascii="TH SarabunPSK" w:hAnsi="TH SarabunPSK" w:cs="TH SarabunPSK"/>
          <w:sz w:val="32"/>
          <w:szCs w:val="32"/>
        </w:rPr>
        <w:t>NodeJs</w:t>
      </w:r>
      <w:proofErr w:type="spellEnd"/>
      <w:r w:rsidRPr="00611752">
        <w:rPr>
          <w:rFonts w:ascii="TH SarabunPSK" w:hAnsi="TH SarabunPSK" w:cs="TH SarabunPSK"/>
          <w:sz w:val="32"/>
          <w:szCs w:val="32"/>
        </w:rPr>
        <w:t xml:space="preserve"> and Mongo DB || Pagination in React Node Mongoose. #mern</w:t>
      </w:r>
    </w:p>
    <w:p w14:paraId="60C98C9F" w14:textId="1E5CF72D" w:rsidR="00611752" w:rsidRDefault="00611752" w:rsidP="00611752">
      <w:pPr>
        <w:spacing w:after="0"/>
        <w:rPr>
          <w:rFonts w:ascii="TH SarabunPSK" w:hAnsi="TH SarabunPSK" w:cs="TH SarabunPSK"/>
          <w:sz w:val="32"/>
          <w:szCs w:val="32"/>
        </w:rPr>
      </w:pPr>
      <w:r w:rsidRPr="00611752">
        <w:rPr>
          <w:rFonts w:ascii="TH SarabunPSK" w:hAnsi="TH SarabunPSK" w:cs="TH SarabunPSK"/>
          <w:sz w:val="32"/>
          <w:szCs w:val="32"/>
        </w:rPr>
        <w:t>https://www.youtube.com/watch?v=vHuIreTyYbw</w:t>
      </w:r>
    </w:p>
    <w:p w14:paraId="1621EEEA" w14:textId="77777777" w:rsidR="00611752" w:rsidRDefault="00611752" w:rsidP="00611752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2BA6F69" w14:textId="743BA1C6" w:rsidR="00611752" w:rsidRDefault="00611752" w:rsidP="00611752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EBA11E8" wp14:editId="724504B5">
            <wp:extent cx="5731510" cy="3223895"/>
            <wp:effectExtent l="0" t="0" r="2540" b="0"/>
            <wp:docPr id="1160128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28201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161D" w14:textId="77777777" w:rsidR="00611752" w:rsidRPr="00611752" w:rsidRDefault="00611752" w:rsidP="00611752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DF91A80" w14:textId="77777777" w:rsidR="00874DDA" w:rsidRDefault="00874DDA" w:rsidP="00874DDA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34E8CE4" w14:textId="77777777" w:rsidR="00874DDA" w:rsidRPr="00874DDA" w:rsidRDefault="00874DDA" w:rsidP="00874DDA">
      <w:pPr>
        <w:spacing w:after="0"/>
        <w:rPr>
          <w:rFonts w:ascii="TH SarabunPSK" w:hAnsi="TH SarabunPSK" w:cs="TH SarabunPSK"/>
          <w:sz w:val="32"/>
          <w:szCs w:val="32"/>
        </w:rPr>
      </w:pPr>
    </w:p>
    <w:sectPr w:rsidR="00874DDA" w:rsidRPr="00874DDA">
      <w:footerReference w:type="default" r:id="rId7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8636EE" w14:textId="77777777" w:rsidR="00D20558" w:rsidRDefault="00D20558" w:rsidP="004E5091">
      <w:pPr>
        <w:spacing w:after="0" w:line="240" w:lineRule="auto"/>
      </w:pPr>
      <w:r>
        <w:separator/>
      </w:r>
    </w:p>
  </w:endnote>
  <w:endnote w:type="continuationSeparator" w:id="0">
    <w:p w14:paraId="5DD180B5" w14:textId="77777777" w:rsidR="00D20558" w:rsidRDefault="00D20558" w:rsidP="004E50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PSK" w:hAnsi="TH SarabunPSK" w:cs="TH SarabunPSK"/>
        <w:sz w:val="32"/>
        <w:szCs w:val="32"/>
      </w:rPr>
      <w:id w:val="496225064"/>
      <w:docPartObj>
        <w:docPartGallery w:val="Page Numbers (Bottom of Page)"/>
        <w:docPartUnique/>
      </w:docPartObj>
    </w:sdtPr>
    <w:sdtContent>
      <w:p w14:paraId="4647209E" w14:textId="196FFC2C" w:rsidR="004E5091" w:rsidRPr="004E5091" w:rsidRDefault="004E5091" w:rsidP="004E5091">
        <w:pPr>
          <w:pStyle w:val="Footer"/>
          <w:jc w:val="center"/>
          <w:rPr>
            <w:rFonts w:ascii="TH SarabunPSK" w:hAnsi="TH SarabunPSK" w:cs="TH SarabunPSK"/>
            <w:sz w:val="32"/>
            <w:szCs w:val="32"/>
          </w:rPr>
        </w:pPr>
        <w:r w:rsidRPr="004E5091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4E5091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4E5091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4E5091">
          <w:rPr>
            <w:rFonts w:ascii="TH SarabunPSK" w:hAnsi="TH SarabunPSK" w:cs="TH SarabunPSK"/>
            <w:noProof/>
            <w:sz w:val="32"/>
            <w:szCs w:val="32"/>
          </w:rPr>
          <w:t>2</w:t>
        </w:r>
        <w:r w:rsidRPr="004E5091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52ABA4" w14:textId="77777777" w:rsidR="00D20558" w:rsidRDefault="00D20558" w:rsidP="004E5091">
      <w:pPr>
        <w:spacing w:after="0" w:line="240" w:lineRule="auto"/>
      </w:pPr>
      <w:r>
        <w:separator/>
      </w:r>
    </w:p>
  </w:footnote>
  <w:footnote w:type="continuationSeparator" w:id="0">
    <w:p w14:paraId="028F479E" w14:textId="77777777" w:rsidR="00D20558" w:rsidRDefault="00D20558" w:rsidP="004E50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A4F5A"/>
    <w:multiLevelType w:val="multilevel"/>
    <w:tmpl w:val="A71C88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0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5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43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3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1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30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448" w:hanging="1800"/>
      </w:pPr>
      <w:rPr>
        <w:rFonts w:hint="default"/>
      </w:rPr>
    </w:lvl>
  </w:abstractNum>
  <w:abstractNum w:abstractNumId="1" w15:restartNumberingAfterBreak="0">
    <w:nsid w:val="0C7B777C"/>
    <w:multiLevelType w:val="hybridMultilevel"/>
    <w:tmpl w:val="735062A0"/>
    <w:lvl w:ilvl="0" w:tplc="6B4CD55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0EBE40B1"/>
    <w:multiLevelType w:val="hybridMultilevel"/>
    <w:tmpl w:val="5BF2DEF6"/>
    <w:lvl w:ilvl="0" w:tplc="04090001">
      <w:start w:val="1"/>
      <w:numFmt w:val="bullet"/>
      <w:lvlText w:val=""/>
      <w:lvlJc w:val="left"/>
      <w:pPr>
        <w:ind w:left="22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6" w:hanging="360"/>
      </w:pPr>
      <w:rPr>
        <w:rFonts w:ascii="Wingdings" w:hAnsi="Wingdings" w:hint="default"/>
      </w:rPr>
    </w:lvl>
  </w:abstractNum>
  <w:abstractNum w:abstractNumId="3" w15:restartNumberingAfterBreak="0">
    <w:nsid w:val="1A444ABB"/>
    <w:multiLevelType w:val="hybridMultilevel"/>
    <w:tmpl w:val="E3D866AC"/>
    <w:lvl w:ilvl="0" w:tplc="7D1E6924">
      <w:start w:val="1"/>
      <w:numFmt w:val="decimal"/>
      <w:lvlText w:val="%1."/>
      <w:lvlJc w:val="left"/>
      <w:pPr>
        <w:ind w:left="15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6" w:hanging="360"/>
      </w:pPr>
    </w:lvl>
    <w:lvl w:ilvl="2" w:tplc="0409001B" w:tentative="1">
      <w:start w:val="1"/>
      <w:numFmt w:val="lowerRoman"/>
      <w:lvlText w:val="%3."/>
      <w:lvlJc w:val="right"/>
      <w:pPr>
        <w:ind w:left="2946" w:hanging="180"/>
      </w:pPr>
    </w:lvl>
    <w:lvl w:ilvl="3" w:tplc="0409000F" w:tentative="1">
      <w:start w:val="1"/>
      <w:numFmt w:val="decimal"/>
      <w:lvlText w:val="%4."/>
      <w:lvlJc w:val="left"/>
      <w:pPr>
        <w:ind w:left="3666" w:hanging="360"/>
      </w:pPr>
    </w:lvl>
    <w:lvl w:ilvl="4" w:tplc="04090019" w:tentative="1">
      <w:start w:val="1"/>
      <w:numFmt w:val="lowerLetter"/>
      <w:lvlText w:val="%5."/>
      <w:lvlJc w:val="left"/>
      <w:pPr>
        <w:ind w:left="4386" w:hanging="360"/>
      </w:pPr>
    </w:lvl>
    <w:lvl w:ilvl="5" w:tplc="0409001B" w:tentative="1">
      <w:start w:val="1"/>
      <w:numFmt w:val="lowerRoman"/>
      <w:lvlText w:val="%6."/>
      <w:lvlJc w:val="right"/>
      <w:pPr>
        <w:ind w:left="5106" w:hanging="180"/>
      </w:pPr>
    </w:lvl>
    <w:lvl w:ilvl="6" w:tplc="0409000F" w:tentative="1">
      <w:start w:val="1"/>
      <w:numFmt w:val="decimal"/>
      <w:lvlText w:val="%7."/>
      <w:lvlJc w:val="left"/>
      <w:pPr>
        <w:ind w:left="5826" w:hanging="360"/>
      </w:pPr>
    </w:lvl>
    <w:lvl w:ilvl="7" w:tplc="04090019" w:tentative="1">
      <w:start w:val="1"/>
      <w:numFmt w:val="lowerLetter"/>
      <w:lvlText w:val="%8."/>
      <w:lvlJc w:val="left"/>
      <w:pPr>
        <w:ind w:left="6546" w:hanging="360"/>
      </w:pPr>
    </w:lvl>
    <w:lvl w:ilvl="8" w:tplc="0409001B" w:tentative="1">
      <w:start w:val="1"/>
      <w:numFmt w:val="lowerRoman"/>
      <w:lvlText w:val="%9."/>
      <w:lvlJc w:val="right"/>
      <w:pPr>
        <w:ind w:left="7266" w:hanging="180"/>
      </w:pPr>
    </w:lvl>
  </w:abstractNum>
  <w:abstractNum w:abstractNumId="4" w15:restartNumberingAfterBreak="0">
    <w:nsid w:val="271C2801"/>
    <w:multiLevelType w:val="hybridMultilevel"/>
    <w:tmpl w:val="AE0A5EE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DD46284"/>
    <w:multiLevelType w:val="multilevel"/>
    <w:tmpl w:val="740A2CB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5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7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99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32" w:hanging="1800"/>
      </w:pPr>
      <w:rPr>
        <w:rFonts w:hint="default"/>
      </w:rPr>
    </w:lvl>
  </w:abstractNum>
  <w:abstractNum w:abstractNumId="6" w15:restartNumberingAfterBreak="0">
    <w:nsid w:val="307414BC"/>
    <w:multiLevelType w:val="hybridMultilevel"/>
    <w:tmpl w:val="1AEC29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747059"/>
    <w:multiLevelType w:val="hybridMultilevel"/>
    <w:tmpl w:val="9E6E798E"/>
    <w:lvl w:ilvl="0" w:tplc="04090005">
      <w:start w:val="1"/>
      <w:numFmt w:val="bullet"/>
      <w:lvlText w:val=""/>
      <w:lvlJc w:val="left"/>
      <w:pPr>
        <w:ind w:left="149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8" w15:restartNumberingAfterBreak="0">
    <w:nsid w:val="35C2094A"/>
    <w:multiLevelType w:val="hybridMultilevel"/>
    <w:tmpl w:val="25A0DA8C"/>
    <w:lvl w:ilvl="0" w:tplc="04090001">
      <w:start w:val="1"/>
      <w:numFmt w:val="bullet"/>
      <w:lvlText w:val=""/>
      <w:lvlJc w:val="left"/>
      <w:pPr>
        <w:ind w:left="22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6" w:hanging="360"/>
      </w:pPr>
      <w:rPr>
        <w:rFonts w:ascii="Wingdings" w:hAnsi="Wingdings" w:hint="default"/>
      </w:rPr>
    </w:lvl>
  </w:abstractNum>
  <w:abstractNum w:abstractNumId="9" w15:restartNumberingAfterBreak="0">
    <w:nsid w:val="3B945B13"/>
    <w:multiLevelType w:val="hybridMultilevel"/>
    <w:tmpl w:val="866A3AB2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0" w15:restartNumberingAfterBreak="0">
    <w:nsid w:val="40D4358C"/>
    <w:multiLevelType w:val="hybridMultilevel"/>
    <w:tmpl w:val="ED988D9A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43461A0D"/>
    <w:multiLevelType w:val="hybridMultilevel"/>
    <w:tmpl w:val="654EDF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3B15DD"/>
    <w:multiLevelType w:val="hybridMultilevel"/>
    <w:tmpl w:val="75D00D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860267"/>
    <w:multiLevelType w:val="hybridMultilevel"/>
    <w:tmpl w:val="72967202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 w15:restartNumberingAfterBreak="0">
    <w:nsid w:val="4F937B61"/>
    <w:multiLevelType w:val="hybridMultilevel"/>
    <w:tmpl w:val="330A6DCC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5" w15:restartNumberingAfterBreak="0">
    <w:nsid w:val="50853FA7"/>
    <w:multiLevelType w:val="hybridMultilevel"/>
    <w:tmpl w:val="3806A49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10C00BE"/>
    <w:multiLevelType w:val="hybridMultilevel"/>
    <w:tmpl w:val="BAA4CFC8"/>
    <w:lvl w:ilvl="0" w:tplc="A9EE96AC">
      <w:start w:val="1"/>
      <w:numFmt w:val="decimal"/>
      <w:lvlText w:val="%1."/>
      <w:lvlJc w:val="left"/>
      <w:pPr>
        <w:ind w:left="107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99" w:hanging="360"/>
      </w:pPr>
    </w:lvl>
    <w:lvl w:ilvl="2" w:tplc="0409001B" w:tentative="1">
      <w:start w:val="1"/>
      <w:numFmt w:val="lowerRoman"/>
      <w:lvlText w:val="%3."/>
      <w:lvlJc w:val="right"/>
      <w:pPr>
        <w:ind w:left="2519" w:hanging="180"/>
      </w:pPr>
    </w:lvl>
    <w:lvl w:ilvl="3" w:tplc="0409000F" w:tentative="1">
      <w:start w:val="1"/>
      <w:numFmt w:val="decimal"/>
      <w:lvlText w:val="%4."/>
      <w:lvlJc w:val="left"/>
      <w:pPr>
        <w:ind w:left="3239" w:hanging="360"/>
      </w:pPr>
    </w:lvl>
    <w:lvl w:ilvl="4" w:tplc="04090019" w:tentative="1">
      <w:start w:val="1"/>
      <w:numFmt w:val="lowerLetter"/>
      <w:lvlText w:val="%5."/>
      <w:lvlJc w:val="left"/>
      <w:pPr>
        <w:ind w:left="3959" w:hanging="360"/>
      </w:pPr>
    </w:lvl>
    <w:lvl w:ilvl="5" w:tplc="0409001B" w:tentative="1">
      <w:start w:val="1"/>
      <w:numFmt w:val="lowerRoman"/>
      <w:lvlText w:val="%6."/>
      <w:lvlJc w:val="right"/>
      <w:pPr>
        <w:ind w:left="4679" w:hanging="180"/>
      </w:pPr>
    </w:lvl>
    <w:lvl w:ilvl="6" w:tplc="0409000F" w:tentative="1">
      <w:start w:val="1"/>
      <w:numFmt w:val="decimal"/>
      <w:lvlText w:val="%7."/>
      <w:lvlJc w:val="left"/>
      <w:pPr>
        <w:ind w:left="5399" w:hanging="360"/>
      </w:pPr>
    </w:lvl>
    <w:lvl w:ilvl="7" w:tplc="04090019" w:tentative="1">
      <w:start w:val="1"/>
      <w:numFmt w:val="lowerLetter"/>
      <w:lvlText w:val="%8."/>
      <w:lvlJc w:val="left"/>
      <w:pPr>
        <w:ind w:left="6119" w:hanging="360"/>
      </w:pPr>
    </w:lvl>
    <w:lvl w:ilvl="8" w:tplc="0409001B" w:tentative="1">
      <w:start w:val="1"/>
      <w:numFmt w:val="lowerRoman"/>
      <w:lvlText w:val="%9."/>
      <w:lvlJc w:val="right"/>
      <w:pPr>
        <w:ind w:left="6839" w:hanging="180"/>
      </w:pPr>
    </w:lvl>
  </w:abstractNum>
  <w:abstractNum w:abstractNumId="17" w15:restartNumberingAfterBreak="0">
    <w:nsid w:val="51D946F9"/>
    <w:multiLevelType w:val="hybridMultilevel"/>
    <w:tmpl w:val="98743F20"/>
    <w:lvl w:ilvl="0" w:tplc="B63CBFD4">
      <w:start w:val="1"/>
      <w:numFmt w:val="decimal"/>
      <w:lvlText w:val="%1."/>
      <w:lvlJc w:val="left"/>
      <w:pPr>
        <w:ind w:left="15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6" w:hanging="360"/>
      </w:pPr>
    </w:lvl>
    <w:lvl w:ilvl="2" w:tplc="0409001B" w:tentative="1">
      <w:start w:val="1"/>
      <w:numFmt w:val="lowerRoman"/>
      <w:lvlText w:val="%3."/>
      <w:lvlJc w:val="right"/>
      <w:pPr>
        <w:ind w:left="2946" w:hanging="180"/>
      </w:pPr>
    </w:lvl>
    <w:lvl w:ilvl="3" w:tplc="0409000F" w:tentative="1">
      <w:start w:val="1"/>
      <w:numFmt w:val="decimal"/>
      <w:lvlText w:val="%4."/>
      <w:lvlJc w:val="left"/>
      <w:pPr>
        <w:ind w:left="3666" w:hanging="360"/>
      </w:pPr>
    </w:lvl>
    <w:lvl w:ilvl="4" w:tplc="04090019" w:tentative="1">
      <w:start w:val="1"/>
      <w:numFmt w:val="lowerLetter"/>
      <w:lvlText w:val="%5."/>
      <w:lvlJc w:val="left"/>
      <w:pPr>
        <w:ind w:left="4386" w:hanging="360"/>
      </w:pPr>
    </w:lvl>
    <w:lvl w:ilvl="5" w:tplc="0409001B" w:tentative="1">
      <w:start w:val="1"/>
      <w:numFmt w:val="lowerRoman"/>
      <w:lvlText w:val="%6."/>
      <w:lvlJc w:val="right"/>
      <w:pPr>
        <w:ind w:left="5106" w:hanging="180"/>
      </w:pPr>
    </w:lvl>
    <w:lvl w:ilvl="6" w:tplc="0409000F" w:tentative="1">
      <w:start w:val="1"/>
      <w:numFmt w:val="decimal"/>
      <w:lvlText w:val="%7."/>
      <w:lvlJc w:val="left"/>
      <w:pPr>
        <w:ind w:left="5826" w:hanging="360"/>
      </w:pPr>
    </w:lvl>
    <w:lvl w:ilvl="7" w:tplc="04090019" w:tentative="1">
      <w:start w:val="1"/>
      <w:numFmt w:val="lowerLetter"/>
      <w:lvlText w:val="%8."/>
      <w:lvlJc w:val="left"/>
      <w:pPr>
        <w:ind w:left="6546" w:hanging="360"/>
      </w:pPr>
    </w:lvl>
    <w:lvl w:ilvl="8" w:tplc="0409001B" w:tentative="1">
      <w:start w:val="1"/>
      <w:numFmt w:val="lowerRoman"/>
      <w:lvlText w:val="%9."/>
      <w:lvlJc w:val="right"/>
      <w:pPr>
        <w:ind w:left="7266" w:hanging="180"/>
      </w:pPr>
    </w:lvl>
  </w:abstractNum>
  <w:abstractNum w:abstractNumId="18" w15:restartNumberingAfterBreak="0">
    <w:nsid w:val="55BF4DC6"/>
    <w:multiLevelType w:val="hybridMultilevel"/>
    <w:tmpl w:val="C732442A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9" w15:restartNumberingAfterBreak="0">
    <w:nsid w:val="582C4B7A"/>
    <w:multiLevelType w:val="hybridMultilevel"/>
    <w:tmpl w:val="D92CE522"/>
    <w:lvl w:ilvl="0" w:tplc="220CA858">
      <w:start w:val="1"/>
      <w:numFmt w:val="decimal"/>
      <w:lvlText w:val="%1."/>
      <w:lvlJc w:val="left"/>
      <w:pPr>
        <w:ind w:left="21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79" w:hanging="360"/>
      </w:pPr>
    </w:lvl>
    <w:lvl w:ilvl="2" w:tplc="0409001B" w:tentative="1">
      <w:start w:val="1"/>
      <w:numFmt w:val="lowerRoman"/>
      <w:lvlText w:val="%3."/>
      <w:lvlJc w:val="right"/>
      <w:pPr>
        <w:ind w:left="3599" w:hanging="180"/>
      </w:pPr>
    </w:lvl>
    <w:lvl w:ilvl="3" w:tplc="0409000F" w:tentative="1">
      <w:start w:val="1"/>
      <w:numFmt w:val="decimal"/>
      <w:lvlText w:val="%4."/>
      <w:lvlJc w:val="left"/>
      <w:pPr>
        <w:ind w:left="4319" w:hanging="360"/>
      </w:pPr>
    </w:lvl>
    <w:lvl w:ilvl="4" w:tplc="04090019" w:tentative="1">
      <w:start w:val="1"/>
      <w:numFmt w:val="lowerLetter"/>
      <w:lvlText w:val="%5."/>
      <w:lvlJc w:val="left"/>
      <w:pPr>
        <w:ind w:left="5039" w:hanging="360"/>
      </w:pPr>
    </w:lvl>
    <w:lvl w:ilvl="5" w:tplc="0409001B" w:tentative="1">
      <w:start w:val="1"/>
      <w:numFmt w:val="lowerRoman"/>
      <w:lvlText w:val="%6."/>
      <w:lvlJc w:val="right"/>
      <w:pPr>
        <w:ind w:left="5759" w:hanging="180"/>
      </w:pPr>
    </w:lvl>
    <w:lvl w:ilvl="6" w:tplc="0409000F" w:tentative="1">
      <w:start w:val="1"/>
      <w:numFmt w:val="decimal"/>
      <w:lvlText w:val="%7."/>
      <w:lvlJc w:val="left"/>
      <w:pPr>
        <w:ind w:left="6479" w:hanging="360"/>
      </w:pPr>
    </w:lvl>
    <w:lvl w:ilvl="7" w:tplc="04090019" w:tentative="1">
      <w:start w:val="1"/>
      <w:numFmt w:val="lowerLetter"/>
      <w:lvlText w:val="%8."/>
      <w:lvlJc w:val="left"/>
      <w:pPr>
        <w:ind w:left="7199" w:hanging="360"/>
      </w:pPr>
    </w:lvl>
    <w:lvl w:ilvl="8" w:tplc="0409001B" w:tentative="1">
      <w:start w:val="1"/>
      <w:numFmt w:val="lowerRoman"/>
      <w:lvlText w:val="%9."/>
      <w:lvlJc w:val="right"/>
      <w:pPr>
        <w:ind w:left="7919" w:hanging="180"/>
      </w:pPr>
    </w:lvl>
  </w:abstractNum>
  <w:abstractNum w:abstractNumId="20" w15:restartNumberingAfterBreak="0">
    <w:nsid w:val="624B1C7D"/>
    <w:multiLevelType w:val="hybridMultilevel"/>
    <w:tmpl w:val="F44A6254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1" w15:restartNumberingAfterBreak="0">
    <w:nsid w:val="63C434C4"/>
    <w:multiLevelType w:val="hybridMultilevel"/>
    <w:tmpl w:val="057CD350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2" w15:restartNumberingAfterBreak="0">
    <w:nsid w:val="66D53EA2"/>
    <w:multiLevelType w:val="hybridMultilevel"/>
    <w:tmpl w:val="137CB9B2"/>
    <w:lvl w:ilvl="0" w:tplc="DAF480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8B231AF"/>
    <w:multiLevelType w:val="hybridMultilevel"/>
    <w:tmpl w:val="74E02456"/>
    <w:lvl w:ilvl="0" w:tplc="04090005">
      <w:start w:val="1"/>
      <w:numFmt w:val="bullet"/>
      <w:lvlText w:val=""/>
      <w:lvlJc w:val="left"/>
      <w:pPr>
        <w:ind w:left="215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7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9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1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3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5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7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9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19" w:hanging="360"/>
      </w:pPr>
      <w:rPr>
        <w:rFonts w:ascii="Wingdings" w:hAnsi="Wingdings" w:hint="default"/>
      </w:rPr>
    </w:lvl>
  </w:abstractNum>
  <w:abstractNum w:abstractNumId="24" w15:restartNumberingAfterBreak="0">
    <w:nsid w:val="6B404BA6"/>
    <w:multiLevelType w:val="hybridMultilevel"/>
    <w:tmpl w:val="E230CB0E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5" w15:restartNumberingAfterBreak="0">
    <w:nsid w:val="6FD51397"/>
    <w:multiLevelType w:val="multilevel"/>
    <w:tmpl w:val="87B819E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7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7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7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7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52" w:hanging="1800"/>
      </w:pPr>
      <w:rPr>
        <w:rFonts w:hint="default"/>
      </w:rPr>
    </w:lvl>
  </w:abstractNum>
  <w:abstractNum w:abstractNumId="26" w15:restartNumberingAfterBreak="0">
    <w:nsid w:val="6FE20CB7"/>
    <w:multiLevelType w:val="multilevel"/>
    <w:tmpl w:val="13DE6C1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5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0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97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5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080" w:hanging="1800"/>
      </w:pPr>
      <w:rPr>
        <w:rFonts w:hint="default"/>
      </w:rPr>
    </w:lvl>
  </w:abstractNum>
  <w:abstractNum w:abstractNumId="27" w15:restartNumberingAfterBreak="0">
    <w:nsid w:val="71EF2386"/>
    <w:multiLevelType w:val="hybridMultilevel"/>
    <w:tmpl w:val="D12C09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177539"/>
    <w:multiLevelType w:val="hybridMultilevel"/>
    <w:tmpl w:val="4F20D04C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9" w15:restartNumberingAfterBreak="0">
    <w:nsid w:val="7A07272E"/>
    <w:multiLevelType w:val="hybridMultilevel"/>
    <w:tmpl w:val="17DA8F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B93177A"/>
    <w:multiLevelType w:val="hybridMultilevel"/>
    <w:tmpl w:val="B234E21A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 w16cid:durableId="390270719">
    <w:abstractNumId w:val="0"/>
  </w:num>
  <w:num w:numId="2" w16cid:durableId="1413819067">
    <w:abstractNumId w:val="30"/>
  </w:num>
  <w:num w:numId="3" w16cid:durableId="38207749">
    <w:abstractNumId w:val="13"/>
  </w:num>
  <w:num w:numId="4" w16cid:durableId="2073382616">
    <w:abstractNumId w:val="28"/>
  </w:num>
  <w:num w:numId="5" w16cid:durableId="1824588003">
    <w:abstractNumId w:val="12"/>
  </w:num>
  <w:num w:numId="6" w16cid:durableId="182477665">
    <w:abstractNumId w:val="10"/>
  </w:num>
  <w:num w:numId="7" w16cid:durableId="52240740">
    <w:abstractNumId w:val="3"/>
  </w:num>
  <w:num w:numId="8" w16cid:durableId="1018777984">
    <w:abstractNumId w:val="18"/>
  </w:num>
  <w:num w:numId="9" w16cid:durableId="907954769">
    <w:abstractNumId w:val="14"/>
  </w:num>
  <w:num w:numId="10" w16cid:durableId="54277619">
    <w:abstractNumId w:val="20"/>
  </w:num>
  <w:num w:numId="11" w16cid:durableId="821232658">
    <w:abstractNumId w:val="17"/>
  </w:num>
  <w:num w:numId="12" w16cid:durableId="2048410748">
    <w:abstractNumId w:val="2"/>
  </w:num>
  <w:num w:numId="13" w16cid:durableId="193813334">
    <w:abstractNumId w:val="8"/>
  </w:num>
  <w:num w:numId="14" w16cid:durableId="58482102">
    <w:abstractNumId w:val="27"/>
  </w:num>
  <w:num w:numId="15" w16cid:durableId="1861697128">
    <w:abstractNumId w:val="21"/>
  </w:num>
  <w:num w:numId="16" w16cid:durableId="197666179">
    <w:abstractNumId w:val="9"/>
  </w:num>
  <w:num w:numId="17" w16cid:durableId="1880438237">
    <w:abstractNumId w:val="4"/>
  </w:num>
  <w:num w:numId="18" w16cid:durableId="1990091585">
    <w:abstractNumId w:val="22"/>
  </w:num>
  <w:num w:numId="19" w16cid:durableId="1384866953">
    <w:abstractNumId w:val="1"/>
  </w:num>
  <w:num w:numId="20" w16cid:durableId="556357976">
    <w:abstractNumId w:val="16"/>
  </w:num>
  <w:num w:numId="21" w16cid:durableId="1916744917">
    <w:abstractNumId w:val="5"/>
  </w:num>
  <w:num w:numId="22" w16cid:durableId="1702394033">
    <w:abstractNumId w:val="23"/>
  </w:num>
  <w:num w:numId="23" w16cid:durableId="576937733">
    <w:abstractNumId w:val="19"/>
  </w:num>
  <w:num w:numId="24" w16cid:durableId="996617849">
    <w:abstractNumId w:val="29"/>
  </w:num>
  <w:num w:numId="25" w16cid:durableId="698286364">
    <w:abstractNumId w:val="15"/>
  </w:num>
  <w:num w:numId="26" w16cid:durableId="51588633">
    <w:abstractNumId w:val="25"/>
  </w:num>
  <w:num w:numId="27" w16cid:durableId="168107018">
    <w:abstractNumId w:val="26"/>
  </w:num>
  <w:num w:numId="28" w16cid:durableId="1598440097">
    <w:abstractNumId w:val="24"/>
  </w:num>
  <w:num w:numId="29" w16cid:durableId="587034522">
    <w:abstractNumId w:val="7"/>
  </w:num>
  <w:num w:numId="30" w16cid:durableId="1760708582">
    <w:abstractNumId w:val="6"/>
  </w:num>
  <w:num w:numId="31" w16cid:durableId="65191422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287"/>
    <w:rsid w:val="0000342C"/>
    <w:rsid w:val="000048BE"/>
    <w:rsid w:val="00005D04"/>
    <w:rsid w:val="000078D6"/>
    <w:rsid w:val="00010920"/>
    <w:rsid w:val="0001202E"/>
    <w:rsid w:val="00013946"/>
    <w:rsid w:val="000144B4"/>
    <w:rsid w:val="0001627E"/>
    <w:rsid w:val="000208F8"/>
    <w:rsid w:val="00025ECB"/>
    <w:rsid w:val="00027DF8"/>
    <w:rsid w:val="00030D8F"/>
    <w:rsid w:val="00033914"/>
    <w:rsid w:val="0004146B"/>
    <w:rsid w:val="00042D63"/>
    <w:rsid w:val="00043E99"/>
    <w:rsid w:val="00054DB3"/>
    <w:rsid w:val="00055FF2"/>
    <w:rsid w:val="00056261"/>
    <w:rsid w:val="0005735A"/>
    <w:rsid w:val="00063E6F"/>
    <w:rsid w:val="00070326"/>
    <w:rsid w:val="00070848"/>
    <w:rsid w:val="000717D6"/>
    <w:rsid w:val="00074700"/>
    <w:rsid w:val="000827E2"/>
    <w:rsid w:val="00090440"/>
    <w:rsid w:val="00094243"/>
    <w:rsid w:val="00094B4F"/>
    <w:rsid w:val="000A089C"/>
    <w:rsid w:val="000A0E2B"/>
    <w:rsid w:val="000A6A7C"/>
    <w:rsid w:val="000B1199"/>
    <w:rsid w:val="000B247C"/>
    <w:rsid w:val="000C1627"/>
    <w:rsid w:val="000D3270"/>
    <w:rsid w:val="000D5CB7"/>
    <w:rsid w:val="000E2520"/>
    <w:rsid w:val="000F027C"/>
    <w:rsid w:val="000F0BA4"/>
    <w:rsid w:val="000F35D4"/>
    <w:rsid w:val="000F4157"/>
    <w:rsid w:val="00101B0B"/>
    <w:rsid w:val="00105170"/>
    <w:rsid w:val="0010613A"/>
    <w:rsid w:val="0011027E"/>
    <w:rsid w:val="00110CC9"/>
    <w:rsid w:val="00116987"/>
    <w:rsid w:val="00125635"/>
    <w:rsid w:val="001278A7"/>
    <w:rsid w:val="001278F3"/>
    <w:rsid w:val="0013100B"/>
    <w:rsid w:val="00134943"/>
    <w:rsid w:val="001477A9"/>
    <w:rsid w:val="00152480"/>
    <w:rsid w:val="00153775"/>
    <w:rsid w:val="001627E7"/>
    <w:rsid w:val="00171DE3"/>
    <w:rsid w:val="0017333C"/>
    <w:rsid w:val="001810F2"/>
    <w:rsid w:val="00196190"/>
    <w:rsid w:val="001975CC"/>
    <w:rsid w:val="001A4A1A"/>
    <w:rsid w:val="001A6E17"/>
    <w:rsid w:val="001A7865"/>
    <w:rsid w:val="001B5C80"/>
    <w:rsid w:val="001B7CDB"/>
    <w:rsid w:val="001C4B8D"/>
    <w:rsid w:val="001C5056"/>
    <w:rsid w:val="001C61D7"/>
    <w:rsid w:val="001D40AE"/>
    <w:rsid w:val="001D75C3"/>
    <w:rsid w:val="001E4B46"/>
    <w:rsid w:val="001E6B19"/>
    <w:rsid w:val="001F240C"/>
    <w:rsid w:val="002039BB"/>
    <w:rsid w:val="00213DE9"/>
    <w:rsid w:val="002201CD"/>
    <w:rsid w:val="00221923"/>
    <w:rsid w:val="00226210"/>
    <w:rsid w:val="00227105"/>
    <w:rsid w:val="0023038A"/>
    <w:rsid w:val="00234521"/>
    <w:rsid w:val="00234CD7"/>
    <w:rsid w:val="00237594"/>
    <w:rsid w:val="002416D1"/>
    <w:rsid w:val="00244B31"/>
    <w:rsid w:val="00246C6F"/>
    <w:rsid w:val="0025300A"/>
    <w:rsid w:val="002578A3"/>
    <w:rsid w:val="002627F0"/>
    <w:rsid w:val="00270F19"/>
    <w:rsid w:val="0027225B"/>
    <w:rsid w:val="00273336"/>
    <w:rsid w:val="00282BA9"/>
    <w:rsid w:val="002A26DF"/>
    <w:rsid w:val="002A4428"/>
    <w:rsid w:val="002B16AF"/>
    <w:rsid w:val="002B2DFE"/>
    <w:rsid w:val="002B4F11"/>
    <w:rsid w:val="002B5B0E"/>
    <w:rsid w:val="002B77FC"/>
    <w:rsid w:val="002C0A6F"/>
    <w:rsid w:val="002C1E0B"/>
    <w:rsid w:val="002C6F93"/>
    <w:rsid w:val="002D0ED1"/>
    <w:rsid w:val="002D3FF0"/>
    <w:rsid w:val="002F0483"/>
    <w:rsid w:val="002F3EC6"/>
    <w:rsid w:val="002F4C9C"/>
    <w:rsid w:val="002F6787"/>
    <w:rsid w:val="00313ABA"/>
    <w:rsid w:val="00314875"/>
    <w:rsid w:val="0032049C"/>
    <w:rsid w:val="00321008"/>
    <w:rsid w:val="00322279"/>
    <w:rsid w:val="003223DA"/>
    <w:rsid w:val="0032411E"/>
    <w:rsid w:val="003243C0"/>
    <w:rsid w:val="00325FE5"/>
    <w:rsid w:val="00327567"/>
    <w:rsid w:val="003308E8"/>
    <w:rsid w:val="0033674B"/>
    <w:rsid w:val="00342952"/>
    <w:rsid w:val="00345D3F"/>
    <w:rsid w:val="00351191"/>
    <w:rsid w:val="00352C2A"/>
    <w:rsid w:val="0035437E"/>
    <w:rsid w:val="00357289"/>
    <w:rsid w:val="00363731"/>
    <w:rsid w:val="003702E1"/>
    <w:rsid w:val="003723FC"/>
    <w:rsid w:val="003750EB"/>
    <w:rsid w:val="0037762C"/>
    <w:rsid w:val="00380AA5"/>
    <w:rsid w:val="00380D09"/>
    <w:rsid w:val="00386332"/>
    <w:rsid w:val="003960CF"/>
    <w:rsid w:val="00396C19"/>
    <w:rsid w:val="0039714B"/>
    <w:rsid w:val="00397A17"/>
    <w:rsid w:val="003A1537"/>
    <w:rsid w:val="003B10F2"/>
    <w:rsid w:val="003B17D7"/>
    <w:rsid w:val="003B3CE2"/>
    <w:rsid w:val="003C23BD"/>
    <w:rsid w:val="003C2E7D"/>
    <w:rsid w:val="003C7B51"/>
    <w:rsid w:val="003E67B9"/>
    <w:rsid w:val="003F6AAC"/>
    <w:rsid w:val="003F74AD"/>
    <w:rsid w:val="004000D4"/>
    <w:rsid w:val="00400DBA"/>
    <w:rsid w:val="00404D6E"/>
    <w:rsid w:val="0041091D"/>
    <w:rsid w:val="004139AB"/>
    <w:rsid w:val="00413DF3"/>
    <w:rsid w:val="0042712E"/>
    <w:rsid w:val="004278C9"/>
    <w:rsid w:val="00430EAC"/>
    <w:rsid w:val="00432AF4"/>
    <w:rsid w:val="004338B2"/>
    <w:rsid w:val="00434FAD"/>
    <w:rsid w:val="0043596A"/>
    <w:rsid w:val="00453112"/>
    <w:rsid w:val="004539D5"/>
    <w:rsid w:val="00454E14"/>
    <w:rsid w:val="00456E8B"/>
    <w:rsid w:val="004624CD"/>
    <w:rsid w:val="0046768D"/>
    <w:rsid w:val="004704A3"/>
    <w:rsid w:val="00472744"/>
    <w:rsid w:val="00477665"/>
    <w:rsid w:val="00477DEB"/>
    <w:rsid w:val="004900F4"/>
    <w:rsid w:val="00490E32"/>
    <w:rsid w:val="00493319"/>
    <w:rsid w:val="004A35A3"/>
    <w:rsid w:val="004A4B97"/>
    <w:rsid w:val="004B1A15"/>
    <w:rsid w:val="004B21B6"/>
    <w:rsid w:val="004B29DC"/>
    <w:rsid w:val="004B3960"/>
    <w:rsid w:val="004B692C"/>
    <w:rsid w:val="004C18D0"/>
    <w:rsid w:val="004C21DE"/>
    <w:rsid w:val="004C2386"/>
    <w:rsid w:val="004D2A9C"/>
    <w:rsid w:val="004E0358"/>
    <w:rsid w:val="004E10F2"/>
    <w:rsid w:val="004E5091"/>
    <w:rsid w:val="004E7D01"/>
    <w:rsid w:val="0050630F"/>
    <w:rsid w:val="00513457"/>
    <w:rsid w:val="005204C8"/>
    <w:rsid w:val="005209A0"/>
    <w:rsid w:val="00521478"/>
    <w:rsid w:val="005266BE"/>
    <w:rsid w:val="005271E2"/>
    <w:rsid w:val="00527A8D"/>
    <w:rsid w:val="005342DC"/>
    <w:rsid w:val="005434AA"/>
    <w:rsid w:val="00546098"/>
    <w:rsid w:val="005460F2"/>
    <w:rsid w:val="00551BCA"/>
    <w:rsid w:val="00556DD3"/>
    <w:rsid w:val="005602E9"/>
    <w:rsid w:val="0056266E"/>
    <w:rsid w:val="005713E9"/>
    <w:rsid w:val="00571831"/>
    <w:rsid w:val="00576742"/>
    <w:rsid w:val="00580678"/>
    <w:rsid w:val="00580747"/>
    <w:rsid w:val="00583009"/>
    <w:rsid w:val="005830C8"/>
    <w:rsid w:val="00584C0B"/>
    <w:rsid w:val="00593371"/>
    <w:rsid w:val="00594806"/>
    <w:rsid w:val="00597EFE"/>
    <w:rsid w:val="005A2C7C"/>
    <w:rsid w:val="005A7940"/>
    <w:rsid w:val="005B17E8"/>
    <w:rsid w:val="005B38CB"/>
    <w:rsid w:val="005B3D1C"/>
    <w:rsid w:val="005C4543"/>
    <w:rsid w:val="005C5440"/>
    <w:rsid w:val="005D0748"/>
    <w:rsid w:val="005D42D2"/>
    <w:rsid w:val="005E17FD"/>
    <w:rsid w:val="005E4603"/>
    <w:rsid w:val="005F441D"/>
    <w:rsid w:val="005F4C85"/>
    <w:rsid w:val="0060145A"/>
    <w:rsid w:val="00601CB5"/>
    <w:rsid w:val="00605CBA"/>
    <w:rsid w:val="00607BDC"/>
    <w:rsid w:val="0061108C"/>
    <w:rsid w:val="006110E0"/>
    <w:rsid w:val="00611752"/>
    <w:rsid w:val="00612222"/>
    <w:rsid w:val="00614C21"/>
    <w:rsid w:val="00617287"/>
    <w:rsid w:val="0062385A"/>
    <w:rsid w:val="00625664"/>
    <w:rsid w:val="00634AFB"/>
    <w:rsid w:val="0065170C"/>
    <w:rsid w:val="00651E3C"/>
    <w:rsid w:val="00652DF7"/>
    <w:rsid w:val="00653750"/>
    <w:rsid w:val="006554ED"/>
    <w:rsid w:val="00656845"/>
    <w:rsid w:val="006630DD"/>
    <w:rsid w:val="006638CA"/>
    <w:rsid w:val="00664F8E"/>
    <w:rsid w:val="00667520"/>
    <w:rsid w:val="0066769C"/>
    <w:rsid w:val="006702FF"/>
    <w:rsid w:val="006705D3"/>
    <w:rsid w:val="0067100B"/>
    <w:rsid w:val="00680273"/>
    <w:rsid w:val="0068079E"/>
    <w:rsid w:val="0068285E"/>
    <w:rsid w:val="00682C75"/>
    <w:rsid w:val="006876DB"/>
    <w:rsid w:val="00687FED"/>
    <w:rsid w:val="006A1881"/>
    <w:rsid w:val="006A45ED"/>
    <w:rsid w:val="006B4428"/>
    <w:rsid w:val="006B75B2"/>
    <w:rsid w:val="006C51C6"/>
    <w:rsid w:val="006D29B1"/>
    <w:rsid w:val="006D310A"/>
    <w:rsid w:val="006E2857"/>
    <w:rsid w:val="006E313F"/>
    <w:rsid w:val="006E4FD4"/>
    <w:rsid w:val="006F099F"/>
    <w:rsid w:val="006F1265"/>
    <w:rsid w:val="006F2686"/>
    <w:rsid w:val="006F3F39"/>
    <w:rsid w:val="006F77BC"/>
    <w:rsid w:val="0070053A"/>
    <w:rsid w:val="007011BD"/>
    <w:rsid w:val="007061D9"/>
    <w:rsid w:val="0070795F"/>
    <w:rsid w:val="007166DC"/>
    <w:rsid w:val="0071737D"/>
    <w:rsid w:val="007216FF"/>
    <w:rsid w:val="0072275B"/>
    <w:rsid w:val="00723B4C"/>
    <w:rsid w:val="0072515B"/>
    <w:rsid w:val="00726BC4"/>
    <w:rsid w:val="0073300D"/>
    <w:rsid w:val="00735019"/>
    <w:rsid w:val="00735237"/>
    <w:rsid w:val="00751A3A"/>
    <w:rsid w:val="00755A7C"/>
    <w:rsid w:val="00760057"/>
    <w:rsid w:val="00760D80"/>
    <w:rsid w:val="00761B9D"/>
    <w:rsid w:val="007657FF"/>
    <w:rsid w:val="00765FC6"/>
    <w:rsid w:val="00766BC0"/>
    <w:rsid w:val="0076759A"/>
    <w:rsid w:val="00770C0B"/>
    <w:rsid w:val="00772E35"/>
    <w:rsid w:val="00774E72"/>
    <w:rsid w:val="00782AE2"/>
    <w:rsid w:val="007843A9"/>
    <w:rsid w:val="0079088F"/>
    <w:rsid w:val="0079658A"/>
    <w:rsid w:val="007A0009"/>
    <w:rsid w:val="007A51EE"/>
    <w:rsid w:val="007A6481"/>
    <w:rsid w:val="007A78F2"/>
    <w:rsid w:val="007B1ABE"/>
    <w:rsid w:val="007B2154"/>
    <w:rsid w:val="007B5B3C"/>
    <w:rsid w:val="007C1E52"/>
    <w:rsid w:val="007C2FFC"/>
    <w:rsid w:val="007C6F63"/>
    <w:rsid w:val="007D0881"/>
    <w:rsid w:val="007D4B88"/>
    <w:rsid w:val="007D5DDC"/>
    <w:rsid w:val="007E0575"/>
    <w:rsid w:val="007E1EDA"/>
    <w:rsid w:val="007E24C9"/>
    <w:rsid w:val="007F202C"/>
    <w:rsid w:val="007F563C"/>
    <w:rsid w:val="0080416F"/>
    <w:rsid w:val="008068E3"/>
    <w:rsid w:val="00815222"/>
    <w:rsid w:val="00816667"/>
    <w:rsid w:val="00820E83"/>
    <w:rsid w:val="00827683"/>
    <w:rsid w:val="008364E8"/>
    <w:rsid w:val="008379A4"/>
    <w:rsid w:val="00840FEF"/>
    <w:rsid w:val="00841080"/>
    <w:rsid w:val="00843568"/>
    <w:rsid w:val="0084452C"/>
    <w:rsid w:val="00846A8B"/>
    <w:rsid w:val="00860960"/>
    <w:rsid w:val="0086432A"/>
    <w:rsid w:val="00866B3E"/>
    <w:rsid w:val="00874DDA"/>
    <w:rsid w:val="008757BC"/>
    <w:rsid w:val="00875F7A"/>
    <w:rsid w:val="00877A64"/>
    <w:rsid w:val="008811B9"/>
    <w:rsid w:val="0088508F"/>
    <w:rsid w:val="00892004"/>
    <w:rsid w:val="0089219F"/>
    <w:rsid w:val="00894AD0"/>
    <w:rsid w:val="00895859"/>
    <w:rsid w:val="008A15E8"/>
    <w:rsid w:val="008A1989"/>
    <w:rsid w:val="008A1DB8"/>
    <w:rsid w:val="008C1661"/>
    <w:rsid w:val="008C276B"/>
    <w:rsid w:val="008C5B87"/>
    <w:rsid w:val="008D07C0"/>
    <w:rsid w:val="008D336B"/>
    <w:rsid w:val="008D4884"/>
    <w:rsid w:val="008D4B38"/>
    <w:rsid w:val="008E065E"/>
    <w:rsid w:val="008E3257"/>
    <w:rsid w:val="008E5EFF"/>
    <w:rsid w:val="008E791E"/>
    <w:rsid w:val="008F1387"/>
    <w:rsid w:val="008F2B13"/>
    <w:rsid w:val="008F4816"/>
    <w:rsid w:val="008F5D67"/>
    <w:rsid w:val="00907D0D"/>
    <w:rsid w:val="0091022B"/>
    <w:rsid w:val="00910494"/>
    <w:rsid w:val="009147FC"/>
    <w:rsid w:val="009172E9"/>
    <w:rsid w:val="009216C9"/>
    <w:rsid w:val="00924DB3"/>
    <w:rsid w:val="00931AF9"/>
    <w:rsid w:val="00934582"/>
    <w:rsid w:val="00934F57"/>
    <w:rsid w:val="009368E9"/>
    <w:rsid w:val="0094073F"/>
    <w:rsid w:val="00942B01"/>
    <w:rsid w:val="00945555"/>
    <w:rsid w:val="009457FF"/>
    <w:rsid w:val="0094693D"/>
    <w:rsid w:val="00951562"/>
    <w:rsid w:val="00954224"/>
    <w:rsid w:val="00954643"/>
    <w:rsid w:val="0095734B"/>
    <w:rsid w:val="00957402"/>
    <w:rsid w:val="00961DDD"/>
    <w:rsid w:val="0096266E"/>
    <w:rsid w:val="009657AF"/>
    <w:rsid w:val="009663C9"/>
    <w:rsid w:val="00966584"/>
    <w:rsid w:val="00971F6C"/>
    <w:rsid w:val="0097218A"/>
    <w:rsid w:val="00973528"/>
    <w:rsid w:val="00974B0A"/>
    <w:rsid w:val="00976633"/>
    <w:rsid w:val="0098035F"/>
    <w:rsid w:val="00980546"/>
    <w:rsid w:val="009854EF"/>
    <w:rsid w:val="009866E1"/>
    <w:rsid w:val="009926E5"/>
    <w:rsid w:val="0099589D"/>
    <w:rsid w:val="009A6BFA"/>
    <w:rsid w:val="009C02C0"/>
    <w:rsid w:val="009C5A38"/>
    <w:rsid w:val="009D484A"/>
    <w:rsid w:val="009E266F"/>
    <w:rsid w:val="009E459C"/>
    <w:rsid w:val="009E76AD"/>
    <w:rsid w:val="009F2CF2"/>
    <w:rsid w:val="009F643F"/>
    <w:rsid w:val="00A01721"/>
    <w:rsid w:val="00A02917"/>
    <w:rsid w:val="00A02CC9"/>
    <w:rsid w:val="00A04FA3"/>
    <w:rsid w:val="00A137FB"/>
    <w:rsid w:val="00A2018F"/>
    <w:rsid w:val="00A21578"/>
    <w:rsid w:val="00A2283D"/>
    <w:rsid w:val="00A328FB"/>
    <w:rsid w:val="00A3344E"/>
    <w:rsid w:val="00A40D88"/>
    <w:rsid w:val="00A43472"/>
    <w:rsid w:val="00A44331"/>
    <w:rsid w:val="00A45498"/>
    <w:rsid w:val="00A543B5"/>
    <w:rsid w:val="00A54D8C"/>
    <w:rsid w:val="00A61B26"/>
    <w:rsid w:val="00A64FD6"/>
    <w:rsid w:val="00A7320A"/>
    <w:rsid w:val="00A807B5"/>
    <w:rsid w:val="00A81069"/>
    <w:rsid w:val="00AA1236"/>
    <w:rsid w:val="00AB0770"/>
    <w:rsid w:val="00AB28D0"/>
    <w:rsid w:val="00AB5C23"/>
    <w:rsid w:val="00AB797E"/>
    <w:rsid w:val="00AC227B"/>
    <w:rsid w:val="00AC2C1B"/>
    <w:rsid w:val="00AC65E2"/>
    <w:rsid w:val="00AE13E1"/>
    <w:rsid w:val="00AE425B"/>
    <w:rsid w:val="00AE5519"/>
    <w:rsid w:val="00AF1672"/>
    <w:rsid w:val="00AF3DD2"/>
    <w:rsid w:val="00B04B15"/>
    <w:rsid w:val="00B058F0"/>
    <w:rsid w:val="00B06DA6"/>
    <w:rsid w:val="00B07D84"/>
    <w:rsid w:val="00B14CCD"/>
    <w:rsid w:val="00B22170"/>
    <w:rsid w:val="00B232B4"/>
    <w:rsid w:val="00B30B8C"/>
    <w:rsid w:val="00B32504"/>
    <w:rsid w:val="00B36B67"/>
    <w:rsid w:val="00B40D3D"/>
    <w:rsid w:val="00B42046"/>
    <w:rsid w:val="00B43D43"/>
    <w:rsid w:val="00B46B17"/>
    <w:rsid w:val="00B46BFF"/>
    <w:rsid w:val="00B47414"/>
    <w:rsid w:val="00B53464"/>
    <w:rsid w:val="00B53477"/>
    <w:rsid w:val="00B54F92"/>
    <w:rsid w:val="00B6169C"/>
    <w:rsid w:val="00B63641"/>
    <w:rsid w:val="00B725E6"/>
    <w:rsid w:val="00B727B5"/>
    <w:rsid w:val="00B7322E"/>
    <w:rsid w:val="00B75321"/>
    <w:rsid w:val="00B80BD7"/>
    <w:rsid w:val="00B87969"/>
    <w:rsid w:val="00B93038"/>
    <w:rsid w:val="00B9416C"/>
    <w:rsid w:val="00B970D6"/>
    <w:rsid w:val="00BA1EFC"/>
    <w:rsid w:val="00BB4C2E"/>
    <w:rsid w:val="00BB5251"/>
    <w:rsid w:val="00BB6848"/>
    <w:rsid w:val="00BB6D78"/>
    <w:rsid w:val="00BC02D7"/>
    <w:rsid w:val="00BC18A9"/>
    <w:rsid w:val="00BC3A83"/>
    <w:rsid w:val="00BC3C8A"/>
    <w:rsid w:val="00BC61C2"/>
    <w:rsid w:val="00BD4972"/>
    <w:rsid w:val="00BD748C"/>
    <w:rsid w:val="00BE0156"/>
    <w:rsid w:val="00BE072C"/>
    <w:rsid w:val="00BE26FF"/>
    <w:rsid w:val="00BE5B82"/>
    <w:rsid w:val="00BE662F"/>
    <w:rsid w:val="00BE6DCF"/>
    <w:rsid w:val="00BF0803"/>
    <w:rsid w:val="00BF7312"/>
    <w:rsid w:val="00BF7D7B"/>
    <w:rsid w:val="00C07BA3"/>
    <w:rsid w:val="00C138AA"/>
    <w:rsid w:val="00C168B0"/>
    <w:rsid w:val="00C17274"/>
    <w:rsid w:val="00C221FE"/>
    <w:rsid w:val="00C23D7A"/>
    <w:rsid w:val="00C26EA2"/>
    <w:rsid w:val="00C276E4"/>
    <w:rsid w:val="00C31491"/>
    <w:rsid w:val="00C44137"/>
    <w:rsid w:val="00C5472E"/>
    <w:rsid w:val="00C56A60"/>
    <w:rsid w:val="00C57FE2"/>
    <w:rsid w:val="00C6033B"/>
    <w:rsid w:val="00C61A01"/>
    <w:rsid w:val="00C637EF"/>
    <w:rsid w:val="00C63B12"/>
    <w:rsid w:val="00C66F9A"/>
    <w:rsid w:val="00C673EB"/>
    <w:rsid w:val="00C702B0"/>
    <w:rsid w:val="00C704FE"/>
    <w:rsid w:val="00C72112"/>
    <w:rsid w:val="00C74E4B"/>
    <w:rsid w:val="00C800DC"/>
    <w:rsid w:val="00C83644"/>
    <w:rsid w:val="00C84325"/>
    <w:rsid w:val="00CA0B8A"/>
    <w:rsid w:val="00CA2842"/>
    <w:rsid w:val="00CA7E3C"/>
    <w:rsid w:val="00CB271D"/>
    <w:rsid w:val="00CB30C2"/>
    <w:rsid w:val="00CB3DE4"/>
    <w:rsid w:val="00CC01C6"/>
    <w:rsid w:val="00CC14CC"/>
    <w:rsid w:val="00CC17E4"/>
    <w:rsid w:val="00CC582A"/>
    <w:rsid w:val="00CD1C75"/>
    <w:rsid w:val="00CD5BED"/>
    <w:rsid w:val="00CE052C"/>
    <w:rsid w:val="00CE1360"/>
    <w:rsid w:val="00CE3587"/>
    <w:rsid w:val="00CE4EF3"/>
    <w:rsid w:val="00CE7DCC"/>
    <w:rsid w:val="00CF14BA"/>
    <w:rsid w:val="00CF49C8"/>
    <w:rsid w:val="00CF50D0"/>
    <w:rsid w:val="00CF5345"/>
    <w:rsid w:val="00D023B3"/>
    <w:rsid w:val="00D0535E"/>
    <w:rsid w:val="00D1075C"/>
    <w:rsid w:val="00D107A2"/>
    <w:rsid w:val="00D15FE5"/>
    <w:rsid w:val="00D161C9"/>
    <w:rsid w:val="00D20558"/>
    <w:rsid w:val="00D23072"/>
    <w:rsid w:val="00D23FA1"/>
    <w:rsid w:val="00D30CED"/>
    <w:rsid w:val="00D32A02"/>
    <w:rsid w:val="00D34211"/>
    <w:rsid w:val="00D36D7E"/>
    <w:rsid w:val="00D42B97"/>
    <w:rsid w:val="00D46D92"/>
    <w:rsid w:val="00D54DE4"/>
    <w:rsid w:val="00D55333"/>
    <w:rsid w:val="00D60A3D"/>
    <w:rsid w:val="00D64E9B"/>
    <w:rsid w:val="00D65A72"/>
    <w:rsid w:val="00D67A62"/>
    <w:rsid w:val="00D70A4F"/>
    <w:rsid w:val="00D728A5"/>
    <w:rsid w:val="00D7373D"/>
    <w:rsid w:val="00D76779"/>
    <w:rsid w:val="00D845DE"/>
    <w:rsid w:val="00D85E38"/>
    <w:rsid w:val="00D879EA"/>
    <w:rsid w:val="00D90B31"/>
    <w:rsid w:val="00D96416"/>
    <w:rsid w:val="00DA01B5"/>
    <w:rsid w:val="00DB694F"/>
    <w:rsid w:val="00DB7E87"/>
    <w:rsid w:val="00DC6B5C"/>
    <w:rsid w:val="00DD5733"/>
    <w:rsid w:val="00DE4C97"/>
    <w:rsid w:val="00DE503E"/>
    <w:rsid w:val="00DF5FF8"/>
    <w:rsid w:val="00DF671A"/>
    <w:rsid w:val="00E01AD9"/>
    <w:rsid w:val="00E050C7"/>
    <w:rsid w:val="00E0740D"/>
    <w:rsid w:val="00E1002C"/>
    <w:rsid w:val="00E16936"/>
    <w:rsid w:val="00E270D5"/>
    <w:rsid w:val="00E303FB"/>
    <w:rsid w:val="00E32035"/>
    <w:rsid w:val="00E341F9"/>
    <w:rsid w:val="00E37E17"/>
    <w:rsid w:val="00E43AA2"/>
    <w:rsid w:val="00E4466A"/>
    <w:rsid w:val="00E4579E"/>
    <w:rsid w:val="00E45819"/>
    <w:rsid w:val="00E50047"/>
    <w:rsid w:val="00E60C31"/>
    <w:rsid w:val="00E635C8"/>
    <w:rsid w:val="00E759C6"/>
    <w:rsid w:val="00E8155C"/>
    <w:rsid w:val="00E84439"/>
    <w:rsid w:val="00E845C8"/>
    <w:rsid w:val="00E848F5"/>
    <w:rsid w:val="00E8533A"/>
    <w:rsid w:val="00E86C47"/>
    <w:rsid w:val="00EA46A0"/>
    <w:rsid w:val="00EA5697"/>
    <w:rsid w:val="00EA5E87"/>
    <w:rsid w:val="00EB0154"/>
    <w:rsid w:val="00EC559E"/>
    <w:rsid w:val="00ED1E10"/>
    <w:rsid w:val="00ED5F53"/>
    <w:rsid w:val="00EF5A02"/>
    <w:rsid w:val="00EF67D6"/>
    <w:rsid w:val="00F04B1C"/>
    <w:rsid w:val="00F0706E"/>
    <w:rsid w:val="00F1469D"/>
    <w:rsid w:val="00F14BB6"/>
    <w:rsid w:val="00F15DB6"/>
    <w:rsid w:val="00F17DC0"/>
    <w:rsid w:val="00F208DF"/>
    <w:rsid w:val="00F2133A"/>
    <w:rsid w:val="00F24BDF"/>
    <w:rsid w:val="00F259F6"/>
    <w:rsid w:val="00F32D75"/>
    <w:rsid w:val="00F32EA6"/>
    <w:rsid w:val="00F35055"/>
    <w:rsid w:val="00F3786A"/>
    <w:rsid w:val="00F400C7"/>
    <w:rsid w:val="00F45D7C"/>
    <w:rsid w:val="00F55FD9"/>
    <w:rsid w:val="00F574E8"/>
    <w:rsid w:val="00F5771C"/>
    <w:rsid w:val="00F63E81"/>
    <w:rsid w:val="00F65F0A"/>
    <w:rsid w:val="00F6627B"/>
    <w:rsid w:val="00F728EB"/>
    <w:rsid w:val="00F82220"/>
    <w:rsid w:val="00F82329"/>
    <w:rsid w:val="00F86612"/>
    <w:rsid w:val="00F9284A"/>
    <w:rsid w:val="00F9613E"/>
    <w:rsid w:val="00F963C1"/>
    <w:rsid w:val="00F9644E"/>
    <w:rsid w:val="00FB033E"/>
    <w:rsid w:val="00FB1484"/>
    <w:rsid w:val="00FB2E32"/>
    <w:rsid w:val="00FB2E51"/>
    <w:rsid w:val="00FC0765"/>
    <w:rsid w:val="00FC25BC"/>
    <w:rsid w:val="00FC2EB9"/>
    <w:rsid w:val="00FD0BA3"/>
    <w:rsid w:val="00FD1D41"/>
    <w:rsid w:val="00FD3ED9"/>
    <w:rsid w:val="00FD5105"/>
    <w:rsid w:val="00FE0849"/>
    <w:rsid w:val="00FE0FB6"/>
    <w:rsid w:val="00FE4748"/>
    <w:rsid w:val="00FE59E2"/>
    <w:rsid w:val="00FF0EFA"/>
    <w:rsid w:val="00FF4172"/>
    <w:rsid w:val="00FF7733"/>
    <w:rsid w:val="00FF7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15A9A0"/>
  <w15:chartTrackingRefBased/>
  <w15:docId w15:val="{C81DEE1B-77F5-40E5-AC7F-49A0EC8D7F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6A7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07A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E50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5091"/>
  </w:style>
  <w:style w:type="paragraph" w:styleId="Footer">
    <w:name w:val="footer"/>
    <w:basedOn w:val="Normal"/>
    <w:link w:val="FooterChar"/>
    <w:uiPriority w:val="99"/>
    <w:unhideWhenUsed/>
    <w:rsid w:val="004E50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5091"/>
  </w:style>
  <w:style w:type="character" w:styleId="Hyperlink">
    <w:name w:val="Hyperlink"/>
    <w:basedOn w:val="DefaultParagraphFont"/>
    <w:uiPriority w:val="99"/>
    <w:semiHidden/>
    <w:unhideWhenUsed/>
    <w:rsid w:val="000078D6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078D6"/>
    <w:rPr>
      <w:color w:val="954F72"/>
      <w:u w:val="single"/>
    </w:rPr>
  </w:style>
  <w:style w:type="paragraph" w:customStyle="1" w:styleId="msonormal0">
    <w:name w:val="msonormal"/>
    <w:basedOn w:val="Normal"/>
    <w:rsid w:val="000078D6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kern w:val="0"/>
      <w:sz w:val="28"/>
      <w14:ligatures w14:val="none"/>
    </w:rPr>
  </w:style>
  <w:style w:type="paragraph" w:customStyle="1" w:styleId="font5">
    <w:name w:val="font5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3B3B3B"/>
      <w:kern w:val="0"/>
      <w:sz w:val="24"/>
      <w:szCs w:val="24"/>
      <w14:ligatures w14:val="none"/>
    </w:rPr>
  </w:style>
  <w:style w:type="paragraph" w:customStyle="1" w:styleId="font6">
    <w:name w:val="font6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AF00DB"/>
      <w:kern w:val="0"/>
      <w:sz w:val="24"/>
      <w:szCs w:val="24"/>
      <w14:ligatures w14:val="none"/>
    </w:rPr>
  </w:style>
  <w:style w:type="paragraph" w:customStyle="1" w:styleId="font7">
    <w:name w:val="font7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01080"/>
      <w:kern w:val="0"/>
      <w:sz w:val="24"/>
      <w:szCs w:val="24"/>
      <w14:ligatures w14:val="none"/>
    </w:rPr>
  </w:style>
  <w:style w:type="paragraph" w:customStyle="1" w:styleId="font8">
    <w:name w:val="font8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A31515"/>
      <w:kern w:val="0"/>
      <w:sz w:val="24"/>
      <w:szCs w:val="24"/>
      <w14:ligatures w14:val="none"/>
    </w:rPr>
  </w:style>
  <w:style w:type="paragraph" w:customStyle="1" w:styleId="font9">
    <w:name w:val="font9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000FF"/>
      <w:kern w:val="0"/>
      <w:sz w:val="24"/>
      <w:szCs w:val="24"/>
      <w14:ligatures w14:val="none"/>
    </w:rPr>
  </w:style>
  <w:style w:type="paragraph" w:customStyle="1" w:styleId="font10">
    <w:name w:val="font10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795E26"/>
      <w:kern w:val="0"/>
      <w:sz w:val="24"/>
      <w:szCs w:val="24"/>
      <w14:ligatures w14:val="none"/>
    </w:rPr>
  </w:style>
  <w:style w:type="paragraph" w:customStyle="1" w:styleId="font11">
    <w:name w:val="font11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00000"/>
      <w:kern w:val="0"/>
      <w:sz w:val="24"/>
      <w:szCs w:val="24"/>
      <w14:ligatures w14:val="none"/>
    </w:rPr>
  </w:style>
  <w:style w:type="paragraph" w:customStyle="1" w:styleId="font12">
    <w:name w:val="font12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070C1"/>
      <w:kern w:val="0"/>
      <w:sz w:val="24"/>
      <w:szCs w:val="24"/>
      <w14:ligatures w14:val="none"/>
    </w:rPr>
  </w:style>
  <w:style w:type="paragraph" w:customStyle="1" w:styleId="font13">
    <w:name w:val="font13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800000"/>
      <w:kern w:val="0"/>
      <w:sz w:val="24"/>
      <w:szCs w:val="24"/>
      <w14:ligatures w14:val="none"/>
    </w:rPr>
  </w:style>
  <w:style w:type="paragraph" w:customStyle="1" w:styleId="font14">
    <w:name w:val="font14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E50000"/>
      <w:kern w:val="0"/>
      <w:sz w:val="24"/>
      <w:szCs w:val="24"/>
      <w14:ligatures w14:val="none"/>
    </w:rPr>
  </w:style>
  <w:style w:type="paragraph" w:customStyle="1" w:styleId="font15">
    <w:name w:val="font15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98658"/>
      <w:kern w:val="0"/>
      <w:sz w:val="24"/>
      <w:szCs w:val="24"/>
      <w14:ligatures w14:val="none"/>
    </w:rPr>
  </w:style>
  <w:style w:type="paragraph" w:customStyle="1" w:styleId="font16">
    <w:name w:val="font16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08000"/>
      <w:kern w:val="0"/>
      <w:sz w:val="24"/>
      <w:szCs w:val="24"/>
      <w14:ligatures w14:val="none"/>
    </w:rPr>
  </w:style>
  <w:style w:type="paragraph" w:customStyle="1" w:styleId="xl65">
    <w:name w:val="xl65"/>
    <w:basedOn w:val="Normal"/>
    <w:rsid w:val="000078D6"/>
    <w:pPr>
      <w:spacing w:before="100" w:beforeAutospacing="1" w:after="100" w:afterAutospacing="1" w:line="240" w:lineRule="auto"/>
      <w:textAlignment w:val="center"/>
    </w:pPr>
    <w:rPr>
      <w:rFonts w:ascii="Consolas" w:eastAsia="Times New Roman" w:hAnsi="Consolas" w:cs="Angsana New"/>
      <w:color w:val="AF00DB"/>
      <w:kern w:val="0"/>
      <w:sz w:val="24"/>
      <w:szCs w:val="24"/>
      <w14:ligatures w14:val="none"/>
    </w:rPr>
  </w:style>
  <w:style w:type="paragraph" w:customStyle="1" w:styleId="xl66">
    <w:name w:val="xl66"/>
    <w:basedOn w:val="Normal"/>
    <w:rsid w:val="000078D6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kern w:val="0"/>
      <w:sz w:val="28"/>
      <w14:ligatures w14:val="none"/>
    </w:rPr>
  </w:style>
  <w:style w:type="paragraph" w:customStyle="1" w:styleId="xl67">
    <w:name w:val="xl67"/>
    <w:basedOn w:val="Normal"/>
    <w:rsid w:val="000078D6"/>
    <w:pPr>
      <w:spacing w:before="100" w:beforeAutospacing="1" w:after="100" w:afterAutospacing="1" w:line="240" w:lineRule="auto"/>
      <w:textAlignment w:val="center"/>
    </w:pPr>
    <w:rPr>
      <w:rFonts w:ascii="Consolas" w:eastAsia="Times New Roman" w:hAnsi="Consolas" w:cs="Angsana New"/>
      <w:color w:val="0000FF"/>
      <w:kern w:val="0"/>
      <w:sz w:val="24"/>
      <w:szCs w:val="24"/>
      <w14:ligatures w14:val="none"/>
    </w:rPr>
  </w:style>
  <w:style w:type="paragraph" w:customStyle="1" w:styleId="xl68">
    <w:name w:val="xl68"/>
    <w:basedOn w:val="Normal"/>
    <w:rsid w:val="000078D6"/>
    <w:pPr>
      <w:spacing w:before="100" w:beforeAutospacing="1" w:after="100" w:afterAutospacing="1" w:line="240" w:lineRule="auto"/>
      <w:textAlignment w:val="center"/>
    </w:pPr>
    <w:rPr>
      <w:rFonts w:ascii="Consolas" w:eastAsia="Times New Roman" w:hAnsi="Consolas" w:cs="Angsana New"/>
      <w:color w:val="3B3B3B"/>
      <w:kern w:val="0"/>
      <w:sz w:val="24"/>
      <w:szCs w:val="24"/>
      <w14:ligatures w14:val="none"/>
    </w:rPr>
  </w:style>
  <w:style w:type="paragraph" w:customStyle="1" w:styleId="xl69">
    <w:name w:val="xl69"/>
    <w:basedOn w:val="Normal"/>
    <w:rsid w:val="000078D6"/>
    <w:pPr>
      <w:spacing w:before="100" w:beforeAutospacing="1" w:after="100" w:afterAutospacing="1" w:line="240" w:lineRule="auto"/>
      <w:textAlignment w:val="center"/>
    </w:pPr>
    <w:rPr>
      <w:rFonts w:ascii="Consolas" w:eastAsia="Times New Roman" w:hAnsi="Consolas" w:cs="Angsana New"/>
      <w:color w:val="000000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9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8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4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7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2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7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26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05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9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1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4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9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9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2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0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7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5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0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7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26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7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9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2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16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0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4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3512</TotalTime>
  <Pages>125</Pages>
  <Words>16691</Words>
  <Characters>95141</Characters>
  <Application>Microsoft Office Word</Application>
  <DocSecurity>0</DocSecurity>
  <Lines>792</Lines>
  <Paragraphs>223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techatach khlaisokk</dc:creator>
  <cp:keywords/>
  <dc:description/>
  <cp:lastModifiedBy>techatach khlaisokk</cp:lastModifiedBy>
  <cp:revision>737</cp:revision>
  <dcterms:created xsi:type="dcterms:W3CDTF">2023-07-22T15:37:00Z</dcterms:created>
  <dcterms:modified xsi:type="dcterms:W3CDTF">2023-09-16T16:03:00Z</dcterms:modified>
</cp:coreProperties>
</file>